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2D" w:rsidRPr="00196EFA" w:rsidRDefault="000E6F2D" w:rsidP="000E6F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0E6F2D" w:rsidRPr="00196EFA" w:rsidRDefault="000E6F2D" w:rsidP="000E6F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«Углянская основная общеобразовательная школа»</w:t>
      </w:r>
    </w:p>
    <w:p w:rsidR="000E6F2D" w:rsidRPr="00196EFA" w:rsidRDefault="000E6F2D" w:rsidP="000E6F2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Верхнехавского муниципального района Воронежской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6F2D" w:rsidRPr="00196EFA" w:rsidTr="000E6F2D">
        <w:tc>
          <w:tcPr>
            <w:tcW w:w="4672" w:type="dxa"/>
          </w:tcPr>
          <w:p w:rsidR="000E6F2D" w:rsidRPr="00196EFA" w:rsidRDefault="000E6F2D" w:rsidP="00DD1C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РАССМОТРЕНА</w:t>
            </w:r>
          </w:p>
          <w:p w:rsidR="000E6F2D" w:rsidRPr="00196EFA" w:rsidRDefault="000E6F2D" w:rsidP="00DD1C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 МО учителей</w:t>
            </w:r>
          </w:p>
          <w:p w:rsidR="000E6F2D" w:rsidRPr="00196EFA" w:rsidRDefault="000E6F2D" w:rsidP="00DD1C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гуманитарного цикла</w:t>
            </w:r>
          </w:p>
          <w:p w:rsidR="000E6F2D" w:rsidRPr="00196EFA" w:rsidRDefault="000E6F2D" w:rsidP="00DD1C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наименование направления МО</w:t>
            </w:r>
          </w:p>
          <w:p w:rsidR="000E6F2D" w:rsidRPr="00196EFA" w:rsidRDefault="000E6F2D" w:rsidP="00DD1C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 </w:t>
            </w:r>
            <w:r w:rsidR="00DD1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6F2D" w:rsidRPr="00196EFA" w:rsidRDefault="000E6F2D" w:rsidP="00DD1C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30» августа </w:t>
            </w: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673" w:type="dxa"/>
          </w:tcPr>
          <w:p w:rsidR="000E6F2D" w:rsidRPr="00196EFA" w:rsidRDefault="000E6F2D" w:rsidP="00DD1C9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0E6F2D" w:rsidRPr="00196EFA" w:rsidRDefault="000E6F2D" w:rsidP="00DD1C9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0E6F2D" w:rsidRPr="00196EFA" w:rsidRDefault="000E6F2D" w:rsidP="00DD1C9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«Углянская ООШ»</w:t>
            </w:r>
          </w:p>
          <w:p w:rsidR="000E6F2D" w:rsidRPr="00196EFA" w:rsidRDefault="000E6F2D" w:rsidP="00DD1C99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______________Е. В. Чередниченко</w:t>
            </w:r>
          </w:p>
        </w:tc>
      </w:tr>
      <w:tr w:rsidR="000E6F2D" w:rsidRPr="00196EFA" w:rsidTr="000E6F2D">
        <w:tc>
          <w:tcPr>
            <w:tcW w:w="4672" w:type="dxa"/>
          </w:tcPr>
          <w:p w:rsidR="000E6F2D" w:rsidRPr="00196EFA" w:rsidRDefault="000E6F2D" w:rsidP="00DD1C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E6F2D" w:rsidRPr="00196EFA" w:rsidRDefault="000E6F2D" w:rsidP="00DD1C9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0E6F2D" w:rsidRPr="00196EFA" w:rsidRDefault="000E6F2D" w:rsidP="00DD1C9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МКОУ «Углянская ООШ»</w:t>
            </w:r>
          </w:p>
          <w:p w:rsidR="000E6F2D" w:rsidRPr="00196EFA" w:rsidRDefault="000E6F2D" w:rsidP="00DD1C9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№ ____ </w:t>
            </w:r>
          </w:p>
          <w:p w:rsidR="000E6F2D" w:rsidRPr="00196EFA" w:rsidRDefault="000E6F2D" w:rsidP="00DD1C9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«___»_________________20___ г.</w:t>
            </w:r>
          </w:p>
          <w:p w:rsidR="000E6F2D" w:rsidRPr="00196EFA" w:rsidRDefault="000E6F2D" w:rsidP="00DD1C99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 Л. М. Филимонова</w:t>
            </w:r>
          </w:p>
        </w:tc>
      </w:tr>
    </w:tbl>
    <w:p w:rsidR="000E6F2D" w:rsidRPr="00196EFA" w:rsidRDefault="000E6F2D" w:rsidP="000E6F2D">
      <w:pPr>
        <w:spacing w:before="168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</w:t>
      </w: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мма по предмету</w:t>
      </w:r>
    </w:p>
    <w:p w:rsidR="000E6F2D" w:rsidRPr="00196EFA" w:rsidRDefault="000E6F2D" w:rsidP="000E6F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Родная литература (русская)</w:t>
      </w:r>
    </w:p>
    <w:p w:rsidR="000E6F2D" w:rsidRDefault="000E6F2D" w:rsidP="000E6F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9 класса</w:t>
      </w:r>
    </w:p>
    <w:p w:rsidR="000E6F2D" w:rsidRDefault="000E6F2D" w:rsidP="000E6F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F2D" w:rsidRDefault="000E6F2D" w:rsidP="000E6F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F2D" w:rsidRPr="00196EFA" w:rsidRDefault="000E6F2D" w:rsidP="000E6F2D">
      <w:pPr>
        <w:spacing w:before="108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реализации: 1 год</w:t>
      </w: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0E6F2D" w:rsidRDefault="000E6F2D" w:rsidP="000E6F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Составлена учителем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русского языка и литературы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6F2D" w:rsidRDefault="000E6F2D" w:rsidP="000E6F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Елецких Н.Н.</w:t>
      </w:r>
    </w:p>
    <w:p w:rsidR="000E6F2D" w:rsidRDefault="000E6F2D" w:rsidP="000E6F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F2D" w:rsidRDefault="000E6F2D" w:rsidP="000E6F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F2D" w:rsidRDefault="000E6F2D" w:rsidP="000E6F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F2D" w:rsidRDefault="000E6F2D" w:rsidP="000E6F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F2D" w:rsidRPr="00196EFA" w:rsidRDefault="000E6F2D" w:rsidP="000E6F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 Подлесный</w:t>
      </w:r>
    </w:p>
    <w:p w:rsidR="000E6F2D" w:rsidRPr="00196EFA" w:rsidRDefault="000E6F2D" w:rsidP="000E6F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 </w:t>
      </w:r>
      <w:r w:rsidRPr="00196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A75092" w:rsidRPr="00670E21" w:rsidRDefault="00A75092">
      <w:pPr>
        <w:suppressAutoHyphens/>
        <w:spacing w:after="0"/>
        <w:rPr>
          <w:sz w:val="24"/>
          <w:szCs w:val="24"/>
        </w:rPr>
      </w:pPr>
    </w:p>
    <w:p w:rsidR="00DD1C99" w:rsidRDefault="000D3370" w:rsidP="000E6F2D">
      <w:pPr>
        <w:rPr>
          <w:rFonts w:ascii="Times New Roman" w:hAnsi="Times New Roman"/>
          <w:b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DD1C99" w:rsidRDefault="00DD1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0E6F2D" w:rsidRPr="008B3105" w:rsidRDefault="000E6F2D" w:rsidP="00DD1C9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39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0E6F2D" w:rsidRPr="00673954" w:rsidRDefault="000E6F2D" w:rsidP="000E6F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F2D" w:rsidRPr="00196EFA" w:rsidRDefault="000E6F2D" w:rsidP="000E6F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предмету Родная литература (русская) 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класса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составлена на основе следующих нормативно-правовых и инструктивно-методических документов: </w:t>
      </w:r>
    </w:p>
    <w:p w:rsidR="000E6F2D" w:rsidRPr="00196EFA" w:rsidRDefault="000E6F2D" w:rsidP="000E6F2D">
      <w:pPr>
        <w:pStyle w:val="af0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0E6F2D" w:rsidRPr="00196EFA" w:rsidRDefault="000E6F2D" w:rsidP="000E6F2D">
      <w:pPr>
        <w:pStyle w:val="af0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5 – 9 классов)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E6F2D" w:rsidRPr="00E77777" w:rsidRDefault="000E6F2D" w:rsidP="000E6F2D">
      <w:pPr>
        <w:pStyle w:val="af0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0E6F2D" w:rsidRPr="000E6F2D" w:rsidRDefault="000E6F2D" w:rsidP="000E6F2D">
      <w:pPr>
        <w:pStyle w:val="af0"/>
        <w:numPr>
          <w:ilvl w:val="0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F2D">
        <w:rPr>
          <w:rFonts w:ascii="Times New Roman" w:hAnsi="Times New Roman" w:cs="Times New Roman"/>
          <w:sz w:val="24"/>
          <w:szCs w:val="24"/>
        </w:rPr>
        <w:t>«</w:t>
      </w:r>
      <w:r w:rsidRPr="000E6F2D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изучению обязательных предметных областей «Родной язык и литературное чтение на родном языке». Одобрено решением регионального учебно-методического объединения в системе общего образования Новосибирской области (протокол от 21.11.2018 г. № 032/2018) Составители: Волчек М.Г., Максимова Н.В., Молокова А.В.</w:t>
      </w:r>
    </w:p>
    <w:p w:rsidR="000E6F2D" w:rsidRPr="000E6F2D" w:rsidRDefault="000E6F2D" w:rsidP="000E6F2D">
      <w:pPr>
        <w:pStyle w:val="af0"/>
        <w:numPr>
          <w:ilvl w:val="0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2D">
        <w:rPr>
          <w:rFonts w:ascii="Times New Roman" w:hAnsi="Times New Roman" w:cs="Times New Roman"/>
          <w:iCs/>
          <w:sz w:val="24"/>
          <w:szCs w:val="24"/>
        </w:rPr>
        <w:t>Программа общеобразовательных учреждений Литература. 5-9 классы. Авторы   В.Я. Коровин, В.П. Журавлёв, М. « Просвещение», 2017 год.</w:t>
      </w:r>
    </w:p>
    <w:p w:rsidR="000E6F2D" w:rsidRPr="00296644" w:rsidRDefault="000E6F2D" w:rsidP="000E6F2D">
      <w:pPr>
        <w:pStyle w:val="af0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 </w:t>
      </w:r>
    </w:p>
    <w:p w:rsidR="000E6F2D" w:rsidRPr="00196EFA" w:rsidRDefault="000E6F2D" w:rsidP="000E6F2D">
      <w:pPr>
        <w:pStyle w:val="af0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МКОУ «Углянская ООШ»; </w:t>
      </w:r>
    </w:p>
    <w:p w:rsidR="008A4897" w:rsidRDefault="000E6F2D" w:rsidP="000E6F2D">
      <w:pPr>
        <w:pStyle w:val="af0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EF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структуре, порядке разработки и утверждении рабочих программ педагогов МКОУ «Углянская ООШ»</w:t>
      </w:r>
    </w:p>
    <w:p w:rsidR="000E6F2D" w:rsidRPr="008A4897" w:rsidRDefault="000E6F2D" w:rsidP="000E6F2D">
      <w:pPr>
        <w:pStyle w:val="af0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общеобразовательная программа основного (начального) общего образования МКОУ «Углянская ООШ» </w:t>
      </w:r>
      <w:r w:rsidR="00DD1C99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действительная на текущий год</w:t>
      </w:r>
      <w:r w:rsidRPr="008A48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74D" w:rsidRPr="00670E21" w:rsidRDefault="005217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74D" w:rsidRPr="0000314D" w:rsidRDefault="000D3370" w:rsidP="00C67272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 xml:space="preserve"> </w:t>
      </w:r>
      <w:r w:rsidR="00C67272">
        <w:rPr>
          <w:rFonts w:ascii="Times New Roman" w:eastAsia="Times New Roman" w:hAnsi="Times New Roman"/>
          <w:sz w:val="24"/>
          <w:szCs w:val="24"/>
        </w:rPr>
        <w:tab/>
      </w:r>
      <w:r w:rsidR="0000314D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00314D">
        <w:rPr>
          <w:rFonts w:ascii="Times New Roman" w:eastAsia="Times New Roman" w:hAnsi="Times New Roman"/>
          <w:b/>
          <w:sz w:val="24"/>
          <w:szCs w:val="24"/>
        </w:rPr>
        <w:t xml:space="preserve"> Ц</w:t>
      </w:r>
      <w:r w:rsidR="000E6F2D" w:rsidRPr="0000314D">
        <w:rPr>
          <w:rFonts w:ascii="Times New Roman" w:eastAsia="Times New Roman" w:hAnsi="Times New Roman"/>
          <w:b/>
          <w:sz w:val="24"/>
          <w:szCs w:val="24"/>
        </w:rPr>
        <w:t xml:space="preserve">ели изучения учебного предмета </w:t>
      </w:r>
      <w:r w:rsidRPr="0000314D">
        <w:rPr>
          <w:rFonts w:ascii="Times New Roman" w:eastAsia="Times New Roman" w:hAnsi="Times New Roman"/>
          <w:b/>
          <w:sz w:val="24"/>
          <w:szCs w:val="24"/>
        </w:rPr>
        <w:t>Родная литература</w:t>
      </w:r>
      <w:r w:rsidR="000E6F2D" w:rsidRPr="0000314D">
        <w:rPr>
          <w:rFonts w:ascii="Times New Roman" w:eastAsia="Times New Roman" w:hAnsi="Times New Roman"/>
          <w:b/>
          <w:sz w:val="24"/>
          <w:szCs w:val="24"/>
        </w:rPr>
        <w:t xml:space="preserve"> (русская)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 xml:space="preserve">Рабочая </w:t>
      </w:r>
      <w:r w:rsidR="000E6F2D">
        <w:rPr>
          <w:rFonts w:ascii="Times New Roman" w:eastAsia="Times New Roman" w:hAnsi="Times New Roman"/>
          <w:sz w:val="24"/>
          <w:szCs w:val="24"/>
        </w:rPr>
        <w:t xml:space="preserve">программа учебного предмета </w:t>
      </w:r>
      <w:r w:rsidRPr="00670E21">
        <w:rPr>
          <w:rFonts w:ascii="Times New Roman" w:eastAsia="Times New Roman" w:hAnsi="Times New Roman"/>
          <w:sz w:val="24"/>
          <w:szCs w:val="24"/>
        </w:rPr>
        <w:t>Родная литература</w:t>
      </w:r>
      <w:r w:rsidR="000E6F2D">
        <w:rPr>
          <w:rFonts w:ascii="Times New Roman" w:eastAsia="Times New Roman" w:hAnsi="Times New Roman"/>
          <w:sz w:val="24"/>
          <w:szCs w:val="24"/>
        </w:rPr>
        <w:t xml:space="preserve"> (русская)</w:t>
      </w:r>
      <w:r w:rsidRPr="00670E21">
        <w:rPr>
          <w:rFonts w:ascii="Times New Roman" w:eastAsia="Times New Roman" w:hAnsi="Times New Roman"/>
          <w:sz w:val="24"/>
          <w:szCs w:val="24"/>
        </w:rPr>
        <w:t xml:space="preserve">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2174D" w:rsidRPr="00670E21" w:rsidRDefault="0000314D" w:rsidP="00C67272">
      <w:pPr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</w:t>
      </w:r>
      <w:r w:rsidR="000D3370" w:rsidRPr="00670E21">
        <w:rPr>
          <w:rFonts w:ascii="Times New Roman" w:eastAsia="Times New Roman" w:hAnsi="Times New Roman"/>
          <w:b/>
          <w:bCs/>
          <w:sz w:val="24"/>
          <w:szCs w:val="24"/>
        </w:rPr>
        <w:t>Род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ная литература (русская</w:t>
      </w:r>
      <w:r w:rsidR="000D3370" w:rsidRPr="00670E21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0D3370" w:rsidRPr="00670E21">
        <w:rPr>
          <w:rFonts w:ascii="Times New Roman" w:eastAsia="Times New Roman" w:hAnsi="Times New Roman"/>
          <w:sz w:val="24"/>
          <w:szCs w:val="24"/>
        </w:rPr>
        <w:t xml:space="preserve"> направле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на на решение важнейшей задачи </w:t>
      </w:r>
      <w:r w:rsidR="000D3370" w:rsidRPr="00670E21">
        <w:rPr>
          <w:rFonts w:ascii="Times New Roman" w:eastAsia="Times New Roman" w:hAnsi="Times New Roman"/>
          <w:sz w:val="24"/>
          <w:szCs w:val="24"/>
        </w:rPr>
        <w:t>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</w:t>
      </w:r>
      <w:r w:rsidR="00C67272">
        <w:rPr>
          <w:rFonts w:ascii="Times New Roman" w:hAnsi="Times New Roman"/>
          <w:b/>
          <w:sz w:val="24"/>
          <w:szCs w:val="24"/>
        </w:rPr>
        <w:tab/>
      </w:r>
      <w:r w:rsidRPr="00670E21">
        <w:rPr>
          <w:rFonts w:ascii="Times New Roman" w:hAnsi="Times New Roman"/>
          <w:b/>
          <w:sz w:val="24"/>
          <w:szCs w:val="24"/>
        </w:rPr>
        <w:t xml:space="preserve"> Целями</w:t>
      </w:r>
      <w:r w:rsidR="0000314D">
        <w:rPr>
          <w:rFonts w:ascii="Times New Roman" w:hAnsi="Times New Roman"/>
          <w:sz w:val="24"/>
          <w:szCs w:val="24"/>
        </w:rPr>
        <w:t xml:space="preserve"> изучения предмета</w:t>
      </w:r>
      <w:r w:rsidRPr="00670E21">
        <w:rPr>
          <w:rFonts w:ascii="Times New Roman" w:hAnsi="Times New Roman"/>
          <w:sz w:val="24"/>
          <w:szCs w:val="24"/>
        </w:rPr>
        <w:t xml:space="preserve"> </w:t>
      </w:r>
      <w:r w:rsidR="0000314D">
        <w:rPr>
          <w:rFonts w:ascii="Times New Roman" w:hAnsi="Times New Roman"/>
          <w:bCs/>
          <w:sz w:val="24"/>
          <w:szCs w:val="24"/>
        </w:rPr>
        <w:t xml:space="preserve">Родная </w:t>
      </w:r>
      <w:r w:rsidR="00C67272" w:rsidRPr="00C67272">
        <w:rPr>
          <w:rFonts w:ascii="Times New Roman" w:hAnsi="Times New Roman"/>
          <w:bCs/>
          <w:sz w:val="24"/>
          <w:szCs w:val="24"/>
        </w:rPr>
        <w:t xml:space="preserve"> литература</w:t>
      </w:r>
      <w:r w:rsidR="0000314D">
        <w:rPr>
          <w:rFonts w:ascii="Times New Roman" w:hAnsi="Times New Roman"/>
          <w:bCs/>
          <w:sz w:val="24"/>
          <w:szCs w:val="24"/>
        </w:rPr>
        <w:t xml:space="preserve"> (русская)</w:t>
      </w:r>
      <w:r w:rsidRPr="00670E21">
        <w:rPr>
          <w:rFonts w:ascii="Times New Roman" w:hAnsi="Times New Roman"/>
          <w:sz w:val="24"/>
          <w:szCs w:val="24"/>
        </w:rPr>
        <w:t xml:space="preserve"> являются: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lastRenderedPageBreak/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2174D" w:rsidRPr="00670E21" w:rsidRDefault="000D3370" w:rsidP="00C67272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Default="006C06A5" w:rsidP="008A4897">
      <w:pPr>
        <w:suppressAutoHyphens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2174D" w:rsidRPr="00670E21" w:rsidRDefault="000D3370" w:rsidP="006C06A5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</w:t>
      </w:r>
      <w:r w:rsidR="0000314D">
        <w:rPr>
          <w:rFonts w:ascii="Times New Roman" w:hAnsi="Times New Roman"/>
          <w:sz w:val="24"/>
          <w:szCs w:val="24"/>
        </w:rPr>
        <w:t xml:space="preserve">ти поколений.  Родная </w:t>
      </w:r>
      <w:r w:rsidRPr="00670E21">
        <w:rPr>
          <w:rFonts w:ascii="Times New Roman" w:hAnsi="Times New Roman"/>
          <w:sz w:val="24"/>
          <w:szCs w:val="24"/>
        </w:rPr>
        <w:t xml:space="preserve">литература </w:t>
      </w:r>
      <w:r w:rsidR="0000314D">
        <w:rPr>
          <w:rFonts w:ascii="Times New Roman" w:hAnsi="Times New Roman"/>
          <w:sz w:val="24"/>
          <w:szCs w:val="24"/>
        </w:rPr>
        <w:t xml:space="preserve">(русская) </w:t>
      </w:r>
      <w:r w:rsidRPr="00670E21">
        <w:rPr>
          <w:rFonts w:ascii="Times New Roman" w:hAnsi="Times New Roman"/>
          <w:sz w:val="24"/>
          <w:szCs w:val="24"/>
        </w:rPr>
        <w:t xml:space="preserve">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</w:t>
      </w:r>
      <w:r w:rsidR="0000314D">
        <w:rPr>
          <w:rFonts w:ascii="Times New Roman" w:eastAsia="Times New Roman" w:hAnsi="Times New Roman"/>
          <w:sz w:val="24"/>
          <w:szCs w:val="24"/>
        </w:rPr>
        <w:t xml:space="preserve"> и литературы) малой родины.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i/>
          <w:sz w:val="24"/>
          <w:szCs w:val="24"/>
        </w:rPr>
        <w:t xml:space="preserve">В программе представлены следующие разделы: </w:t>
      </w:r>
    </w:p>
    <w:p w:rsidR="0052174D" w:rsidRPr="00670E21" w:rsidRDefault="0000314D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D3370" w:rsidRPr="00670E21">
        <w:rPr>
          <w:rFonts w:ascii="Times New Roman" w:hAnsi="Times New Roman"/>
          <w:sz w:val="24"/>
          <w:szCs w:val="24"/>
        </w:rPr>
        <w:t xml:space="preserve"> Древнерусская литература. </w:t>
      </w:r>
    </w:p>
    <w:p w:rsidR="0052174D" w:rsidRPr="00670E21" w:rsidRDefault="0000314D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E3E90">
        <w:rPr>
          <w:rFonts w:ascii="Times New Roman" w:hAnsi="Times New Roman"/>
          <w:sz w:val="24"/>
          <w:szCs w:val="24"/>
        </w:rPr>
        <w:t xml:space="preserve"> </w:t>
      </w:r>
      <w:r w:rsidR="000D3370" w:rsidRPr="00670E21">
        <w:rPr>
          <w:rFonts w:ascii="Times New Roman" w:hAnsi="Times New Roman"/>
          <w:sz w:val="24"/>
          <w:szCs w:val="24"/>
        </w:rPr>
        <w:t xml:space="preserve">Русская литература XVIII в. </w:t>
      </w:r>
    </w:p>
    <w:p w:rsidR="0052174D" w:rsidRPr="00670E21" w:rsidRDefault="0000314D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3370" w:rsidRPr="00670E21">
        <w:rPr>
          <w:rFonts w:ascii="Times New Roman" w:hAnsi="Times New Roman"/>
          <w:sz w:val="24"/>
          <w:szCs w:val="24"/>
        </w:rPr>
        <w:t xml:space="preserve"> Ру</w:t>
      </w:r>
      <w:r w:rsidR="0005665A">
        <w:rPr>
          <w:rFonts w:ascii="Times New Roman" w:hAnsi="Times New Roman"/>
          <w:sz w:val="24"/>
          <w:szCs w:val="24"/>
        </w:rPr>
        <w:t xml:space="preserve">сская литература </w:t>
      </w:r>
      <w:r w:rsidR="000D3370" w:rsidRPr="00670E21">
        <w:rPr>
          <w:rFonts w:ascii="Times New Roman" w:hAnsi="Times New Roman"/>
          <w:sz w:val="24"/>
          <w:szCs w:val="24"/>
        </w:rPr>
        <w:t xml:space="preserve"> XIX в. </w:t>
      </w:r>
    </w:p>
    <w:p w:rsidR="0005665A" w:rsidRDefault="000566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314D">
        <w:rPr>
          <w:rFonts w:ascii="Times New Roman" w:hAnsi="Times New Roman"/>
          <w:sz w:val="24"/>
          <w:szCs w:val="24"/>
        </w:rPr>
        <w:t xml:space="preserve">. </w:t>
      </w:r>
      <w:r w:rsidR="005E3E90">
        <w:rPr>
          <w:rFonts w:ascii="Times New Roman" w:hAnsi="Times New Roman"/>
          <w:sz w:val="24"/>
          <w:szCs w:val="24"/>
        </w:rPr>
        <w:t xml:space="preserve"> </w:t>
      </w:r>
      <w:r w:rsidR="000D3370" w:rsidRPr="00670E21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 xml:space="preserve">сская литература </w:t>
      </w:r>
      <w:r w:rsidR="000D3370" w:rsidRPr="00670E21">
        <w:rPr>
          <w:rFonts w:ascii="Times New Roman" w:hAnsi="Times New Roman"/>
          <w:sz w:val="24"/>
          <w:szCs w:val="24"/>
        </w:rPr>
        <w:t xml:space="preserve"> XX в.</w:t>
      </w:r>
    </w:p>
    <w:p w:rsidR="0052174D" w:rsidRPr="00670E21" w:rsidRDefault="0005665A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Из современной литературы</w:t>
      </w:r>
      <w:r w:rsidR="000D3370" w:rsidRPr="00670E21">
        <w:rPr>
          <w:rFonts w:ascii="Times New Roman" w:hAnsi="Times New Roman"/>
          <w:sz w:val="24"/>
          <w:szCs w:val="24"/>
        </w:rPr>
        <w:t xml:space="preserve"> </w:t>
      </w:r>
    </w:p>
    <w:p w:rsidR="0052174D" w:rsidRPr="0005665A" w:rsidRDefault="0005665A" w:rsidP="0005665A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314D">
        <w:rPr>
          <w:rFonts w:ascii="Times New Roman" w:hAnsi="Times New Roman"/>
          <w:sz w:val="24"/>
          <w:szCs w:val="24"/>
        </w:rPr>
        <w:t xml:space="preserve">. </w:t>
      </w:r>
      <w:r w:rsidR="005E3E90">
        <w:rPr>
          <w:rFonts w:ascii="Times New Roman" w:hAnsi="Times New Roman"/>
          <w:sz w:val="24"/>
          <w:szCs w:val="24"/>
        </w:rPr>
        <w:t xml:space="preserve"> </w:t>
      </w:r>
      <w:r w:rsidR="000D3370" w:rsidRPr="00670E21">
        <w:rPr>
          <w:rFonts w:ascii="Times New Roman" w:hAnsi="Times New Roman"/>
          <w:sz w:val="24"/>
          <w:szCs w:val="24"/>
        </w:rPr>
        <w:t>Творчество писа</w:t>
      </w:r>
      <w:r w:rsidR="0000314D">
        <w:rPr>
          <w:rFonts w:ascii="Times New Roman" w:hAnsi="Times New Roman"/>
          <w:sz w:val="24"/>
          <w:szCs w:val="24"/>
        </w:rPr>
        <w:t>телей и поэтов Воронежского края</w:t>
      </w:r>
      <w:r w:rsidR="000D3370" w:rsidRPr="00670E21">
        <w:rPr>
          <w:rFonts w:ascii="Times New Roman" w:hAnsi="Times New Roman"/>
          <w:sz w:val="24"/>
          <w:szCs w:val="24"/>
        </w:rPr>
        <w:t>.</w:t>
      </w:r>
    </w:p>
    <w:p w:rsidR="0052174D" w:rsidRPr="00670E21" w:rsidRDefault="0000314D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8303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Ме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сто учебного предмета «Родная литература (русская)</w:t>
      </w:r>
      <w:r w:rsidRPr="008303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 в учебном плане</w:t>
      </w:r>
      <w:r w:rsidRPr="0083037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учебном плате МКОУ «Углянская ООШ» на изучение предмета Родная литература (русская) в</w:t>
      </w:r>
      <w:r w:rsidRPr="00830371">
        <w:rPr>
          <w:rFonts w:ascii="Times New Roman" w:hAnsi="Times New Roman" w:cs="Times New Roman"/>
          <w:color w:val="000000"/>
          <w:sz w:val="24"/>
          <w:szCs w:val="24"/>
        </w:rPr>
        <w:t xml:space="preserve"> 9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Pr="00830371">
        <w:rPr>
          <w:rFonts w:ascii="Times New Roman" w:hAnsi="Times New Roman" w:cs="Times New Roman"/>
          <w:color w:val="000000"/>
          <w:sz w:val="24"/>
          <w:szCs w:val="24"/>
        </w:rPr>
        <w:t xml:space="preserve">17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год </w:t>
      </w:r>
      <w:r w:rsidRPr="00830371">
        <w:rPr>
          <w:rFonts w:ascii="Times New Roman" w:hAnsi="Times New Roman" w:cs="Times New Roman"/>
          <w:color w:val="000000"/>
          <w:sz w:val="24"/>
          <w:szCs w:val="24"/>
        </w:rPr>
        <w:t>из расчета 0,5 ч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34 учебные недели</w:t>
      </w:r>
      <w:r w:rsidRPr="008303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03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370" w:rsidRPr="00670E21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="000D3370" w:rsidRPr="00670E21">
        <w:rPr>
          <w:rFonts w:ascii="Times New Roman" w:hAnsi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Виды и формы контроля: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письменный ответ на вопрос;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сочинение на литературоведческую тем</w:t>
      </w:r>
      <w:r w:rsidR="006C06A5">
        <w:rPr>
          <w:rFonts w:ascii="Times New Roman" w:hAnsi="Times New Roman"/>
          <w:sz w:val="24"/>
          <w:szCs w:val="24"/>
        </w:rPr>
        <w:t>у;</w:t>
      </w:r>
      <w:r w:rsidRPr="006C06A5"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bCs/>
          <w:sz w:val="24"/>
          <w:szCs w:val="24"/>
        </w:rPr>
        <w:t xml:space="preserve">проект.  </w:t>
      </w:r>
    </w:p>
    <w:p w:rsidR="00822A24" w:rsidRPr="00822A24" w:rsidRDefault="00822A24" w:rsidP="00822A24">
      <w:pPr>
        <w:ind w:left="927"/>
        <w:rPr>
          <w:sz w:val="24"/>
          <w:szCs w:val="24"/>
        </w:rPr>
      </w:pPr>
      <w:r w:rsidRPr="00822A24">
        <w:rPr>
          <w:rFonts w:ascii="Times New Roman" w:hAnsi="Times New Roman"/>
          <w:b/>
          <w:sz w:val="24"/>
          <w:szCs w:val="24"/>
        </w:rPr>
        <w:t>Описание материально -технического обеспечения образовательного процесса.</w:t>
      </w:r>
    </w:p>
    <w:p w:rsidR="00822A24" w:rsidRPr="00822A24" w:rsidRDefault="00822A24" w:rsidP="00822A24">
      <w:pPr>
        <w:widowControl w:val="0"/>
        <w:tabs>
          <w:tab w:val="left" w:pos="180"/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949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9"/>
      </w:tblGrid>
      <w:tr w:rsidR="00822A24" w:rsidRPr="002C02DC" w:rsidTr="00A161B3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2A24" w:rsidRPr="002C02DC" w:rsidRDefault="00822A24" w:rsidP="00A161B3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C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продукция:</w:t>
            </w:r>
          </w:p>
        </w:tc>
      </w:tr>
      <w:tr w:rsidR="00822A24" w:rsidRPr="002C02DC" w:rsidTr="00A161B3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2A24" w:rsidRPr="002C02DC" w:rsidRDefault="00822A24" w:rsidP="00A161B3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C">
              <w:rPr>
                <w:rFonts w:ascii="Times New Roman" w:hAnsi="Times New Roman"/>
                <w:sz w:val="24"/>
                <w:szCs w:val="24"/>
              </w:rPr>
              <w:t>Словари и справочники по русскому языку</w:t>
            </w:r>
          </w:p>
        </w:tc>
      </w:tr>
    </w:tbl>
    <w:tbl>
      <w:tblPr>
        <w:tblW w:w="9525" w:type="dxa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525"/>
      </w:tblGrid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2A24" w:rsidRPr="0039701D" w:rsidRDefault="00822A24" w:rsidP="00A161B3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    Методические пособия для учителя:</w:t>
            </w:r>
          </w:p>
        </w:tc>
      </w:tr>
      <w:tr w:rsidR="00822A24" w:rsidRPr="0039701D" w:rsidTr="00A161B3">
        <w:trPr>
          <w:trHeight w:val="525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 xml:space="preserve"> Коровина В.Я., Журавлев В.П., Коровин В.И. Читаем, думаем, спорим… Дидактические материалы по литературе. 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2A24" w:rsidRPr="0039701D" w:rsidRDefault="00822A24" w:rsidP="00A161B3">
            <w:pPr>
              <w:pStyle w:val="2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  </w:t>
            </w:r>
            <w:r w:rsidRPr="0039701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A4897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2A24" w:rsidRPr="0039701D">
              <w:rPr>
                <w:rFonts w:ascii="Times New Roman" w:hAnsi="Times New Roman"/>
                <w:sz w:val="24"/>
                <w:szCs w:val="24"/>
              </w:rPr>
              <w:t xml:space="preserve">. Мультимедийный проектор 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A4897" w:rsidP="008A48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2A24" w:rsidRPr="0039701D">
              <w:rPr>
                <w:rFonts w:ascii="Times New Roman" w:hAnsi="Times New Roman"/>
                <w:sz w:val="24"/>
                <w:szCs w:val="24"/>
              </w:rPr>
              <w:t xml:space="preserve">. Экспозиционный экран 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A4897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2A24" w:rsidRPr="0039701D">
              <w:rPr>
                <w:rFonts w:ascii="Times New Roman" w:hAnsi="Times New Roman"/>
                <w:sz w:val="24"/>
                <w:szCs w:val="24"/>
              </w:rPr>
              <w:t xml:space="preserve">. Компьютер </w:t>
            </w:r>
          </w:p>
        </w:tc>
      </w:tr>
      <w:tr w:rsidR="008A4897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A4897" w:rsidRDefault="008A4897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Принтер</w:t>
            </w:r>
          </w:p>
        </w:tc>
      </w:tr>
      <w:tr w:rsidR="008A4897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A4897" w:rsidRDefault="008A4897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Аудио колонки</w:t>
            </w:r>
          </w:p>
        </w:tc>
      </w:tr>
      <w:tr w:rsidR="00822A24" w:rsidRPr="0039701D" w:rsidTr="00A161B3">
        <w:trPr>
          <w:trHeight w:val="249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397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Мультимедийные пособия, презентац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 и тренажёры по литературе 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22A24" w:rsidP="00A161B3">
            <w:pPr>
              <w:widowControl w:val="0"/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Фонохрестоматия по литературе 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Стол учительский с тумбой.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</w:tr>
      <w:tr w:rsidR="00822A24" w:rsidRPr="0039701D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22A24" w:rsidRPr="0039701D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24" w:rsidRPr="00721D0C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2A24" w:rsidRPr="00721D0C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D0C">
              <w:rPr>
                <w:rFonts w:ascii="Times New Roman" w:hAnsi="Times New Roman"/>
                <w:b/>
                <w:sz w:val="24"/>
                <w:szCs w:val="24"/>
              </w:rPr>
              <w:t>Интернет-источники</w:t>
            </w:r>
          </w:p>
        </w:tc>
      </w:tr>
      <w:tr w:rsidR="00822A24" w:rsidRPr="00775845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2A24" w:rsidRPr="00721D0C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7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http://lib.pushkinskijdom.ru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822A24" w:rsidRPr="00721D0C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822A24" w:rsidRPr="00775845" w:rsidTr="00A161B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2A24" w:rsidRPr="00721D0C" w:rsidRDefault="00822A24" w:rsidP="00A1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http://www.ruscorpora.ru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</w:tbl>
    <w:p w:rsidR="0052174D" w:rsidRDefault="000D3370" w:rsidP="008A489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  освоения учебного предмета «Родная литература</w:t>
      </w:r>
      <w:r w:rsidR="0000314D">
        <w:rPr>
          <w:rFonts w:ascii="Times New Roman" w:hAnsi="Times New Roman"/>
          <w:b/>
          <w:bCs/>
          <w:sz w:val="24"/>
          <w:szCs w:val="24"/>
        </w:rPr>
        <w:t xml:space="preserve">  (русская)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</w:t>
      </w:r>
      <w:r>
        <w:rPr>
          <w:rFonts w:ascii="Times New Roman" w:hAnsi="Times New Roman"/>
          <w:bCs/>
          <w:sz w:val="24"/>
          <w:szCs w:val="24"/>
        </w:rPr>
        <w:lastRenderedPageBreak/>
        <w:t>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учебного предмета «Родная литература</w:t>
      </w:r>
      <w:r w:rsidR="0000314D">
        <w:rPr>
          <w:rFonts w:ascii="Times New Roman" w:hAnsi="Times New Roman"/>
          <w:b/>
          <w:bCs/>
          <w:sz w:val="24"/>
          <w:szCs w:val="24"/>
        </w:rPr>
        <w:t xml:space="preserve"> (русская)</w:t>
      </w:r>
      <w:r>
        <w:rPr>
          <w:rFonts w:ascii="Times New Roman" w:hAnsi="Times New Roman"/>
          <w:b/>
          <w:bCs/>
          <w:sz w:val="24"/>
          <w:szCs w:val="24"/>
        </w:rPr>
        <w:t xml:space="preserve">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Межпредметные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межпредметных понятий, например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>«Родная литература</w:t>
      </w:r>
      <w:r w:rsidR="0000314D">
        <w:rPr>
          <w:rFonts w:ascii="Times New Roman" w:hAnsi="Times New Roman"/>
          <w:b/>
          <w:bCs/>
          <w:sz w:val="24"/>
          <w:szCs w:val="24"/>
        </w:rPr>
        <w:t xml:space="preserve"> (русская)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литературы</w:t>
      </w:r>
      <w:r w:rsidR="0000314D">
        <w:rPr>
          <w:rFonts w:ascii="Times New Roman" w:hAnsi="Times New Roman"/>
          <w:b/>
          <w:bCs/>
          <w:sz w:val="24"/>
          <w:szCs w:val="24"/>
        </w:rPr>
        <w:t xml:space="preserve"> (русской)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выделять главную и избыточную информацию, выполнять смысловое св</w:t>
      </w:r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>«Родной литературы</w:t>
      </w:r>
      <w:r w:rsidR="0000314D">
        <w:rPr>
          <w:rFonts w:ascii="Times New Roman" w:hAnsi="Times New Roman"/>
          <w:b/>
          <w:bCs/>
          <w:sz w:val="24"/>
          <w:szCs w:val="24"/>
        </w:rPr>
        <w:t xml:space="preserve"> (русской)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вербализовать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Default="005217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Предметные результаты освоения учебного предмета «Родная литература</w:t>
      </w:r>
      <w:r w:rsidR="00822A24">
        <w:rPr>
          <w:rFonts w:ascii="Times New Roman" w:hAnsi="Times New Roman"/>
          <w:b/>
          <w:bCs/>
          <w:sz w:val="24"/>
          <w:szCs w:val="24"/>
        </w:rPr>
        <w:t xml:space="preserve"> (русская)</w:t>
      </w:r>
      <w:r>
        <w:rPr>
          <w:rFonts w:ascii="Times New Roman" w:hAnsi="Times New Roman"/>
          <w:b/>
          <w:bCs/>
          <w:sz w:val="24"/>
          <w:szCs w:val="24"/>
        </w:rPr>
        <w:t xml:space="preserve">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Default="000D3370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</w:p>
    <w:p w:rsidR="0052174D" w:rsidRDefault="00822A24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</w:t>
      </w:r>
      <w:r w:rsidR="00822A24">
        <w:rPr>
          <w:rFonts w:ascii="Times New Roman" w:hAnsi="Times New Roman"/>
          <w:i/>
          <w:sz w:val="24"/>
          <w:szCs w:val="24"/>
          <w:u w:val="single" w:color="000000"/>
        </w:rPr>
        <w:t xml:space="preserve">ыпускник </w:t>
      </w: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lastRenderedPageBreak/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8A4897" w:rsidP="008A489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>
        <w:rPr>
          <w:rFonts w:ascii="Times New Roman" w:hAnsi="Times New Roman"/>
          <w:bCs/>
          <w:i/>
          <w:sz w:val="24"/>
          <w:szCs w:val="24"/>
        </w:rPr>
        <w:t>пофразового</w:t>
      </w:r>
      <w:r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r>
        <w:rPr>
          <w:rFonts w:ascii="Times New Roman" w:hAnsi="Times New Roman"/>
          <w:bCs/>
          <w:i/>
          <w:sz w:val="24"/>
          <w:szCs w:val="24"/>
        </w:rPr>
        <w:t>поэпизодного</w:t>
      </w:r>
      <w:r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(русская) литературы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822A24" w:rsidRDefault="005E3E90" w:rsidP="00822A24">
      <w:pPr>
        <w:suppressAutoHyphens/>
        <w:spacing w:after="16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</w:t>
      </w:r>
      <w:r w:rsidR="008A4897">
        <w:rPr>
          <w:rFonts w:ascii="Times New Roman" w:eastAsia="Times New Roman" w:hAnsi="Times New Roman"/>
          <w:b/>
          <w:color w:val="auto"/>
          <w:sz w:val="24"/>
          <w:szCs w:val="24"/>
        </w:rPr>
        <w:t>9 класс</w:t>
      </w:r>
      <w:r w:rsidR="00105E43"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</w:t>
      </w:r>
    </w:p>
    <w:p w:rsidR="00A161B3" w:rsidRDefault="00A161B3" w:rsidP="00A161B3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664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Древнерусская литература       </w:t>
      </w:r>
    </w:p>
    <w:p w:rsidR="00A161B3" w:rsidRDefault="00A161B3" w:rsidP="005E3E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древнерусской литературы.  Жанровое своеобразие. «Повесть временных лет»</w:t>
      </w:r>
    </w:p>
    <w:p w:rsidR="00A161B3" w:rsidRPr="00D57664" w:rsidRDefault="00A161B3" w:rsidP="00A161B3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664">
        <w:rPr>
          <w:rFonts w:ascii="Times New Roman" w:hAnsi="Times New Roman" w:cs="Times New Roman"/>
          <w:b/>
          <w:sz w:val="24"/>
          <w:szCs w:val="24"/>
          <w:u w:val="single"/>
        </w:rPr>
        <w:t>Русская литература XVIII века</w:t>
      </w:r>
    </w:p>
    <w:p w:rsidR="00A161B3" w:rsidRPr="006A79C7" w:rsidRDefault="00A161B3" w:rsidP="005E3E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C7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XVIII века.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79C7">
        <w:rPr>
          <w:rFonts w:ascii="Times New Roman" w:hAnsi="Times New Roman" w:cs="Times New Roman"/>
          <w:sz w:val="24"/>
          <w:szCs w:val="24"/>
        </w:rPr>
        <w:t xml:space="preserve">лассицизм. </w:t>
      </w:r>
      <w:r>
        <w:rPr>
          <w:rFonts w:ascii="Times New Roman" w:hAnsi="Times New Roman" w:cs="Times New Roman"/>
          <w:sz w:val="24"/>
          <w:szCs w:val="24"/>
        </w:rPr>
        <w:t>Д.И. Фонвизин «Бригадир»</w:t>
      </w:r>
    </w:p>
    <w:p w:rsidR="00A161B3" w:rsidRDefault="00A161B3" w:rsidP="00A161B3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E4E">
        <w:rPr>
          <w:rFonts w:ascii="Times New Roman" w:hAnsi="Times New Roman" w:cs="Times New Roman"/>
          <w:b/>
          <w:sz w:val="24"/>
          <w:szCs w:val="24"/>
          <w:u w:val="single"/>
        </w:rPr>
        <w:t>Русская литература XIX века</w:t>
      </w:r>
    </w:p>
    <w:p w:rsidR="00A161B3" w:rsidRDefault="00A161B3" w:rsidP="005E3E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4E">
        <w:rPr>
          <w:rFonts w:ascii="Times New Roman" w:hAnsi="Times New Roman" w:cs="Times New Roman"/>
          <w:b/>
          <w:sz w:val="24"/>
          <w:szCs w:val="24"/>
        </w:rPr>
        <w:t>А.С. Грибоедов.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9C7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>
        <w:rPr>
          <w:rFonts w:ascii="Times New Roman" w:hAnsi="Times New Roman" w:cs="Times New Roman"/>
          <w:sz w:val="24"/>
          <w:szCs w:val="24"/>
        </w:rPr>
        <w:t>Пародия, приёмы пародирования. Пародии в творчестве А.С. Грибоедова</w:t>
      </w:r>
      <w:r w:rsidR="005E3E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Комедия «Студент»</w:t>
      </w:r>
    </w:p>
    <w:p w:rsidR="00A161B3" w:rsidRPr="006A79C7" w:rsidRDefault="00A161B3" w:rsidP="00A161B3">
      <w:pPr>
        <w:jc w:val="both"/>
        <w:rPr>
          <w:rFonts w:ascii="Times New Roman" w:hAnsi="Times New Roman" w:cs="Times New Roman"/>
          <w:sz w:val="24"/>
          <w:szCs w:val="24"/>
        </w:rPr>
      </w:pPr>
      <w:r w:rsidRPr="00271E4E">
        <w:rPr>
          <w:rFonts w:ascii="Times New Roman" w:hAnsi="Times New Roman" w:cs="Times New Roman"/>
          <w:b/>
          <w:sz w:val="24"/>
          <w:szCs w:val="24"/>
        </w:rPr>
        <w:t xml:space="preserve">          А.С. Пушкин.</w:t>
      </w:r>
      <w:r w:rsidRPr="006A79C7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9C7">
        <w:rPr>
          <w:rFonts w:ascii="Times New Roman" w:hAnsi="Times New Roman" w:cs="Times New Roman"/>
          <w:sz w:val="24"/>
          <w:szCs w:val="24"/>
        </w:rPr>
        <w:t>Многообразие тем,</w:t>
      </w:r>
      <w:r>
        <w:rPr>
          <w:rFonts w:ascii="Times New Roman" w:hAnsi="Times New Roman" w:cs="Times New Roman"/>
          <w:sz w:val="24"/>
          <w:szCs w:val="24"/>
        </w:rPr>
        <w:t xml:space="preserve"> жанров, мотивов лирики.</w:t>
      </w:r>
      <w:r w:rsidRPr="006A79C7">
        <w:rPr>
          <w:rFonts w:ascii="Times New Roman" w:hAnsi="Times New Roman" w:cs="Times New Roman"/>
          <w:sz w:val="24"/>
          <w:szCs w:val="24"/>
        </w:rPr>
        <w:t xml:space="preserve"> Особенности ритмики, метрики и строфики пушкинской поэзии. </w:t>
      </w:r>
      <w:r>
        <w:rPr>
          <w:rFonts w:ascii="Times New Roman" w:hAnsi="Times New Roman" w:cs="Times New Roman"/>
          <w:sz w:val="24"/>
          <w:szCs w:val="24"/>
        </w:rPr>
        <w:t xml:space="preserve">Проза. </w:t>
      </w:r>
      <w:r w:rsidRPr="006A79C7">
        <w:rPr>
          <w:rFonts w:ascii="Times New Roman" w:hAnsi="Times New Roman" w:cs="Times New Roman"/>
          <w:sz w:val="24"/>
          <w:szCs w:val="24"/>
        </w:rPr>
        <w:t xml:space="preserve">Реализм </w:t>
      </w:r>
      <w:r w:rsidRPr="006A79C7">
        <w:rPr>
          <w:rFonts w:ascii="Times New Roman" w:hAnsi="Times New Roman" w:cs="Times New Roman"/>
          <w:sz w:val="24"/>
          <w:szCs w:val="24"/>
        </w:rPr>
        <w:lastRenderedPageBreak/>
        <w:t xml:space="preserve">(развитие понятия). </w:t>
      </w:r>
      <w:r>
        <w:rPr>
          <w:rFonts w:ascii="Times New Roman" w:hAnsi="Times New Roman" w:cs="Times New Roman"/>
          <w:sz w:val="24"/>
          <w:szCs w:val="24"/>
        </w:rPr>
        <w:t>«История села Горюхина», «Путешествие в Арзрум во время похода 1829 года»</w:t>
      </w:r>
    </w:p>
    <w:p w:rsidR="00A161B3" w:rsidRDefault="00A161B3" w:rsidP="00A16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79C7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</w:rPr>
        <w:t xml:space="preserve"> 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</w:rPr>
        <w:t xml:space="preserve"> Лермонтов</w:t>
      </w:r>
      <w:r w:rsidRPr="006A79C7">
        <w:rPr>
          <w:rFonts w:ascii="Times New Roman" w:hAnsi="Times New Roman" w:cs="Times New Roman"/>
          <w:sz w:val="24"/>
          <w:szCs w:val="24"/>
        </w:rPr>
        <w:t xml:space="preserve">. Жизнь и творчество (обзор). </w:t>
      </w:r>
      <w:r>
        <w:rPr>
          <w:rFonts w:ascii="Times New Roman" w:hAnsi="Times New Roman" w:cs="Times New Roman"/>
          <w:sz w:val="24"/>
          <w:szCs w:val="24"/>
        </w:rPr>
        <w:t>Драматургия М.Ю. Лермонтова. Драма как род</w:t>
      </w:r>
      <w:r w:rsidR="00EB6FF8">
        <w:rPr>
          <w:rFonts w:ascii="Times New Roman" w:hAnsi="Times New Roman" w:cs="Times New Roman"/>
          <w:sz w:val="24"/>
          <w:szCs w:val="24"/>
        </w:rPr>
        <w:t xml:space="preserve"> литературы (развитие понятия).</w:t>
      </w:r>
      <w:r>
        <w:rPr>
          <w:rFonts w:ascii="Times New Roman" w:hAnsi="Times New Roman" w:cs="Times New Roman"/>
          <w:sz w:val="24"/>
          <w:szCs w:val="24"/>
        </w:rPr>
        <w:t>Драма «Маскарад»</w:t>
      </w:r>
    </w:p>
    <w:p w:rsidR="00A161B3" w:rsidRDefault="00A161B3" w:rsidP="00A16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79C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79C7">
        <w:rPr>
          <w:rFonts w:ascii="Times New Roman" w:hAnsi="Times New Roman" w:cs="Times New Roman"/>
          <w:b/>
          <w:sz w:val="24"/>
          <w:szCs w:val="24"/>
        </w:rPr>
        <w:t>Гоголь</w:t>
      </w:r>
      <w:r w:rsidRPr="006A79C7">
        <w:rPr>
          <w:rFonts w:ascii="Times New Roman" w:hAnsi="Times New Roman" w:cs="Times New Roman"/>
          <w:sz w:val="24"/>
          <w:szCs w:val="24"/>
        </w:rPr>
        <w:t xml:space="preserve">. Жизнь и творчество (обзор). </w:t>
      </w:r>
      <w:r w:rsidR="00EB6FF8">
        <w:rPr>
          <w:rFonts w:ascii="Times New Roman" w:hAnsi="Times New Roman" w:cs="Times New Roman"/>
          <w:sz w:val="24"/>
          <w:szCs w:val="24"/>
        </w:rPr>
        <w:t>Художественный мир Н.В. Гоголя.</w:t>
      </w:r>
      <w:r>
        <w:rPr>
          <w:rFonts w:ascii="Times New Roman" w:hAnsi="Times New Roman" w:cs="Times New Roman"/>
          <w:sz w:val="24"/>
          <w:szCs w:val="24"/>
        </w:rPr>
        <w:t>Пьеса «Женитьба»</w:t>
      </w:r>
      <w:r w:rsidRPr="006A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1B3" w:rsidRPr="00EB6FF8" w:rsidRDefault="00A161B3" w:rsidP="00A161B3">
      <w:pPr>
        <w:rPr>
          <w:rFonts w:ascii="Times New Roman" w:hAnsi="Times New Roman" w:cs="Times New Roman"/>
          <w:sz w:val="24"/>
          <w:szCs w:val="24"/>
        </w:rPr>
      </w:pPr>
      <w:r w:rsidRPr="00AC6E2C">
        <w:rPr>
          <w:rFonts w:ascii="Times New Roman" w:hAnsi="Times New Roman" w:cs="Times New Roman"/>
          <w:b/>
          <w:sz w:val="24"/>
          <w:szCs w:val="24"/>
        </w:rPr>
        <w:t xml:space="preserve">          А.Н. Островский. </w:t>
      </w:r>
      <w:r w:rsidRPr="006A79C7">
        <w:rPr>
          <w:rFonts w:ascii="Times New Roman" w:hAnsi="Times New Roman" w:cs="Times New Roman"/>
          <w:sz w:val="24"/>
          <w:szCs w:val="24"/>
        </w:rPr>
        <w:t>Жизнь и творчество (обзор).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B6FF8">
        <w:rPr>
          <w:rFonts w:ascii="Times New Roman" w:hAnsi="Times New Roman" w:cs="Times New Roman"/>
          <w:sz w:val="24"/>
          <w:szCs w:val="24"/>
        </w:rPr>
        <w:t>.Н. Островский и русский театр.</w:t>
      </w:r>
      <w:r>
        <w:rPr>
          <w:rFonts w:ascii="Times New Roman" w:hAnsi="Times New Roman" w:cs="Times New Roman"/>
          <w:sz w:val="24"/>
          <w:szCs w:val="24"/>
        </w:rPr>
        <w:t xml:space="preserve"> Пьесы.</w:t>
      </w:r>
    </w:p>
    <w:p w:rsidR="00A161B3" w:rsidRPr="00EB6FF8" w:rsidRDefault="00A161B3" w:rsidP="00EB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79C7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</w:rPr>
        <w:t xml:space="preserve"> Достоевский.</w:t>
      </w:r>
      <w:r w:rsidRPr="006A79C7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  <w:r w:rsidRPr="00CB1577">
        <w:rPr>
          <w:rFonts w:ascii="Times New Roman" w:hAnsi="Times New Roman" w:cs="Times New Roman"/>
          <w:sz w:val="24"/>
          <w:szCs w:val="24"/>
        </w:rPr>
        <w:t xml:space="preserve"> </w:t>
      </w:r>
      <w:r w:rsidRPr="006A79C7">
        <w:rPr>
          <w:rFonts w:ascii="Times New Roman" w:hAnsi="Times New Roman" w:cs="Times New Roman"/>
          <w:sz w:val="24"/>
          <w:szCs w:val="24"/>
        </w:rPr>
        <w:t>Психологизм ли</w:t>
      </w:r>
      <w:r>
        <w:rPr>
          <w:rFonts w:ascii="Times New Roman" w:hAnsi="Times New Roman" w:cs="Times New Roman"/>
          <w:sz w:val="24"/>
          <w:szCs w:val="24"/>
        </w:rPr>
        <w:t>тературы (развитие понятия</w:t>
      </w:r>
      <w:r w:rsidRPr="006A79C7">
        <w:rPr>
          <w:rFonts w:ascii="Times New Roman" w:hAnsi="Times New Roman" w:cs="Times New Roman"/>
          <w:sz w:val="24"/>
          <w:szCs w:val="24"/>
        </w:rPr>
        <w:t>).</w:t>
      </w:r>
      <w:r w:rsidR="00EB6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Повесть «Село Степанчиково и его обитатели»</w:t>
      </w:r>
    </w:p>
    <w:p w:rsidR="00A161B3" w:rsidRPr="00AC6E2C" w:rsidRDefault="00A161B3" w:rsidP="00A161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9C7">
        <w:rPr>
          <w:rFonts w:ascii="Times New Roman" w:hAnsi="Times New Roman" w:cs="Times New Roman"/>
          <w:sz w:val="24"/>
          <w:szCs w:val="24"/>
        </w:rPr>
        <w:t xml:space="preserve">    </w:t>
      </w:r>
      <w:r w:rsidRPr="00AC6E2C">
        <w:rPr>
          <w:rFonts w:ascii="Times New Roman" w:hAnsi="Times New Roman" w:cs="Times New Roman"/>
          <w:b/>
          <w:sz w:val="24"/>
          <w:szCs w:val="24"/>
          <w:u w:val="single"/>
        </w:rPr>
        <w:t>Русская литература XX века</w:t>
      </w:r>
    </w:p>
    <w:p w:rsidR="00A161B3" w:rsidRPr="006A79C7" w:rsidRDefault="00A161B3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C7">
        <w:rPr>
          <w:rFonts w:ascii="Times New Roman" w:hAnsi="Times New Roman" w:cs="Times New Roman"/>
          <w:sz w:val="24"/>
          <w:szCs w:val="24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A161B3" w:rsidRDefault="00A161B3" w:rsidP="007B5B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C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</w:rPr>
        <w:t>Бунин</w:t>
      </w:r>
      <w:r w:rsidRPr="006A79C7">
        <w:rPr>
          <w:rFonts w:ascii="Times New Roman" w:hAnsi="Times New Roman" w:cs="Times New Roman"/>
          <w:sz w:val="24"/>
          <w:szCs w:val="24"/>
        </w:rPr>
        <w:t>.</w:t>
      </w:r>
      <w:r w:rsidRPr="00AC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2B6">
        <w:rPr>
          <w:rFonts w:ascii="Times New Roman" w:hAnsi="Times New Roman" w:cs="Times New Roman"/>
          <w:sz w:val="24"/>
          <w:szCs w:val="24"/>
        </w:rPr>
        <w:t>«Жизнь Арсеньева»</w:t>
      </w:r>
      <w:r w:rsidR="00EB6FF8">
        <w:rPr>
          <w:rFonts w:ascii="Times New Roman" w:hAnsi="Times New Roman" w:cs="Times New Roman"/>
          <w:sz w:val="24"/>
          <w:szCs w:val="24"/>
        </w:rPr>
        <w:t xml:space="preserve">. </w:t>
      </w:r>
      <w:r w:rsidRPr="006A79C7">
        <w:rPr>
          <w:rFonts w:ascii="Times New Roman" w:hAnsi="Times New Roman" w:cs="Times New Roman"/>
          <w:sz w:val="24"/>
          <w:szCs w:val="24"/>
        </w:rPr>
        <w:t>Психологизм литературы (развитие представлений). Роль художественной детали в характеристике героя.</w:t>
      </w:r>
    </w:p>
    <w:p w:rsidR="00A161B3" w:rsidRPr="00845BD3" w:rsidRDefault="00A161B3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B6">
        <w:rPr>
          <w:rFonts w:ascii="Times New Roman" w:hAnsi="Times New Roman" w:cs="Times New Roman"/>
          <w:b/>
          <w:sz w:val="24"/>
          <w:szCs w:val="24"/>
        </w:rPr>
        <w:t>М.А. Шолохов</w:t>
      </w:r>
      <w:r>
        <w:rPr>
          <w:rFonts w:ascii="Times New Roman" w:hAnsi="Times New Roman" w:cs="Times New Roman"/>
          <w:sz w:val="24"/>
          <w:szCs w:val="24"/>
        </w:rPr>
        <w:t xml:space="preserve"> «Донские рассказы»</w:t>
      </w:r>
    </w:p>
    <w:p w:rsidR="00A161B3" w:rsidRPr="00E862B6" w:rsidRDefault="00A161B3" w:rsidP="00A161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B6">
        <w:rPr>
          <w:rFonts w:ascii="Times New Roman" w:hAnsi="Times New Roman" w:cs="Times New Roman"/>
          <w:b/>
          <w:sz w:val="24"/>
          <w:szCs w:val="24"/>
        </w:rPr>
        <w:t xml:space="preserve">Из русской поэзии XX века (обзор) </w:t>
      </w:r>
    </w:p>
    <w:p w:rsidR="00A161B3" w:rsidRPr="006A79C7" w:rsidRDefault="00A161B3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C7">
        <w:rPr>
          <w:rFonts w:ascii="Times New Roman" w:hAnsi="Times New Roman" w:cs="Times New Roman"/>
          <w:sz w:val="24"/>
          <w:szCs w:val="24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:rsidR="00A161B3" w:rsidRPr="00E862B6" w:rsidRDefault="007B5B04" w:rsidP="00A161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1B3">
        <w:rPr>
          <w:rFonts w:ascii="Times New Roman" w:hAnsi="Times New Roman" w:cs="Times New Roman"/>
          <w:b/>
          <w:sz w:val="24"/>
          <w:szCs w:val="24"/>
        </w:rPr>
        <w:t>Штрихи к портретам:</w:t>
      </w:r>
    </w:p>
    <w:p w:rsidR="00A161B3" w:rsidRPr="006A79C7" w:rsidRDefault="007B5B04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B3" w:rsidRPr="006A79C7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="00A161B3" w:rsidRPr="006A79C7">
        <w:rPr>
          <w:rFonts w:ascii="Times New Roman" w:hAnsi="Times New Roman" w:cs="Times New Roman"/>
          <w:sz w:val="24"/>
          <w:szCs w:val="24"/>
        </w:rPr>
        <w:t xml:space="preserve"> Образ родины в поэзии Блока. </w:t>
      </w:r>
    </w:p>
    <w:p w:rsidR="00A161B3" w:rsidRDefault="00A161B3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C7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 Есенин</w:t>
      </w:r>
      <w:r w:rsidRPr="006A79C7">
        <w:rPr>
          <w:rFonts w:ascii="Times New Roman" w:hAnsi="Times New Roman" w:cs="Times New Roman"/>
          <w:sz w:val="24"/>
          <w:szCs w:val="24"/>
        </w:rPr>
        <w:t>. Народно-песенная основа произведений поэта.</w:t>
      </w:r>
    </w:p>
    <w:p w:rsidR="00A161B3" w:rsidRPr="006A79C7" w:rsidRDefault="007B5B04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B3" w:rsidRPr="006A79C7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="00A161B3" w:rsidRPr="006A79C7">
        <w:rPr>
          <w:rFonts w:ascii="Times New Roman" w:hAnsi="Times New Roman" w:cs="Times New Roman"/>
          <w:sz w:val="24"/>
          <w:szCs w:val="24"/>
        </w:rPr>
        <w:t xml:space="preserve"> Новаторство Маяковского-поэта. </w:t>
      </w:r>
    </w:p>
    <w:p w:rsidR="00A161B3" w:rsidRDefault="007B5B04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1B3" w:rsidRPr="006A79C7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="00A161B3" w:rsidRPr="006A79C7">
        <w:rPr>
          <w:rFonts w:ascii="Times New Roman" w:hAnsi="Times New Roman" w:cs="Times New Roman"/>
          <w:sz w:val="24"/>
          <w:szCs w:val="24"/>
        </w:rPr>
        <w:t xml:space="preserve"> Особенности поэтики Цветаевой.</w:t>
      </w:r>
    </w:p>
    <w:p w:rsidR="00A161B3" w:rsidRPr="006A79C7" w:rsidRDefault="007B5B04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B3" w:rsidRPr="006A79C7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="00A161B3" w:rsidRPr="006A79C7">
        <w:rPr>
          <w:rFonts w:ascii="Times New Roman" w:hAnsi="Times New Roman" w:cs="Times New Roman"/>
          <w:sz w:val="24"/>
          <w:szCs w:val="24"/>
        </w:rPr>
        <w:t xml:space="preserve"> Трагические интонации в любовной лирике Ахматовой. </w:t>
      </w:r>
    </w:p>
    <w:p w:rsidR="00A161B3" w:rsidRDefault="007B5B04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1B3" w:rsidRPr="006A79C7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="00A161B3" w:rsidRPr="006A79C7">
        <w:rPr>
          <w:rFonts w:ascii="Times New Roman" w:hAnsi="Times New Roman" w:cs="Times New Roman"/>
          <w:sz w:val="24"/>
          <w:szCs w:val="24"/>
        </w:rPr>
        <w:t xml:space="preserve"> Философская глубина лирики Б. Пастернака.</w:t>
      </w:r>
    </w:p>
    <w:p w:rsidR="00A161B3" w:rsidRDefault="00A161B3" w:rsidP="00A16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C7">
        <w:rPr>
          <w:rFonts w:ascii="Times New Roman" w:hAnsi="Times New Roman" w:cs="Times New Roman"/>
          <w:sz w:val="24"/>
          <w:szCs w:val="24"/>
        </w:rPr>
        <w:t xml:space="preserve">Силлабо-тоническая и тоническая системы стихосложения (углубление представлений). </w:t>
      </w:r>
    </w:p>
    <w:p w:rsidR="00A161B3" w:rsidRDefault="00A161B3" w:rsidP="00A161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B3">
        <w:rPr>
          <w:rFonts w:ascii="Times New Roman" w:hAnsi="Times New Roman"/>
          <w:b/>
          <w:bCs/>
          <w:color w:val="auto"/>
          <w:kern w:val="36"/>
          <w:sz w:val="24"/>
          <w:szCs w:val="24"/>
          <w:u w:val="single"/>
        </w:rPr>
        <w:t>Из современной русской литературы</w:t>
      </w:r>
      <w:r w:rsidR="008A4897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</w:t>
      </w:r>
      <w:r w:rsidR="00EB6FF8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по выбору </w:t>
      </w:r>
      <w:r>
        <w:rPr>
          <w:rFonts w:ascii="Times New Roman" w:hAnsi="Times New Roman"/>
          <w:bCs/>
          <w:color w:val="auto"/>
          <w:kern w:val="36"/>
          <w:sz w:val="24"/>
          <w:szCs w:val="24"/>
        </w:rPr>
        <w:t>учащихся)</w:t>
      </w:r>
    </w:p>
    <w:p w:rsidR="00A161B3" w:rsidRPr="00845BD3" w:rsidRDefault="007B5B04" w:rsidP="007B5B04">
      <w:pPr>
        <w:rPr>
          <w:rFonts w:ascii="Times New Roman" w:hAnsi="Times New Roman" w:cs="Times New Roman"/>
          <w:sz w:val="24"/>
          <w:szCs w:val="24"/>
        </w:rPr>
      </w:pPr>
      <w:r w:rsidRPr="007B5B0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           </w:t>
      </w:r>
      <w:r w:rsidR="00A161B3" w:rsidRPr="00A161B3">
        <w:rPr>
          <w:rFonts w:ascii="Times New Roman" w:hAnsi="Times New Roman"/>
          <w:b/>
          <w:bCs/>
          <w:color w:val="auto"/>
          <w:kern w:val="36"/>
          <w:sz w:val="24"/>
          <w:szCs w:val="24"/>
          <w:u w:val="single"/>
        </w:rPr>
        <w:t>Творчество писателей и поэтов Воронежского края</w:t>
      </w:r>
      <w:r w:rsidR="00A161B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="00EB6FF8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="00A161B3">
        <w:rPr>
          <w:rFonts w:ascii="Times New Roman" w:hAnsi="Times New Roman"/>
          <w:bCs/>
          <w:color w:val="auto"/>
          <w:kern w:val="36"/>
          <w:sz w:val="24"/>
          <w:szCs w:val="24"/>
        </w:rPr>
        <w:t>В.И.Кораблинова, В.М.Пескова, М.И.Демиденко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 xml:space="preserve">Тематическое планирование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394"/>
      </w:tblGrid>
      <w:tr w:rsidR="00822A24" w:rsidRPr="00105E43" w:rsidTr="00A161B3">
        <w:trPr>
          <w:trHeight w:val="435"/>
        </w:trPr>
        <w:tc>
          <w:tcPr>
            <w:tcW w:w="5070" w:type="dxa"/>
          </w:tcPr>
          <w:p w:rsidR="00A161B3" w:rsidRPr="00105E43" w:rsidRDefault="00A161B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94" w:type="dxa"/>
          </w:tcPr>
          <w:p w:rsidR="00A161B3" w:rsidRDefault="00A161B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DC3AD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вных видов деятельности </w:t>
            </w:r>
          </w:p>
          <w:p w:rsidR="00822A24" w:rsidRPr="00105E43" w:rsidRDefault="00822A24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161B3" w:rsidRPr="00105E43" w:rsidTr="00A161B3">
        <w:trPr>
          <w:trHeight w:val="2430"/>
        </w:trPr>
        <w:tc>
          <w:tcPr>
            <w:tcW w:w="5070" w:type="dxa"/>
          </w:tcPr>
          <w:p w:rsidR="00A161B3" w:rsidRPr="00A161B3" w:rsidRDefault="00A161B3" w:rsidP="00A1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6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Древнерусская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литературы.  Жанровое своеобразие. «Повесть временных лет»</w:t>
            </w:r>
          </w:p>
          <w:p w:rsidR="00A161B3" w:rsidRDefault="00A161B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  <w:p w:rsidR="00A161B3" w:rsidRDefault="00A161B3" w:rsidP="00105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A161B3" w:rsidRDefault="00A161B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822A24" w:rsidRPr="00105E43" w:rsidTr="00A161B3">
        <w:tc>
          <w:tcPr>
            <w:tcW w:w="5070" w:type="dxa"/>
          </w:tcPr>
          <w:p w:rsidR="00A161B3" w:rsidRPr="00A161B3" w:rsidRDefault="00A161B3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6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Русская литература XVIII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русской литературы XVIII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лассицизм.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 Фонвизин «Бригадир»</w:t>
            </w:r>
          </w:p>
          <w:p w:rsidR="00822A24" w:rsidRPr="00105E43" w:rsidRDefault="00822A24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2A24" w:rsidRPr="00105E43" w:rsidRDefault="00822A24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822A24" w:rsidRPr="00105E43" w:rsidTr="00A161B3">
        <w:tc>
          <w:tcPr>
            <w:tcW w:w="5070" w:type="dxa"/>
          </w:tcPr>
          <w:p w:rsidR="00A161B3" w:rsidRPr="00A161B3" w:rsidRDefault="00A161B3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1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Русская литература XIX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271E4E">
              <w:rPr>
                <w:rFonts w:ascii="Times New Roman" w:hAnsi="Times New Roman" w:cs="Times New Roman"/>
                <w:b/>
                <w:sz w:val="24"/>
                <w:szCs w:val="24"/>
              </w:rPr>
              <w:t>А.С. Грибоедов.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Пародия, приёмы пародирования. Пародии в творчестве А.С. Грибоедова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Комедия «Студент»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27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Пушкин.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Многообразие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жанров, мотивов лирики.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ритмики, метрики и строфики пушкинской поэзии.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Проза.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Реализм (развитие понятия).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села Горюхина», «Путешествие в Арзрум во время похода 1829 года»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Лермонтов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 М.Ю. Лермонтова. Драма как род литературы (развитие понятия).Драма «Маскарад»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Гоголь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Н.В. Гоголя. Пьеса «Женитьба»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Островский.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Островский и русский театр.Пьесы.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Достоевский.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</w:t>
            </w:r>
            <w:r w:rsidRPr="00CB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Психологизм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тературы (развитие понятия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«Село Степанчиково и его обитатели»</w:t>
            </w:r>
          </w:p>
          <w:p w:rsidR="00822A24" w:rsidRPr="00105E43" w:rsidRDefault="00822A24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2A24" w:rsidRPr="00105E43" w:rsidRDefault="00822A24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Учатся анализировать произведения духовнонравственной направленности.</w:t>
            </w:r>
          </w:p>
        </w:tc>
      </w:tr>
      <w:tr w:rsidR="00822A24" w:rsidRPr="00105E43" w:rsidTr="00A161B3">
        <w:tc>
          <w:tcPr>
            <w:tcW w:w="5070" w:type="dxa"/>
          </w:tcPr>
          <w:p w:rsidR="00822A24" w:rsidRPr="00105E43" w:rsidRDefault="00A161B3" w:rsidP="00EB6FF8">
            <w:pPr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AC6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Русская литература XX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разнообразие жанров и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Бунин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2B6">
              <w:rPr>
                <w:rFonts w:ascii="Times New Roman" w:hAnsi="Times New Roman" w:cs="Times New Roman"/>
                <w:sz w:val="24"/>
                <w:szCs w:val="24"/>
              </w:rPr>
              <w:t>«Жизнь Арсеньева»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Психологизм литературы (развитие представлений). Роль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детали в характеристике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2B6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«Донские рассказы»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E862B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поэзии XX века (обзор)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обзор. Многообразие направлений, жанров, видов лирической поэзии. Вершинные явления русской поэзии XX века.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Штрихи к портретам: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 Блок.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Образ родины в поэзии Блока.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. Народно-песенная основа произведений поэта.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 Маяковский.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Новаторство Маяковского-поэта.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Марина Ивановна Цветаева.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поэтики Цветаевой.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Анна Андреевна Ахматова.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Трагические интонации в любовной лирике Ахматовой.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Борис Леонидович Пастернак.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Философская глубина лирики Б. Пастернака.</w:t>
            </w:r>
            <w:r w:rsidR="00EB6F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Силлабо-тоническая и тоническая системы стихосложения (углубление представлений).</w:t>
            </w:r>
            <w:r w:rsidRPr="00F77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822A24" w:rsidRPr="00105E43" w:rsidRDefault="00822A24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Актуализируют знания о литературном процессе ХХ. Учатся производить анализ художественного текста в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аксиологическом аспекте.</w:t>
            </w:r>
          </w:p>
        </w:tc>
      </w:tr>
      <w:tr w:rsidR="00822A24" w:rsidRPr="00105E43" w:rsidTr="00A161B3">
        <w:tc>
          <w:tcPr>
            <w:tcW w:w="5070" w:type="dxa"/>
          </w:tcPr>
          <w:p w:rsidR="00822A24" w:rsidRPr="00105E43" w:rsidRDefault="00822A24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  <w:r w:rsidR="00EB6FF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(по выбору </w:t>
            </w:r>
            <w:r w:rsidR="00A161B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учащихс</w:t>
            </w:r>
            <w:r w:rsidR="00EB6FF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я</w:t>
            </w:r>
            <w:r w:rsidR="00A161B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22A24" w:rsidRPr="00105E43" w:rsidRDefault="00822A24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822A24" w:rsidRPr="00105E43" w:rsidTr="00A161B3">
        <w:tc>
          <w:tcPr>
            <w:tcW w:w="5070" w:type="dxa"/>
          </w:tcPr>
          <w:p w:rsidR="00822A24" w:rsidRPr="00105E43" w:rsidRDefault="00822A24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писателей и поэтов Воронежского края</w:t>
            </w:r>
            <w:r w:rsidR="00A161B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В.И.Кораблинова, В.М.Пескова, М.И.Демиденко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22A24" w:rsidRPr="00105E43" w:rsidRDefault="00822A24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й и поэтов Воронежского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 Готовят презентации, проекты, выступления.</w:t>
            </w:r>
          </w:p>
        </w:tc>
      </w:tr>
    </w:tbl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FC5050" w:rsidRDefault="000D3370" w:rsidP="00EB6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5050" w:rsidRDefault="00FC5050"/>
    <w:p w:rsidR="00DD1C99" w:rsidRDefault="00EB6FF8" w:rsidP="00EB6FF8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</w:p>
    <w:p w:rsidR="00DD1C99" w:rsidRDefault="00DD1C9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br w:type="page"/>
      </w:r>
    </w:p>
    <w:p w:rsidR="00EB6FF8" w:rsidRPr="00B91A21" w:rsidRDefault="00EB6FF8" w:rsidP="00DD1C99">
      <w:pPr>
        <w:spacing w:after="0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   </w:t>
      </w:r>
      <w:r w:rsidRPr="00B91A21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1</w:t>
      </w:r>
    </w:p>
    <w:p w:rsidR="00EB6FF8" w:rsidRPr="00B91A21" w:rsidRDefault="00EB6FF8" w:rsidP="00EB6FF8">
      <w:pPr>
        <w:spacing w:after="0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91A2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к рабочей программе по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Родной </w:t>
      </w:r>
      <w:r w:rsidRPr="00B91A21">
        <w:rPr>
          <w:rFonts w:ascii="Times New Roman" w:eastAsia="Calibri" w:hAnsi="Times New Roman"/>
          <w:i/>
          <w:sz w:val="24"/>
          <w:szCs w:val="24"/>
          <w:lang w:eastAsia="en-US"/>
        </w:rPr>
        <w:t>литературе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(русской)</w:t>
      </w:r>
    </w:p>
    <w:p w:rsidR="00A161B3" w:rsidRPr="007E6C56" w:rsidRDefault="00EB6FF8" w:rsidP="007E6C5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91A21">
        <w:rPr>
          <w:rFonts w:ascii="Times New Roman" w:eastAsia="Calibri" w:hAnsi="Times New Roman"/>
          <w:b/>
          <w:sz w:val="24"/>
          <w:szCs w:val="24"/>
          <w:lang w:eastAsia="en-US"/>
        </w:rPr>
        <w:t>Календарно-тематическое планирование к раб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очей программе по Родной литературе (русской) в 9</w:t>
      </w:r>
      <w:r w:rsidRPr="00B91A2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</w:t>
      </w:r>
      <w:r w:rsidR="007E6C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ссе на 2019 – 2020 учебный год </w:t>
      </w: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615"/>
        <w:gridCol w:w="30"/>
        <w:gridCol w:w="206"/>
        <w:gridCol w:w="30"/>
        <w:gridCol w:w="6315"/>
        <w:gridCol w:w="819"/>
        <w:gridCol w:w="30"/>
        <w:gridCol w:w="420"/>
        <w:gridCol w:w="7"/>
        <w:gridCol w:w="850"/>
        <w:gridCol w:w="31"/>
        <w:gridCol w:w="255"/>
        <w:gridCol w:w="104"/>
        <w:gridCol w:w="30"/>
      </w:tblGrid>
      <w:tr w:rsidR="00EB6FF8" w:rsidTr="00027D37">
        <w:trPr>
          <w:gridAfter w:val="4"/>
          <w:wAfter w:w="420" w:type="dxa"/>
          <w:trHeight w:val="555"/>
        </w:trPr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FF8" w:rsidRPr="004516CC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FF8" w:rsidRDefault="00E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F8" w:rsidRPr="004516CC" w:rsidRDefault="00EB6FF8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FF8" w:rsidRPr="004516CC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C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FF8" w:rsidRPr="004516CC" w:rsidRDefault="00EB6FF8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8" w:rsidRPr="004516CC" w:rsidRDefault="00EB6FF8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B6FF8" w:rsidTr="00027D37">
        <w:trPr>
          <w:gridAfter w:val="4"/>
          <w:wAfter w:w="420" w:type="dxa"/>
          <w:trHeight w:val="585"/>
        </w:trPr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FF8" w:rsidRPr="004516CC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FF8" w:rsidRDefault="00E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FF8" w:rsidRPr="004516CC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FF8" w:rsidRPr="004516CC" w:rsidRDefault="007E6C56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7D3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8" w:rsidRDefault="00EB6FF8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8" w:rsidRDefault="00027D37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B6FF8" w:rsidTr="00027D37">
        <w:trPr>
          <w:gridAfter w:val="4"/>
          <w:wAfter w:w="42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Pr="00C36083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Pr="00C36083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EB6FF8" w:rsidRPr="00C36083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Pr="00C36083" w:rsidRDefault="00027D37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4"/>
          <w:wAfter w:w="420" w:type="dxa"/>
          <w:trHeight w:val="308"/>
        </w:trPr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B6FF8" w:rsidRPr="00C36083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Pr="00C36083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righ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6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Древнерусская литература </w:t>
            </w:r>
            <w:r w:rsidR="00665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1 ч</w:t>
            </w:r>
            <w:r w:rsidRPr="00D576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6FF8" w:rsidRPr="00027D37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4"/>
          <w:wAfter w:w="420" w:type="dxa"/>
          <w:trHeight w:val="669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Pr="00C36083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Pr="00C36083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EB6FF8" w:rsidRPr="0026737C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древнерусской литературы.  Её жанровое своеобразие. «Повесть временных лет»      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E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F8" w:rsidRPr="0026737C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4"/>
          <w:wAfter w:w="420" w:type="dxa"/>
          <w:trHeight w:val="288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Pr="00C36083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Pr="00C36083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6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Русская литература XVIII века</w:t>
            </w:r>
            <w:r w:rsidR="00665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1 ч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Pr="00027D37" w:rsidRDefault="00027D37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3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4"/>
          <w:wAfter w:w="420" w:type="dxa"/>
          <w:trHeight w:val="675"/>
        </w:trPr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B6FF8" w:rsidRPr="00C36083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Pr="00C36083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right w:val="single" w:sz="4" w:space="0" w:color="auto"/>
            </w:tcBorders>
          </w:tcPr>
          <w:p w:rsidR="00EB6FF8" w:rsidRPr="0026737C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русской литературы XVIII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Теория. Классицизм.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6FF8" w:rsidRPr="0026737C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Pr="00C36083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Pr="00C36083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EB6FF8" w:rsidRPr="006B0A38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Фонвизин «Бригадир»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Pr="006B0A38" w:rsidRDefault="00EB6FF8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Pr="00553DC4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6652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1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Русская литература XIX века</w:t>
            </w:r>
            <w:r w:rsidR="00665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7B5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ч</w:t>
            </w:r>
            <w:r w:rsidR="00665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Default="00EB6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6FF8" w:rsidRDefault="00EB6FF8" w:rsidP="00EB6F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trHeight w:val="615"/>
        </w:trPr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B6FF8" w:rsidRPr="0026737C" w:rsidRDefault="00027D37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Pr="0026737C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right w:val="single" w:sz="4" w:space="0" w:color="auto"/>
            </w:tcBorders>
          </w:tcPr>
          <w:p w:rsidR="00EB6FF8" w:rsidRPr="006B0A38" w:rsidRDefault="00EB6FF8" w:rsidP="0055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E">
              <w:rPr>
                <w:rFonts w:ascii="Times New Roman" w:hAnsi="Times New Roman" w:cs="Times New Roman"/>
                <w:b/>
                <w:sz w:val="24"/>
                <w:szCs w:val="24"/>
              </w:rPr>
              <w:t>А.С. Грибоедов.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Пародии в творчестве А.С. Грибоедов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6FF8" w:rsidRPr="006B0A38" w:rsidRDefault="00027D37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B6FF8" w:rsidRPr="0026737C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Pr="0026737C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right w:val="single" w:sz="4" w:space="0" w:color="auto"/>
            </w:tcBorders>
          </w:tcPr>
          <w:p w:rsidR="00EB6FF8" w:rsidRDefault="00EB6FF8" w:rsidP="00553D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Пародия, приёмы пародирования.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7D37" w:rsidTr="00027D37">
        <w:trPr>
          <w:trHeight w:val="795"/>
        </w:trPr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D37" w:rsidRDefault="00027D37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37" w:rsidRPr="0026737C" w:rsidRDefault="00027D37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D37" w:rsidRPr="0026737C" w:rsidRDefault="00027D37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027D37" w:rsidRDefault="00027D37" w:rsidP="0055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Грибоедов. Комедия «Студент» Инсценированное чтение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D37" w:rsidRDefault="0002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37" w:rsidRDefault="00027D37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7D37" w:rsidRDefault="00027D37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27D37" w:rsidRDefault="00027D37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</w:tcBorders>
          </w:tcPr>
          <w:p w:rsidR="00027D37" w:rsidRDefault="00027D37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B6FF8" w:rsidRDefault="00553DC4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DC4" w:rsidRPr="0026737C" w:rsidRDefault="00553DC4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Pr="0026737C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Многообразие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жанров, мотивов лирики.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6FF8" w:rsidRDefault="00027D37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B6FF8" w:rsidRPr="006B0A3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Pr="006B0A3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Особенности ритмики, метрики и строфики пушкинской поэзии.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Теория. Проза.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Реализм (развитие понятия).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6FF8" w:rsidRDefault="00E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B6FF8" w:rsidRPr="006B0A3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Pr="006B0A3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«История села Горюхина»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B6FF8" w:rsidRPr="006B0A3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Pr="006B0A3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«Путешествие в Арзрум во время похода 1829 года»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1"/>
          <w:wAfter w:w="3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EB6FF8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Лермонтов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 М.Ю. Лермонтова.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EB6FF8" w:rsidRDefault="00027D37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1"/>
          <w:wAfter w:w="30" w:type="dxa"/>
        </w:trPr>
        <w:tc>
          <w:tcPr>
            <w:tcW w:w="61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Драма как род литературы (развитие понятия).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7D37" w:rsidTr="00027D37">
        <w:trPr>
          <w:gridAfter w:val="1"/>
          <w:wAfter w:w="30" w:type="dxa"/>
          <w:trHeight w:val="420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027D37" w:rsidRDefault="00027D37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D37" w:rsidRDefault="00027D37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7D37" w:rsidRDefault="00027D37" w:rsidP="00DD1C99">
            <w:pPr>
              <w:tabs>
                <w:tab w:val="right" w:pos="6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Драма «Маскарад»</w:t>
            </w:r>
            <w:r w:rsidR="00DD1C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027D37" w:rsidRDefault="00027D37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7D37" w:rsidRDefault="00027D37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7D37" w:rsidRDefault="00027D37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027D37" w:rsidRDefault="00027D37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1"/>
          <w:wAfter w:w="30" w:type="dxa"/>
          <w:trHeight w:val="3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EB6FF8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Гоголь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 (обзор).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EB6FF8" w:rsidRDefault="00027D37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1"/>
          <w:wAfter w:w="30" w:type="dxa"/>
          <w:trHeight w:val="295"/>
        </w:trPr>
        <w:tc>
          <w:tcPr>
            <w:tcW w:w="61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EB6FF8" w:rsidRPr="006A79C7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Н.В. Гоголя.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B6FF8" w:rsidRPr="006A79C7" w:rsidRDefault="00EB6FF8" w:rsidP="00EB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1"/>
          <w:wAfter w:w="30" w:type="dxa"/>
          <w:trHeight w:val="461"/>
        </w:trPr>
        <w:tc>
          <w:tcPr>
            <w:tcW w:w="61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Пьеса «Женитьба». Инсценированное чтение.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2"/>
          <w:wAfter w:w="134" w:type="dxa"/>
          <w:trHeight w:val="3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EB6FF8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Островский.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EB6FF8" w:rsidRDefault="00027D37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2"/>
          <w:wAfter w:w="134" w:type="dxa"/>
          <w:trHeight w:val="435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 и русский театр. Пьесы.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2"/>
          <w:wAfter w:w="134" w:type="dxa"/>
        </w:trPr>
        <w:tc>
          <w:tcPr>
            <w:tcW w:w="615" w:type="dxa"/>
            <w:tcBorders>
              <w:left w:val="single" w:sz="4" w:space="0" w:color="auto"/>
            </w:tcBorders>
          </w:tcPr>
          <w:p w:rsidR="00EB6FF8" w:rsidRDefault="006652C0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Достоевский.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</w:t>
            </w:r>
            <w:r w:rsidRPr="00CB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FF8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Психологизм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тературы (развитие понятия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B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B6FF8" w:rsidRDefault="0002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EB6FF8" w:rsidRDefault="00EB6FF8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E6C56" w:rsidTr="00027D37">
        <w:trPr>
          <w:gridAfter w:val="2"/>
          <w:wAfter w:w="134" w:type="dxa"/>
          <w:trHeight w:val="735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56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6C56" w:rsidRDefault="007E6C56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6C56" w:rsidRPr="007E6C56" w:rsidRDefault="007E6C56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Достоевский.  Повесть «Село Степанчиково и его обитатели»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7E6C56" w:rsidRDefault="007E6C56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vMerge w:val="restart"/>
            <w:tcBorders>
              <w:lef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E6C56" w:rsidTr="00027D37">
        <w:trPr>
          <w:gridAfter w:val="2"/>
          <w:wAfter w:w="134" w:type="dxa"/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6C56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56" w:rsidRDefault="007E6C56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6" w:rsidRDefault="007E6C56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разделу «Русская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56" w:rsidRDefault="00027D37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2"/>
          <w:wAfter w:w="134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Pr="00F028A5" w:rsidRDefault="00EB6FF8" w:rsidP="00665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6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Русская литература XX века</w:t>
            </w:r>
            <w:r w:rsidR="007B5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4 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EB6FF8" w:rsidRPr="00F028A5" w:rsidRDefault="00EB6FF8" w:rsidP="00EB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2"/>
          <w:wAfter w:w="134" w:type="dxa"/>
          <w:trHeight w:val="1380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A5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                         </w:t>
            </w:r>
            <w:r w:rsidRPr="00F02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027D37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2"/>
          <w:wAfter w:w="134" w:type="dxa"/>
        </w:trPr>
        <w:tc>
          <w:tcPr>
            <w:tcW w:w="615" w:type="dxa"/>
            <w:tcBorders>
              <w:left w:val="single" w:sz="4" w:space="0" w:color="auto"/>
            </w:tcBorders>
          </w:tcPr>
          <w:p w:rsidR="00EB6FF8" w:rsidRDefault="00027D37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EB6FF8" w:rsidRPr="00F028A5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Бунин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2B6">
              <w:rPr>
                <w:rFonts w:ascii="Times New Roman" w:hAnsi="Times New Roman" w:cs="Times New Roman"/>
                <w:sz w:val="24"/>
                <w:szCs w:val="24"/>
              </w:rPr>
              <w:t>«Жизнь Арсеньева»</w:t>
            </w:r>
            <w:r w:rsidRPr="00AC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B6FF8" w:rsidRPr="00F028A5" w:rsidRDefault="00EB6FF8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2"/>
          <w:wAfter w:w="134" w:type="dxa"/>
          <w:trHeight w:val="705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Pr="00F028A5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Pr="00F028A5">
              <w:rPr>
                <w:rFonts w:ascii="Times New Roman" w:hAnsi="Times New Roman" w:cs="Times New Roman"/>
                <w:sz w:val="24"/>
                <w:szCs w:val="24"/>
              </w:rPr>
              <w:t>Психологизм литературы (развитие представлений). Роль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детали в характеристике героя.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EB6FF8" w:rsidRPr="00F028A5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FF8" w:rsidTr="00027D37">
        <w:trPr>
          <w:gridAfter w:val="2"/>
          <w:wAfter w:w="134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027D37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FF8" w:rsidRDefault="00EB6FF8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Pr="00F028A5" w:rsidRDefault="00EB6FF8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«Донские рассказы»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EB6FF8" w:rsidRPr="00F028A5" w:rsidRDefault="00EB6FF8" w:rsidP="00EB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B6FF8" w:rsidRDefault="00EB6FF8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E6C56" w:rsidTr="007B5B04">
        <w:trPr>
          <w:gridAfter w:val="2"/>
          <w:wAfter w:w="134" w:type="dxa"/>
          <w:trHeight w:val="84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C56" w:rsidRDefault="007E6C56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B04" w:rsidRDefault="007E6C56" w:rsidP="007B5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поэзии XX века (обзор). 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Многообразие направлений, жанров, видов лирической поэзии. Вершинные явления русской поэзии XX века</w:t>
            </w:r>
            <w:r w:rsidR="007B5B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5B04" w:rsidRDefault="00027D37" w:rsidP="007B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Штрихи к портретам:</w:t>
            </w:r>
            <w:r w:rsidR="007B5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Образ родины в поэзии Блока.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Есенин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. Народно-песенная основа произведений поэта.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Маяковский.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Новаторство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Маяковского-поэта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Цветаева.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поэтики Цветаевой.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Ахматова.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интонации в любовной лирике</w:t>
            </w:r>
            <w:r w:rsidR="007B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Ахматовой.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Пастернак.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Философская глубина лирики Б.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Пастернака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C56" w:rsidRPr="007E6C56" w:rsidRDefault="00027D37" w:rsidP="007B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4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Силлабо-тоническая и тоническая системы</w:t>
            </w:r>
            <w:r w:rsidR="007B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</w:rPr>
              <w:t>стихосложения (углубление представлений).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C56" w:rsidRPr="0064595F" w:rsidRDefault="007E6C56" w:rsidP="00A1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E6C56" w:rsidTr="00027D37">
        <w:trPr>
          <w:gridAfter w:val="2"/>
          <w:wAfter w:w="134" w:type="dxa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vMerge/>
            <w:tcBorders>
              <w:right w:val="single" w:sz="4" w:space="0" w:color="auto"/>
            </w:tcBorders>
          </w:tcPr>
          <w:p w:rsidR="007E6C56" w:rsidRPr="00E862B6" w:rsidRDefault="007E6C56" w:rsidP="00A1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7E6C56" w:rsidRPr="00E862B6" w:rsidRDefault="007E6C56" w:rsidP="00A1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vMerge/>
            <w:tcBorders>
              <w:righ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gridSpan w:val="2"/>
            <w:vMerge/>
            <w:tcBorders>
              <w:righ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7E6C56" w:rsidRDefault="007E6C56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52C0" w:rsidTr="00027D37">
        <w:trPr>
          <w:gridAfter w:val="2"/>
          <w:wAfter w:w="134" w:type="dxa"/>
          <w:trHeight w:val="229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2C0" w:rsidRDefault="006652C0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2C0" w:rsidRPr="00F028A5" w:rsidRDefault="006652C0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2C0" w:rsidRPr="00F028A5" w:rsidRDefault="006652C0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vMerge w:val="restart"/>
            <w:tcBorders>
              <w:left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52C0" w:rsidTr="007B5B04">
        <w:trPr>
          <w:gridAfter w:val="2"/>
          <w:wAfter w:w="134" w:type="dxa"/>
          <w:trHeight w:val="960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C0" w:rsidRDefault="006652C0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0" w:rsidRPr="00F028A5" w:rsidRDefault="006652C0" w:rsidP="0066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C0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u w:val="single"/>
              </w:rPr>
              <w:t>Из современной русской литературы</w:t>
            </w:r>
            <w:r w:rsidR="007B5B04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u w:val="single"/>
              </w:rPr>
              <w:t xml:space="preserve"> 1 ч</w:t>
            </w:r>
            <w:r w:rsidRPr="006652C0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Произведения по выбору учителя и учащихся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C0" w:rsidRPr="00F028A5" w:rsidRDefault="006652C0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52C0" w:rsidTr="00027D37">
        <w:trPr>
          <w:gridAfter w:val="2"/>
          <w:wAfter w:w="134" w:type="dxa"/>
          <w:trHeight w:val="9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52C0" w:rsidRDefault="006652C0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C0" w:rsidRDefault="006652C0" w:rsidP="00EB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0" w:rsidRPr="00F028A5" w:rsidRDefault="006652C0" w:rsidP="0066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C0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u w:val="single"/>
              </w:rPr>
              <w:t>Творчество писателей и поэтов Воронежского края</w:t>
            </w:r>
            <w:r w:rsidR="007B5B04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u w:val="single"/>
              </w:rPr>
              <w:t xml:space="preserve"> 2 ч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В.И.Кораблинова, В.М.Пескова, М.И.Демиденко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C0" w:rsidRPr="00F028A5" w:rsidRDefault="006652C0" w:rsidP="00A1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652C0" w:rsidRDefault="006652C0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3DC4" w:rsidTr="00027D37">
        <w:trPr>
          <w:gridAfter w:val="2"/>
          <w:wAfter w:w="134" w:type="dxa"/>
          <w:trHeight w:val="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DC4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E6C56" w:rsidRDefault="007E6C56" w:rsidP="00A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6" w:rsidRPr="006652C0" w:rsidRDefault="007E6C56" w:rsidP="0066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Творческая работа по разделам: «Русская литература ХХв»,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«Современная русская литература», «Творчество писателей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    поэтов Воронежского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4" w:rsidRDefault="00553DC4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4" w:rsidRDefault="00553DC4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553DC4" w:rsidRDefault="00553DC4" w:rsidP="00A161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161B3" w:rsidRPr="00E862B6" w:rsidRDefault="00A161B3" w:rsidP="00A161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61B3" w:rsidRDefault="00A161B3" w:rsidP="00A161B3"/>
    <w:sectPr w:rsidR="00A161B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66" w:rsidRDefault="000E2266" w:rsidP="00DD1C99">
      <w:pPr>
        <w:spacing w:after="0" w:line="240" w:lineRule="auto"/>
      </w:pPr>
      <w:r>
        <w:separator/>
      </w:r>
    </w:p>
  </w:endnote>
  <w:endnote w:type="continuationSeparator" w:id="0">
    <w:p w:rsidR="000E2266" w:rsidRDefault="000E2266" w:rsidP="00DD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66" w:rsidRDefault="000E2266" w:rsidP="00DD1C99">
      <w:pPr>
        <w:spacing w:after="0" w:line="240" w:lineRule="auto"/>
      </w:pPr>
      <w:r>
        <w:separator/>
      </w:r>
    </w:p>
  </w:footnote>
  <w:footnote w:type="continuationSeparator" w:id="0">
    <w:p w:rsidR="000E2266" w:rsidRDefault="000E2266" w:rsidP="00DD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691E46"/>
    <w:multiLevelType w:val="hybridMultilevel"/>
    <w:tmpl w:val="2D84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4D"/>
    <w:rsid w:val="0000314D"/>
    <w:rsid w:val="00027D37"/>
    <w:rsid w:val="0005665A"/>
    <w:rsid w:val="000C0844"/>
    <w:rsid w:val="000D3370"/>
    <w:rsid w:val="000E2266"/>
    <w:rsid w:val="000E6F2D"/>
    <w:rsid w:val="00105E43"/>
    <w:rsid w:val="002C02DC"/>
    <w:rsid w:val="0039701D"/>
    <w:rsid w:val="0052174D"/>
    <w:rsid w:val="00553DC4"/>
    <w:rsid w:val="005621F3"/>
    <w:rsid w:val="00562D71"/>
    <w:rsid w:val="005E3E90"/>
    <w:rsid w:val="006652C0"/>
    <w:rsid w:val="00670E21"/>
    <w:rsid w:val="006C06A5"/>
    <w:rsid w:val="00721D0C"/>
    <w:rsid w:val="007A14C8"/>
    <w:rsid w:val="007B5B04"/>
    <w:rsid w:val="007E6C56"/>
    <w:rsid w:val="00822A24"/>
    <w:rsid w:val="008A4897"/>
    <w:rsid w:val="008B0605"/>
    <w:rsid w:val="00A161B3"/>
    <w:rsid w:val="00A75092"/>
    <w:rsid w:val="00C67272"/>
    <w:rsid w:val="00CC317D"/>
    <w:rsid w:val="00D43CBC"/>
    <w:rsid w:val="00D52FCD"/>
    <w:rsid w:val="00DD1C99"/>
    <w:rsid w:val="00EB6FF8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D3CB"/>
  <w15:docId w15:val="{0BD2D22D-40F1-4576-97F0-599ADF6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pushkinskijd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Замдиректора</cp:lastModifiedBy>
  <cp:revision>2</cp:revision>
  <cp:lastPrinted>2020-02-02T18:19:00Z</cp:lastPrinted>
  <dcterms:created xsi:type="dcterms:W3CDTF">2020-02-02T18:23:00Z</dcterms:created>
  <dcterms:modified xsi:type="dcterms:W3CDTF">2020-02-02T18:23:00Z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