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DFB" w:rsidRPr="009D0DFB" w:rsidRDefault="009D0DFB" w:rsidP="009D0DFB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D0D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9D0DFB" w:rsidRPr="009D0DFB" w:rsidRDefault="009D0DFB" w:rsidP="009D0DFB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D0D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«Углянская основная общеобразовательная школа»</w:t>
      </w:r>
    </w:p>
    <w:p w:rsidR="009D0DFB" w:rsidRPr="009D0DFB" w:rsidRDefault="009D0DFB" w:rsidP="009D0DFB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D0D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Верхнехавского муниципального района Воронежской области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9"/>
        <w:gridCol w:w="5146"/>
      </w:tblGrid>
      <w:tr w:rsidR="009D0DFB" w:rsidRPr="009D0DFB" w:rsidTr="00AF2C43">
        <w:tc>
          <w:tcPr>
            <w:tcW w:w="4672" w:type="dxa"/>
          </w:tcPr>
          <w:p w:rsidR="009D0DFB" w:rsidRPr="009D0DFB" w:rsidRDefault="009D0DFB" w:rsidP="009D0DFB">
            <w:pPr>
              <w:spacing w:before="2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РАССМОТРЕНА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заседании МО учителей</w:t>
            </w:r>
          </w:p>
          <w:p w:rsidR="009D0DFB" w:rsidRPr="009D0DFB" w:rsidRDefault="00BE39E0" w:rsidP="009D0DF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естественно-научного цикла</w:t>
            </w:r>
          </w:p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9D0D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наименование направления МО</w:t>
            </w:r>
          </w:p>
          <w:p w:rsidR="009D0DFB" w:rsidRPr="009D0DFB" w:rsidRDefault="009D0DFB" w:rsidP="00B3462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протокол № ___ от </w:t>
            </w:r>
            <w:r w:rsidR="00B34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30.09.2018</w:t>
            </w:r>
            <w:r w:rsidRPr="009D0D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784" w:type="dxa"/>
          </w:tcPr>
          <w:p w:rsidR="009D0DFB" w:rsidRPr="009D0DFB" w:rsidRDefault="009D0DFB" w:rsidP="009D0DFB">
            <w:pPr>
              <w:spacing w:before="24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СОГЛАСОВАНА</w:t>
            </w:r>
          </w:p>
          <w:p w:rsidR="009D0DFB" w:rsidRPr="009D0DFB" w:rsidRDefault="009D0DFB" w:rsidP="009D0DFB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9D0DFB" w:rsidRPr="009D0DFB" w:rsidRDefault="009D0DFB" w:rsidP="009D0DFB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МКОУ «Углянская ООШ»</w:t>
            </w:r>
          </w:p>
          <w:p w:rsidR="009D0DFB" w:rsidRPr="009D0DFB" w:rsidRDefault="009D0DFB" w:rsidP="009D0DFB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______________Е. В. Чередниченко</w:t>
            </w:r>
          </w:p>
        </w:tc>
      </w:tr>
      <w:tr w:rsidR="009D0DFB" w:rsidRPr="009D0DFB" w:rsidTr="00AF2C43">
        <w:tc>
          <w:tcPr>
            <w:tcW w:w="4672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4" w:type="dxa"/>
          </w:tcPr>
          <w:p w:rsidR="009D0DFB" w:rsidRPr="009D0DFB" w:rsidRDefault="009D0DFB" w:rsidP="009D0DFB">
            <w:pPr>
              <w:spacing w:before="24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9D0DFB" w:rsidRPr="009D0DFB" w:rsidRDefault="009D0DFB" w:rsidP="009D0DFB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МКОУ «Углянская ООШ»</w:t>
            </w:r>
          </w:p>
          <w:p w:rsidR="009D0DFB" w:rsidRPr="009D0DFB" w:rsidRDefault="009D0DFB" w:rsidP="009D0DFB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Приказ № ____</w:t>
            </w:r>
            <w:r w:rsidR="00B34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D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B34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03.09.2018</w:t>
            </w:r>
            <w:r w:rsidRPr="009D0D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9D0DFB" w:rsidRPr="009D0DFB" w:rsidRDefault="009D0DFB" w:rsidP="009D0DFB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_______________ Л. М. Филимонова</w:t>
            </w:r>
          </w:p>
        </w:tc>
      </w:tr>
    </w:tbl>
    <w:p w:rsidR="009D0DFB" w:rsidRPr="009D0DFB" w:rsidRDefault="009D0DFB" w:rsidP="009D0DFB">
      <w:pPr>
        <w:spacing w:before="1680"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D0D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Рабочая программа по предмету </w:t>
      </w:r>
    </w:p>
    <w:p w:rsidR="009D0DFB" w:rsidRPr="009D0DFB" w:rsidRDefault="00BE39E0" w:rsidP="009D0DFB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</w:t>
      </w:r>
      <w:r w:rsidR="009D0D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ехнология</w:t>
      </w:r>
    </w:p>
    <w:p w:rsidR="009D0DFB" w:rsidRPr="009D0DFB" w:rsidRDefault="00BE39E0" w:rsidP="009D0DFB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D0D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</w:t>
      </w:r>
      <w:r w:rsidR="009D0DFB" w:rsidRPr="009D0D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ля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9D0DFB" w:rsidRPr="009D0D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5-</w:t>
      </w:r>
      <w:r w:rsidR="009D0D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9</w:t>
      </w:r>
      <w:r w:rsidR="009D0DFB" w:rsidRPr="009D0D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класса</w:t>
      </w:r>
    </w:p>
    <w:p w:rsidR="009D0DFB" w:rsidRPr="009D0DFB" w:rsidRDefault="009D0DFB" w:rsidP="009D0DFB">
      <w:pPr>
        <w:spacing w:before="1080" w:after="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D0D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Срок реализации: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</w:t>
      </w:r>
      <w:r w:rsidR="00B346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лет</w:t>
      </w:r>
      <w:r w:rsidRPr="009D0D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;</w:t>
      </w:r>
    </w:p>
    <w:p w:rsidR="009D0DFB" w:rsidRPr="009D0DFB" w:rsidRDefault="009D0DFB" w:rsidP="00B34622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vertAlign w:val="superscript"/>
        </w:rPr>
      </w:pPr>
      <w:r w:rsidRPr="009D0D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Составлена учителем </w:t>
      </w:r>
      <w:r w:rsidR="00B346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технологии</w:t>
      </w:r>
    </w:p>
    <w:p w:rsidR="009D0DFB" w:rsidRPr="009D0DFB" w:rsidRDefault="009D0DFB" w:rsidP="009D0DFB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0DFB">
        <w:rPr>
          <w:rFonts w:ascii="Times New Roman" w:eastAsia="Calibri" w:hAnsi="Times New Roman" w:cs="Times New Roman"/>
          <w:color w:val="000000"/>
          <w:sz w:val="24"/>
          <w:szCs w:val="24"/>
        </w:rPr>
        <w:t>Тюник Г.П</w:t>
      </w:r>
    </w:p>
    <w:p w:rsidR="009D0DFB" w:rsidRPr="009D0DFB" w:rsidRDefault="009D0DFB" w:rsidP="009D0DFB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</w:pPr>
      <w:r w:rsidRPr="009D0DFB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ab/>
      </w:r>
      <w:r w:rsidRPr="009D0DFB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ab/>
      </w:r>
      <w:r w:rsidRPr="009D0DFB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ab/>
      </w:r>
      <w:r w:rsidRPr="009D0DFB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ab/>
      </w:r>
    </w:p>
    <w:p w:rsidR="00B34622" w:rsidRDefault="00B34622" w:rsidP="009D0DFB">
      <w:pPr>
        <w:spacing w:before="1920"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D0DFB" w:rsidRPr="009D0DFB" w:rsidRDefault="009D0DFB" w:rsidP="009D0DFB">
      <w:pPr>
        <w:spacing w:before="1920"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D0D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п. Подлесный</w:t>
      </w:r>
    </w:p>
    <w:p w:rsidR="009D0DFB" w:rsidRPr="009D0DFB" w:rsidRDefault="009D0DFB" w:rsidP="009D0DFB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D0D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201</w:t>
      </w:r>
      <w:r w:rsidR="003824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8</w:t>
      </w:r>
      <w:r w:rsidR="00B346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9D0D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год</w:t>
      </w:r>
    </w:p>
    <w:p w:rsidR="009D0DFB" w:rsidRPr="009D0DFB" w:rsidRDefault="009D0DFB" w:rsidP="009D0DFB">
      <w:pPr>
        <w:spacing w:after="200" w:line="276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9D0DFB">
        <w:rPr>
          <w:rFonts w:ascii="Times New Roman" w:eastAsia="Calibri" w:hAnsi="Times New Roman" w:cs="Times New Roman"/>
          <w:i/>
          <w:color w:val="000000"/>
          <w:sz w:val="24"/>
          <w:szCs w:val="24"/>
        </w:rPr>
        <w:br w:type="page"/>
      </w:r>
    </w:p>
    <w:p w:rsidR="009D20AE" w:rsidRPr="003B59DE" w:rsidRDefault="009D20AE" w:rsidP="00BE5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304C30" w:rsidRPr="00196EFA" w:rsidRDefault="00304C30" w:rsidP="00B34622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Технологии</w:t>
      </w:r>
      <w:r w:rsidRPr="00196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– 9 </w:t>
      </w:r>
      <w:r w:rsidRPr="00196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классов составлена на основе следующих нормативно-правовых и инструктивно-методических документов: </w:t>
      </w:r>
    </w:p>
    <w:p w:rsidR="00304C30" w:rsidRPr="00196EFA" w:rsidRDefault="00304C30" w:rsidP="00304C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6EFA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от 29.12.2012 г. № 273-ФЗ «Об образовании в Российской Федерации»;</w:t>
      </w:r>
    </w:p>
    <w:p w:rsidR="00304C30" w:rsidRPr="00196EFA" w:rsidRDefault="00304C30" w:rsidP="00304C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6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образования»; </w:t>
      </w:r>
    </w:p>
    <w:p w:rsidR="00304C30" w:rsidRPr="00E77777" w:rsidRDefault="00304C30" w:rsidP="00304C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Приказ</w:t>
      </w:r>
      <w:r w:rsidRPr="00196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Минобрнауки России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 </w:t>
      </w:r>
    </w:p>
    <w:p w:rsidR="00304C30" w:rsidRPr="00196EFA" w:rsidRDefault="00304C30" w:rsidP="00304C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6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Примерная программа по учебному предмету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«Технология»</w:t>
      </w:r>
      <w:r w:rsidRPr="00196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автора </w:t>
      </w:r>
      <w:r w:rsidR="00C23F37">
        <w:rPr>
          <w:rFonts w:ascii="Times New Roman" w:hAnsi="Times New Roman" w:cs="Times New Roman"/>
          <w:color w:val="000000" w:themeColor="text1"/>
          <w:sz w:val="24"/>
          <w:szCs w:val="24"/>
        </w:rPr>
        <w:t>А.Т. Тищенко   Н.В.Синица</w:t>
      </w:r>
      <w:r w:rsidRPr="00196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34622" w:rsidRPr="00393598" w:rsidRDefault="00B34622" w:rsidP="00B3462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3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перечнь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и дополнениями на текущий учебный год); </w:t>
      </w:r>
    </w:p>
    <w:p w:rsidR="00B34622" w:rsidRPr="00393598" w:rsidRDefault="00B34622" w:rsidP="00B3462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3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Устав МКОУ «Углянская ООШ»; </w:t>
      </w:r>
    </w:p>
    <w:p w:rsidR="00B34622" w:rsidRPr="00393598" w:rsidRDefault="00B34622" w:rsidP="00B3462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3598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 о структуре, порядке разработки и утверждении рабочих программ педагогов МКОУ «Углянская ООШ»</w:t>
      </w:r>
    </w:p>
    <w:p w:rsidR="00B34622" w:rsidRPr="00393598" w:rsidRDefault="00B34622" w:rsidP="00B3462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3598">
        <w:rPr>
          <w:rFonts w:ascii="Times New Roman" w:hAnsi="Times New Roman" w:cs="Times New Roman"/>
          <w:color w:val="000000" w:themeColor="text1"/>
          <w:sz w:val="24"/>
          <w:szCs w:val="24"/>
        </w:rPr>
        <w:t>Основная общеобразовательная программа основного общего образования МКОУ «Углянская ООШ» действительная на текущий год.</w:t>
      </w:r>
    </w:p>
    <w:p w:rsidR="009D20AE" w:rsidRPr="00304C30" w:rsidRDefault="009D20AE" w:rsidP="00BE5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C30">
        <w:rPr>
          <w:rFonts w:ascii="Times New Roman" w:hAnsi="Times New Roman" w:cs="Times New Roman"/>
          <w:b/>
          <w:sz w:val="24"/>
          <w:szCs w:val="24"/>
        </w:rPr>
        <w:t>ЦЕЛИ ИЗУЧЕНИЯ УЧЕБНОГО ПРЕДМЕТА</w:t>
      </w:r>
      <w:r w:rsidR="00187FC8" w:rsidRPr="00304C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4C30">
        <w:rPr>
          <w:rFonts w:ascii="Times New Roman" w:hAnsi="Times New Roman" w:cs="Times New Roman"/>
          <w:b/>
          <w:sz w:val="24"/>
          <w:szCs w:val="24"/>
        </w:rPr>
        <w:t>«ТЕХНОЛОГИЯ»</w:t>
      </w:r>
    </w:p>
    <w:p w:rsidR="009D20AE" w:rsidRPr="003B59DE" w:rsidRDefault="009D20AE" w:rsidP="00B34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 xml:space="preserve">Изучение учебного предмета «Технология» способствует достижению следующих </w:t>
      </w:r>
      <w:r w:rsidRPr="003B59DE">
        <w:rPr>
          <w:rFonts w:ascii="Times New Roman" w:hAnsi="Times New Roman" w:cs="Times New Roman"/>
          <w:i/>
          <w:iCs/>
          <w:sz w:val="24"/>
          <w:szCs w:val="24"/>
        </w:rPr>
        <w:t>целей основного общего образования</w:t>
      </w:r>
      <w:r w:rsidRPr="003B59DE">
        <w:rPr>
          <w:rFonts w:ascii="Times New Roman" w:hAnsi="Times New Roman" w:cs="Times New Roman"/>
          <w:sz w:val="24"/>
          <w:szCs w:val="24"/>
        </w:rPr>
        <w:t>:</w:t>
      </w:r>
    </w:p>
    <w:p w:rsidR="009D20AE" w:rsidRPr="003B59DE" w:rsidRDefault="009D20AE" w:rsidP="00B34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обеспечение всем обучающимся оптимального, с учётом</w:t>
      </w:r>
      <w:r w:rsidR="003B59D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их возможностей, интеллектуального развития;</w:t>
      </w:r>
      <w:r w:rsidR="003B59DE" w:rsidRPr="003B59D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становление и развитие личности обучающегося в её самобытности, уникальности, неповторимости;</w:t>
      </w:r>
      <w:r w:rsidR="003B59D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социально-нравственное и эстетическое воспитание;</w:t>
      </w:r>
      <w:r w:rsidR="003B59D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знакомство обучающихся с основами систематизированных знаний о природе, общ</w:t>
      </w:r>
      <w:r w:rsidR="003B59DE">
        <w:rPr>
          <w:rFonts w:ascii="Times New Roman" w:hAnsi="Times New Roman" w:cs="Times New Roman"/>
          <w:sz w:val="24"/>
          <w:szCs w:val="24"/>
        </w:rPr>
        <w:t>е</w:t>
      </w:r>
      <w:r w:rsidRPr="003B59DE">
        <w:rPr>
          <w:rFonts w:ascii="Times New Roman" w:hAnsi="Times New Roman" w:cs="Times New Roman"/>
          <w:sz w:val="24"/>
          <w:szCs w:val="24"/>
        </w:rPr>
        <w:t>стве, технике и культуре;</w:t>
      </w:r>
      <w:r w:rsidR="003B59D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развитие способностей и познавательных интересов</w:t>
      </w:r>
      <w:r w:rsidR="003B59D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обучающихся (критического мышления, внимания, воображения, памяти и разнообразных практических умений);</w:t>
      </w:r>
      <w:r w:rsidR="003B59D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выработка у обучающихся навыков самостоятельного</w:t>
      </w:r>
      <w:r w:rsidR="003B59D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выявления, формулирования и разрешения определённых</w:t>
      </w:r>
    </w:p>
    <w:p w:rsidR="009D20AE" w:rsidRPr="003B59DE" w:rsidRDefault="009D20AE" w:rsidP="00B34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теоретических и практических проблем, связанных с природой, общественной жизнью, техникой и культурой;</w:t>
      </w:r>
      <w:r w:rsidR="003B59D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формирование у обучающихся научно обоснованной системы взглядов и убеждений, определяющих их отношение</w:t>
      </w:r>
      <w:r w:rsidR="003B59D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к миру;</w:t>
      </w:r>
      <w:r w:rsidR="003B59D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формирование у обучающихся потребности в самостоятельном пополнении имеющихся навыков и умений, как</w:t>
      </w:r>
      <w:r w:rsidR="003B59D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в ходе учёбы, так и за пределами школы;</w:t>
      </w:r>
      <w:r w:rsidR="003B59D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ознакомление обучающихся с научными основами производства и организации труда в таких важнейших отраслях, как машиностроение, электротехническая и химическая промышленность, сельское хозяйство и т. д., формирование умений пользоваться простейшими техническими</w:t>
      </w:r>
    </w:p>
    <w:p w:rsidR="009D20AE" w:rsidRPr="003B59DE" w:rsidRDefault="009D20AE" w:rsidP="00B34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приспособлениями и устройствами;</w:t>
      </w:r>
      <w:r w:rsidR="003B59D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понимание важнейших закономерностей технических,</w:t>
      </w:r>
    </w:p>
    <w:p w:rsidR="009D20AE" w:rsidRPr="003B59DE" w:rsidRDefault="009D20AE" w:rsidP="00B34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технологических и организационных процессов, общих для</w:t>
      </w:r>
      <w:r w:rsidR="003B59D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многих областей промышленного и сельскохозяйственного</w:t>
      </w:r>
      <w:r w:rsidR="003B59D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производства и сферы услуг;</w:t>
      </w:r>
      <w:r w:rsidR="003B59D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обеспечение подготовки обучающихся к какой-либо</w:t>
      </w:r>
      <w:r w:rsidR="003B59D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профессии.</w:t>
      </w:r>
      <w:r w:rsidR="003B59D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Предметная область «Технология» является необходимым компонентом общего образования всех школьников,</w:t>
      </w:r>
    </w:p>
    <w:p w:rsidR="009D20AE" w:rsidRPr="003B59DE" w:rsidRDefault="009D20AE" w:rsidP="00B34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lastRenderedPageBreak/>
        <w:t>предоставляя им возможность применять на практике знания основ наук. Это фактически единственный школьный</w:t>
      </w:r>
      <w:r w:rsidR="003B59D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учебный курс, отражающий в своём содержании общие</w:t>
      </w:r>
    </w:p>
    <w:p w:rsidR="009D20AE" w:rsidRDefault="009D20AE" w:rsidP="00B34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принципы преобразующей деятельности человека и все</w:t>
      </w:r>
      <w:r w:rsidR="003B59D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аспекты материальной культуры. Он направлен на овладение обучающимися навыками конкретной предметно-преобразующей (а не виртуальной) деятельности, создание новых ценностей, что соответствует потребностям развития</w:t>
      </w:r>
      <w:r w:rsidR="003B59D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общества. В рамках технологии происходит знакомство</w:t>
      </w:r>
      <w:r w:rsidR="003B59D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с миром профессий и ориентация школьников на работу</w:t>
      </w:r>
      <w:r w:rsidR="003B59D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в различных сферах общественного производства. Тем самым обеспечивается преемственность перехода обучающихся от общего к профессиональному образованию и трудовой деятельности.</w:t>
      </w:r>
    </w:p>
    <w:p w:rsidR="000972E1" w:rsidRPr="003B59DE" w:rsidRDefault="000972E1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2E1" w:rsidRDefault="00304C30" w:rsidP="000972E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</w:t>
      </w:r>
      <w:r w:rsidRPr="00304C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есто учебного предмета в учебном плане </w:t>
      </w:r>
    </w:p>
    <w:p w:rsidR="00304C30" w:rsidRDefault="00B34622" w:rsidP="00B34622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учебном плане МКОУ «Углянская ООШ» на изучение учебного предмета Технология в 5 – 9 классах отводится 140 часов. Из них:</w:t>
      </w:r>
    </w:p>
    <w:p w:rsidR="00B34622" w:rsidRDefault="00B34622" w:rsidP="00B34622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5 классе 1 час в неделю – 35 часов в год (35 учебных недель);</w:t>
      </w:r>
    </w:p>
    <w:p w:rsidR="00B34622" w:rsidRPr="000972E1" w:rsidRDefault="00B34622" w:rsidP="00B34622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классе 1 час в неделю – 35 часов в год (35 учебных недель);</w:t>
      </w:r>
    </w:p>
    <w:p w:rsidR="00B34622" w:rsidRPr="000972E1" w:rsidRDefault="00B34622" w:rsidP="00B34622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классе 1 час в неделю – 35 часов в год (35 учебных недель);</w:t>
      </w:r>
    </w:p>
    <w:p w:rsidR="00B34622" w:rsidRPr="000972E1" w:rsidRDefault="00B34622" w:rsidP="00B34622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классе 1 час в неделю – 35 часов в год (35 учебных недель);</w:t>
      </w:r>
    </w:p>
    <w:p w:rsidR="009D20AE" w:rsidRPr="00304C30" w:rsidRDefault="00304C30" w:rsidP="00BE5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C30">
        <w:rPr>
          <w:rFonts w:ascii="Times New Roman" w:hAnsi="Times New Roman" w:cs="Times New Roman"/>
          <w:b/>
          <w:sz w:val="24"/>
          <w:szCs w:val="24"/>
        </w:rPr>
        <w:t>Характеристика общих подходов</w:t>
      </w:r>
    </w:p>
    <w:p w:rsidR="009D20AE" w:rsidRPr="00304C30" w:rsidRDefault="00304C30" w:rsidP="00BE5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304C30">
        <w:rPr>
          <w:rFonts w:ascii="Times New Roman" w:hAnsi="Times New Roman" w:cs="Times New Roman"/>
          <w:b/>
          <w:sz w:val="24"/>
          <w:szCs w:val="24"/>
        </w:rPr>
        <w:t xml:space="preserve"> преподаванию предмета по данной линии УМК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Обучение школьников с использованием предлагаемой</w:t>
      </w:r>
      <w:r w:rsidR="003B59D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предметной линии учебников «Технология» для</w:t>
      </w:r>
      <w:r w:rsidR="003B59D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5—9 классов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  <w:r w:rsidR="003B59D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 xml:space="preserve">В процессе обучения технологии обеспечивается формирование у школьников </w:t>
      </w:r>
      <w:r w:rsidRPr="003B59DE">
        <w:rPr>
          <w:rFonts w:ascii="Times New Roman" w:hAnsi="Times New Roman" w:cs="Times New Roman"/>
          <w:i/>
          <w:iCs/>
          <w:sz w:val="24"/>
          <w:szCs w:val="24"/>
        </w:rPr>
        <w:t>технологического мышления</w:t>
      </w:r>
      <w:r w:rsidRPr="003B59DE">
        <w:rPr>
          <w:rFonts w:ascii="Times New Roman" w:hAnsi="Times New Roman" w:cs="Times New Roman"/>
          <w:sz w:val="24"/>
          <w:szCs w:val="24"/>
        </w:rPr>
        <w:t>. Схема</w:t>
      </w:r>
      <w:r w:rsidR="003B59D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технологического мышления (потребность — цель — способ — результат) позволяет наиболее органично решать за-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дачи установления связей между образовательным и жизненным пространством, образовательными результатами,</w:t>
      </w:r>
      <w:r w:rsidR="003B59D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полученными при изучении различных предметных областей, а также собственными образовательными результатами (знаниями, умениями, универсальными учебными действиями и т. д.) и жизненными задачами. Кроме того, схема</w:t>
      </w:r>
      <w:r w:rsidR="00F54B75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технологического мышления позволяет вводить в образовательный процесс ситуации, дающие опыт принятия прагматичных решений на основе собственных образовательных</w:t>
      </w:r>
      <w:r w:rsidR="00F54B75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результатов, начиная от решения бытовых вопросов и заканчивая решением о направлениях продолжения образования, построением карьерных и жизненных планов. Таким</w:t>
      </w:r>
      <w:r w:rsidR="00F54B75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образом, предлагаемая предметная линия учебников «Технология» позволяет формировать у обучающихся ресурс</w:t>
      </w:r>
      <w:r w:rsidR="00F54B75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практических умений и опыта, необходимых для разумной</w:t>
      </w:r>
      <w:r w:rsidR="00F54B75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организации собственной жизни, создаёт условия для развития инициативности, изобретательности, гибкости мышления.</w:t>
      </w:r>
    </w:p>
    <w:p w:rsidR="009D20AE" w:rsidRPr="003B59DE" w:rsidRDefault="00F54B75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D20AE" w:rsidRPr="003B59DE">
        <w:rPr>
          <w:rFonts w:ascii="Times New Roman" w:hAnsi="Times New Roman" w:cs="Times New Roman"/>
          <w:sz w:val="24"/>
          <w:szCs w:val="24"/>
        </w:rPr>
        <w:t>Предлагаемый УМК по предмету «Технология»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0AE" w:rsidRPr="003B59DE">
        <w:rPr>
          <w:rFonts w:ascii="Times New Roman" w:hAnsi="Times New Roman" w:cs="Times New Roman"/>
          <w:sz w:val="24"/>
          <w:szCs w:val="24"/>
        </w:rPr>
        <w:t xml:space="preserve">базой, на которой может быть сформировано </w:t>
      </w:r>
      <w:r w:rsidR="009D20AE" w:rsidRPr="003B59DE">
        <w:rPr>
          <w:rFonts w:ascii="Times New Roman" w:hAnsi="Times New Roman" w:cs="Times New Roman"/>
          <w:i/>
          <w:iCs/>
          <w:sz w:val="24"/>
          <w:szCs w:val="24"/>
        </w:rPr>
        <w:t>проектное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D20AE" w:rsidRPr="003B59DE">
        <w:rPr>
          <w:rFonts w:ascii="Times New Roman" w:hAnsi="Times New Roman" w:cs="Times New Roman"/>
          <w:i/>
          <w:iCs/>
          <w:sz w:val="24"/>
          <w:szCs w:val="24"/>
        </w:rPr>
        <w:t xml:space="preserve">мышление </w:t>
      </w:r>
      <w:r w:rsidR="009D20AE" w:rsidRPr="003B59DE">
        <w:rPr>
          <w:rFonts w:ascii="Times New Roman" w:hAnsi="Times New Roman" w:cs="Times New Roman"/>
          <w:sz w:val="24"/>
          <w:szCs w:val="24"/>
        </w:rPr>
        <w:t>обучающихся. Проектная деятельность как способ преобразования реальности в соответствии с поставленной целью оказывается адекватным средством в ситуациях,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0AE" w:rsidRPr="003B59DE">
        <w:rPr>
          <w:rFonts w:ascii="Times New Roman" w:hAnsi="Times New Roman" w:cs="Times New Roman"/>
          <w:sz w:val="24"/>
          <w:szCs w:val="24"/>
        </w:rPr>
        <w:t>когда сформировалась или выявлена в ближайшем окружении новая потребность, для которой в опыте обучающегося</w:t>
      </w:r>
      <w:r w:rsidR="00423ED4">
        <w:rPr>
          <w:rFonts w:ascii="Times New Roman" w:hAnsi="Times New Roman" w:cs="Times New Roman"/>
          <w:sz w:val="24"/>
          <w:szCs w:val="24"/>
        </w:rPr>
        <w:t xml:space="preserve"> </w:t>
      </w:r>
      <w:r w:rsidR="009D20AE" w:rsidRPr="003B59DE">
        <w:rPr>
          <w:rFonts w:ascii="Times New Roman" w:hAnsi="Times New Roman" w:cs="Times New Roman"/>
          <w:sz w:val="24"/>
          <w:szCs w:val="24"/>
        </w:rPr>
        <w:t>нет отработанной технологии целеполагания и построения</w:t>
      </w:r>
      <w:r w:rsidR="00423ED4">
        <w:rPr>
          <w:rFonts w:ascii="Times New Roman" w:hAnsi="Times New Roman" w:cs="Times New Roman"/>
          <w:sz w:val="24"/>
          <w:szCs w:val="24"/>
        </w:rPr>
        <w:t xml:space="preserve"> </w:t>
      </w:r>
      <w:r w:rsidR="009D20AE" w:rsidRPr="003B59DE">
        <w:rPr>
          <w:rFonts w:ascii="Times New Roman" w:hAnsi="Times New Roman" w:cs="Times New Roman"/>
          <w:sz w:val="24"/>
          <w:szCs w:val="24"/>
        </w:rPr>
        <w:t>способа достижения целей или имеется противоречие между</w:t>
      </w:r>
      <w:r w:rsidR="00423ED4">
        <w:rPr>
          <w:rFonts w:ascii="Times New Roman" w:hAnsi="Times New Roman" w:cs="Times New Roman"/>
          <w:sz w:val="24"/>
          <w:szCs w:val="24"/>
        </w:rPr>
        <w:t xml:space="preserve"> </w:t>
      </w:r>
      <w:r w:rsidR="009D20AE" w:rsidRPr="003B59DE">
        <w:rPr>
          <w:rFonts w:ascii="Times New Roman" w:hAnsi="Times New Roman" w:cs="Times New Roman"/>
          <w:sz w:val="24"/>
          <w:szCs w:val="24"/>
        </w:rPr>
        <w:t>представлениями о должном, в котором выявленная потребность удовлетворяется, и реальной ситуацией. В предлагаемую рабочую программу включено содержание, адекватное</w:t>
      </w:r>
      <w:r w:rsidR="00423ED4">
        <w:rPr>
          <w:rFonts w:ascii="Times New Roman" w:hAnsi="Times New Roman" w:cs="Times New Roman"/>
          <w:sz w:val="24"/>
          <w:szCs w:val="24"/>
        </w:rPr>
        <w:t xml:space="preserve"> </w:t>
      </w:r>
      <w:r w:rsidR="009D20AE" w:rsidRPr="003B59DE">
        <w:rPr>
          <w:rFonts w:ascii="Times New Roman" w:hAnsi="Times New Roman" w:cs="Times New Roman"/>
          <w:sz w:val="24"/>
          <w:szCs w:val="24"/>
        </w:rPr>
        <w:t>требованиям ФГОС к освоению обучающимися принципов</w:t>
      </w:r>
      <w:r w:rsidR="00423ED4">
        <w:rPr>
          <w:rFonts w:ascii="Times New Roman" w:hAnsi="Times New Roman" w:cs="Times New Roman"/>
          <w:sz w:val="24"/>
          <w:szCs w:val="24"/>
        </w:rPr>
        <w:t xml:space="preserve"> </w:t>
      </w:r>
      <w:r w:rsidR="009D20AE" w:rsidRPr="003B59DE">
        <w:rPr>
          <w:rFonts w:ascii="Times New Roman" w:hAnsi="Times New Roman" w:cs="Times New Roman"/>
          <w:sz w:val="24"/>
          <w:szCs w:val="24"/>
        </w:rPr>
        <w:t>и алгоритмов проектной деятельности.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Проектно-технологическое мышление может развиваться</w:t>
      </w:r>
      <w:r w:rsidR="00423ED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только с опорой на универсальные способы деятельности</w:t>
      </w:r>
      <w:r w:rsidR="00423ED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в сферах самоуправления и разрешения проблем, работы</w:t>
      </w:r>
      <w:r w:rsidR="00423ED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 xml:space="preserve">с информацией и коммуникации. Поэтому предмет «Технология» (изложенный в </w:t>
      </w:r>
      <w:r w:rsidRPr="003B59DE">
        <w:rPr>
          <w:rFonts w:ascii="Times New Roman" w:hAnsi="Times New Roman" w:cs="Times New Roman"/>
          <w:sz w:val="24"/>
          <w:szCs w:val="24"/>
        </w:rPr>
        <w:lastRenderedPageBreak/>
        <w:t>предлагаемой линии учебников) принимает на себя значительную долю деятельности образовательной организации по формированию универсальных</w:t>
      </w:r>
      <w:r w:rsidR="00423ED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учебных действий.</w:t>
      </w:r>
    </w:p>
    <w:p w:rsidR="009D20AE" w:rsidRPr="003B59DE" w:rsidRDefault="00423ED4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D20AE" w:rsidRPr="003B59DE">
        <w:rPr>
          <w:rFonts w:ascii="Times New Roman" w:hAnsi="Times New Roman" w:cs="Times New Roman"/>
          <w:sz w:val="24"/>
          <w:szCs w:val="24"/>
        </w:rPr>
        <w:t>Целями реализации рабочей программы являются: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0AE" w:rsidRPr="003B59DE">
        <w:rPr>
          <w:rFonts w:ascii="Times New Roman" w:hAnsi="Times New Roman" w:cs="Times New Roman"/>
          <w:sz w:val="24"/>
          <w:szCs w:val="24"/>
        </w:rPr>
        <w:t>достижение выпускниками планируемых результатов,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0AE" w:rsidRPr="003B59DE">
        <w:rPr>
          <w:rFonts w:ascii="Times New Roman" w:hAnsi="Times New Roman" w:cs="Times New Roman"/>
          <w:sz w:val="24"/>
          <w:szCs w:val="24"/>
        </w:rPr>
        <w:t>компетенций и компетентностей, определяемых личностны-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</w:t>
      </w:r>
      <w:r w:rsidR="00423ED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и состояния здоровья;</w:t>
      </w:r>
      <w:r w:rsidR="00423ED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становление и развитие личности обучающегося в её самобытности, уникальности, неповторимости.</w:t>
      </w:r>
    </w:p>
    <w:p w:rsidR="009D20AE" w:rsidRPr="003B59DE" w:rsidRDefault="00423ED4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D20AE" w:rsidRPr="003B59DE">
        <w:rPr>
          <w:rFonts w:ascii="Times New Roman" w:hAnsi="Times New Roman" w:cs="Times New Roman"/>
          <w:sz w:val="24"/>
          <w:szCs w:val="24"/>
        </w:rPr>
        <w:t>Программа обеспечивает оперативное введение в образовательный процесс содержания, адекватно отражающего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0AE" w:rsidRPr="003B59DE">
        <w:rPr>
          <w:rFonts w:ascii="Times New Roman" w:hAnsi="Times New Roman" w:cs="Times New Roman"/>
          <w:sz w:val="24"/>
          <w:szCs w:val="24"/>
        </w:rPr>
        <w:t>смену жизненных реалий, формирует пространство, на котором происходит сопоставление обучающимися собственных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0AE" w:rsidRPr="003B59DE">
        <w:rPr>
          <w:rFonts w:ascii="Times New Roman" w:hAnsi="Times New Roman" w:cs="Times New Roman"/>
          <w:sz w:val="24"/>
          <w:szCs w:val="24"/>
        </w:rPr>
        <w:t>стремлений, полученного опыта учебной деятельности и информации, в первую очередь в отношении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0AE" w:rsidRPr="003B59DE">
        <w:rPr>
          <w:rFonts w:ascii="Times New Roman" w:hAnsi="Times New Roman" w:cs="Times New Roman"/>
          <w:sz w:val="24"/>
          <w:szCs w:val="24"/>
        </w:rPr>
        <w:t>ориентации.</w:t>
      </w:r>
    </w:p>
    <w:p w:rsidR="009D20AE" w:rsidRPr="003B59DE" w:rsidRDefault="00423ED4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D20AE" w:rsidRPr="003B59DE">
        <w:rPr>
          <w:rFonts w:ascii="Times New Roman" w:hAnsi="Times New Roman" w:cs="Times New Roman"/>
          <w:sz w:val="24"/>
          <w:szCs w:val="24"/>
        </w:rPr>
        <w:t xml:space="preserve">Рабочая программа реализуется из расчёта </w:t>
      </w:r>
      <w:r w:rsidR="00F6456E">
        <w:rPr>
          <w:rFonts w:ascii="Times New Roman" w:hAnsi="Times New Roman" w:cs="Times New Roman"/>
          <w:sz w:val="24"/>
          <w:szCs w:val="24"/>
        </w:rPr>
        <w:t>1</w:t>
      </w:r>
      <w:r w:rsidR="009D20AE" w:rsidRPr="003B59DE">
        <w:rPr>
          <w:rFonts w:ascii="Times New Roman" w:hAnsi="Times New Roman" w:cs="Times New Roman"/>
          <w:sz w:val="24"/>
          <w:szCs w:val="24"/>
        </w:rPr>
        <w:t xml:space="preserve"> ч в неделю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0AE" w:rsidRPr="003B59DE">
        <w:rPr>
          <w:rFonts w:ascii="Times New Roman" w:hAnsi="Times New Roman" w:cs="Times New Roman"/>
          <w:sz w:val="24"/>
          <w:szCs w:val="24"/>
        </w:rPr>
        <w:t>в 5—7 классах, 1 ч в 8 классе, 1 ч в 9 классе — за счёт вариативной части учебного плана и внеурочной деятельности.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Все разделы рабочей программы содержат основные теоретические сведения и практические работы. При этом</w:t>
      </w:r>
      <w:r w:rsidR="00423ED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предполагается, что перед выполнением практических работ обучающиеся должны освоить необходимый минимум</w:t>
      </w:r>
      <w:r w:rsidR="00423ED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теоретического материала. Основная форма обучения —учебно-практическая деятельность.</w:t>
      </w:r>
    </w:p>
    <w:p w:rsidR="009D20AE" w:rsidRPr="003B59DE" w:rsidRDefault="00423ED4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D20AE" w:rsidRPr="003B59DE">
        <w:rPr>
          <w:rFonts w:ascii="Times New Roman" w:hAnsi="Times New Roman" w:cs="Times New Roman"/>
          <w:sz w:val="24"/>
          <w:szCs w:val="24"/>
        </w:rPr>
        <w:t>Рабочей программой предусмотрено выполнение учащимися в каждом учебном году творческого проекта. При организации творческой проектной деятельности обучающихся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необходимо акцентировать их внимание на потребительском</w:t>
      </w:r>
      <w:r w:rsidR="00423ED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назначении и стоимости материального продукта, который</w:t>
      </w:r>
      <w:r w:rsidR="00423ED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они выбирают в качестве объекта проектирования и изготовления.</w:t>
      </w:r>
    </w:p>
    <w:p w:rsidR="009D20AE" w:rsidRPr="003B59DE" w:rsidRDefault="00423ED4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D20AE" w:rsidRPr="003B59DE">
        <w:rPr>
          <w:rFonts w:ascii="Times New Roman" w:hAnsi="Times New Roman" w:cs="Times New Roman"/>
          <w:sz w:val="24"/>
          <w:szCs w:val="24"/>
        </w:rPr>
        <w:t>Обучение технологии по предлагаемой линии учебников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0AE" w:rsidRPr="003B59DE">
        <w:rPr>
          <w:rFonts w:ascii="Times New Roman" w:hAnsi="Times New Roman" w:cs="Times New Roman"/>
          <w:sz w:val="24"/>
          <w:szCs w:val="24"/>
        </w:rPr>
        <w:t xml:space="preserve">предполагает широкое использование межпредметных связей. Это связи с </w:t>
      </w:r>
      <w:r w:rsidR="009D20AE" w:rsidRPr="003B59DE">
        <w:rPr>
          <w:rFonts w:ascii="Times New Roman" w:hAnsi="Times New Roman" w:cs="Times New Roman"/>
          <w:i/>
          <w:iCs/>
          <w:sz w:val="24"/>
          <w:szCs w:val="24"/>
        </w:rPr>
        <w:t xml:space="preserve">алгеброй </w:t>
      </w:r>
      <w:r w:rsidR="009D20AE" w:rsidRPr="003B59DE">
        <w:rPr>
          <w:rFonts w:ascii="Times New Roman" w:hAnsi="Times New Roman" w:cs="Times New Roman"/>
          <w:sz w:val="24"/>
          <w:szCs w:val="24"/>
        </w:rPr>
        <w:t xml:space="preserve">и </w:t>
      </w:r>
      <w:r w:rsidR="009D20AE" w:rsidRPr="003B59DE">
        <w:rPr>
          <w:rFonts w:ascii="Times New Roman" w:hAnsi="Times New Roman" w:cs="Times New Roman"/>
          <w:i/>
          <w:iCs/>
          <w:sz w:val="24"/>
          <w:szCs w:val="24"/>
        </w:rPr>
        <w:t xml:space="preserve">геометрией </w:t>
      </w:r>
      <w:r w:rsidR="009D20AE" w:rsidRPr="003B59DE">
        <w:rPr>
          <w:rFonts w:ascii="Times New Roman" w:hAnsi="Times New Roman" w:cs="Times New Roman"/>
          <w:sz w:val="24"/>
          <w:szCs w:val="24"/>
        </w:rPr>
        <w:t xml:space="preserve">при проведении расчётных операций и графических построений; с </w:t>
      </w:r>
      <w:r w:rsidR="009D20AE" w:rsidRPr="003B59DE">
        <w:rPr>
          <w:rFonts w:ascii="Times New Roman" w:hAnsi="Times New Roman" w:cs="Times New Roman"/>
          <w:i/>
          <w:iCs/>
          <w:sz w:val="24"/>
          <w:szCs w:val="24"/>
        </w:rPr>
        <w:t xml:space="preserve">химией </w:t>
      </w:r>
      <w:r w:rsidR="009D20AE" w:rsidRPr="003B59DE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0AE" w:rsidRPr="003B59DE">
        <w:rPr>
          <w:rFonts w:ascii="Times New Roman" w:hAnsi="Times New Roman" w:cs="Times New Roman"/>
          <w:sz w:val="24"/>
          <w:szCs w:val="24"/>
        </w:rPr>
        <w:t xml:space="preserve">ознакомлении со свойствами конструкционных и текстильных материалов, пищевых продуктов; с </w:t>
      </w:r>
      <w:r w:rsidR="009D20AE" w:rsidRPr="003B59DE">
        <w:rPr>
          <w:rFonts w:ascii="Times New Roman" w:hAnsi="Times New Roman" w:cs="Times New Roman"/>
          <w:i/>
          <w:iCs/>
          <w:sz w:val="24"/>
          <w:szCs w:val="24"/>
        </w:rPr>
        <w:t xml:space="preserve">физикой </w:t>
      </w:r>
      <w:r w:rsidR="009D20AE" w:rsidRPr="003B59DE">
        <w:rPr>
          <w:rFonts w:ascii="Times New Roman" w:hAnsi="Times New Roman" w:cs="Times New Roman"/>
          <w:sz w:val="24"/>
          <w:szCs w:val="24"/>
        </w:rPr>
        <w:t>при ознакомлении с механическими характеристиками материалов,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устройствами и принципами работы машин, механизмов,</w:t>
      </w:r>
      <w:r w:rsidR="00423ED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 xml:space="preserve">приборов, видов современных технологий; с </w:t>
      </w:r>
      <w:r w:rsidRPr="003B59DE">
        <w:rPr>
          <w:rFonts w:ascii="Times New Roman" w:hAnsi="Times New Roman" w:cs="Times New Roman"/>
          <w:i/>
          <w:iCs/>
          <w:sz w:val="24"/>
          <w:szCs w:val="24"/>
        </w:rPr>
        <w:t xml:space="preserve">историей </w:t>
      </w:r>
      <w:r w:rsidRPr="003B59DE">
        <w:rPr>
          <w:rFonts w:ascii="Times New Roman" w:hAnsi="Times New Roman" w:cs="Times New Roman"/>
          <w:sz w:val="24"/>
          <w:szCs w:val="24"/>
        </w:rPr>
        <w:t xml:space="preserve">и </w:t>
      </w:r>
      <w:r w:rsidRPr="003B59DE">
        <w:rPr>
          <w:rFonts w:ascii="Times New Roman" w:hAnsi="Times New Roman" w:cs="Times New Roman"/>
          <w:i/>
          <w:iCs/>
          <w:sz w:val="24"/>
          <w:szCs w:val="24"/>
        </w:rPr>
        <w:t>искусством</w:t>
      </w:r>
      <w:r w:rsidR="00423E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при ознакомлении с технологиями художествен-</w:t>
      </w:r>
    </w:p>
    <w:p w:rsidR="009D20A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но-прикладной обработки материалов.</w:t>
      </w:r>
    </w:p>
    <w:p w:rsidR="00BE5EEE" w:rsidRPr="003B59DE" w:rsidRDefault="00BE5EE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0AE" w:rsidRPr="003B59DE" w:rsidRDefault="009D20AE" w:rsidP="00BE5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ОБУЧЕНИЯ</w:t>
      </w:r>
    </w:p>
    <w:p w:rsidR="009D20AE" w:rsidRPr="003B59DE" w:rsidRDefault="00423ED4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D20AE" w:rsidRPr="003B59DE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0AE" w:rsidRPr="003B59DE">
        <w:rPr>
          <w:rFonts w:ascii="Times New Roman" w:hAnsi="Times New Roman" w:cs="Times New Roman"/>
          <w:sz w:val="24"/>
          <w:szCs w:val="24"/>
        </w:rPr>
        <w:t>образования к результатам предметной области «Технология» планируемые результаты освоения предмета «Технология» отражают: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</w:t>
      </w:r>
      <w:r w:rsidR="00423ED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последствий развития технологий промышленного и сельскохозяйственного производства, энергетики и транспорта;</w:t>
      </w:r>
      <w:r w:rsidR="00423ED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  <w:r w:rsidR="004A6992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овладение средствами и формами графического отображения объектов или процессов, правилами выполнения граформирование умений устанавливать взаимосвязь знаний по разным учебным предметам для решения прикладных учебных задач;</w:t>
      </w:r>
      <w:r w:rsidR="00423ED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формирование представлений о мире профессий, связанных с изучаемыми технологиями, их востребованности</w:t>
      </w:r>
      <w:r w:rsidR="00423ED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на рынке труда.</w:t>
      </w:r>
    </w:p>
    <w:p w:rsidR="009D20AE" w:rsidRPr="003B59DE" w:rsidRDefault="00423ED4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9D20AE" w:rsidRPr="003B59DE">
        <w:rPr>
          <w:rFonts w:ascii="Times New Roman" w:hAnsi="Times New Roman" w:cs="Times New Roman"/>
          <w:sz w:val="24"/>
          <w:szCs w:val="24"/>
        </w:rPr>
        <w:t>При формировании перечня планируемых результатов освоения предмета «Технология» учтены требования Федерал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9D20AE" w:rsidRPr="003B59DE">
        <w:rPr>
          <w:rFonts w:ascii="Times New Roman" w:hAnsi="Times New Roman" w:cs="Times New Roman"/>
          <w:sz w:val="24"/>
          <w:szCs w:val="24"/>
        </w:rPr>
        <w:t>ного государственного образовательного стандарта 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0AE" w:rsidRPr="003B59DE">
        <w:rPr>
          <w:rFonts w:ascii="Times New Roman" w:hAnsi="Times New Roman" w:cs="Times New Roman"/>
          <w:sz w:val="24"/>
          <w:szCs w:val="24"/>
        </w:rPr>
        <w:t>образования к личностным и метапредметным результатам</w:t>
      </w:r>
    </w:p>
    <w:p w:rsidR="009D20A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и требования индивидуализации обучения, в связи с чем</w:t>
      </w:r>
      <w:r w:rsidR="00423ED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в Программу включены результаты базового уровня, обязательного к освоению всеми обучающимися, и повышенного</w:t>
      </w:r>
      <w:r w:rsidR="00423ED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уровня (в списке выделены курсивом).</w:t>
      </w:r>
    </w:p>
    <w:p w:rsidR="004A6992" w:rsidRDefault="004A6992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EEE" w:rsidRPr="003B59DE" w:rsidRDefault="009D20AE" w:rsidP="00BE5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РЕЗУЛЬТАТЫ, ЗАЯВЛЕННЫЕ</w:t>
      </w:r>
      <w:r w:rsidR="00423ED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 xml:space="preserve">ОБРАЗОВАТЕЛЬНОЙ ПРОГРАММОЙ </w:t>
      </w:r>
      <w:r w:rsidR="00423ED4">
        <w:rPr>
          <w:rFonts w:ascii="Times New Roman" w:hAnsi="Times New Roman" w:cs="Times New Roman"/>
          <w:sz w:val="24"/>
          <w:szCs w:val="24"/>
        </w:rPr>
        <w:t xml:space="preserve">       </w:t>
      </w:r>
      <w:r w:rsidRPr="003B59DE">
        <w:rPr>
          <w:rFonts w:ascii="Times New Roman" w:hAnsi="Times New Roman" w:cs="Times New Roman"/>
          <w:sz w:val="24"/>
          <w:szCs w:val="24"/>
        </w:rPr>
        <w:t>«ТЕХНОЛОГИЯ»</w:t>
      </w:r>
      <w:r w:rsidR="00423ED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ПО БЛОКАМ СОДЕРЖАНИЯ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Современные материальные, информационные</w:t>
      </w:r>
      <w:r w:rsidR="00423ED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и гуманитарные технологии и перспективы</w:t>
      </w:r>
      <w:r w:rsidR="00423ED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их развития</w:t>
      </w:r>
    </w:p>
    <w:p w:rsidR="009D20AE" w:rsidRPr="003B59DE" w:rsidRDefault="00423ED4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</w:t>
      </w:r>
      <w:r w:rsidR="004A6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D20AE"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научится: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называть и характеризовать актуальные управленческие, медицинские, информационные технологии, технологии производства и обработки материалов, машиностроения, биотехнологии, нанотехнологии;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называть и характеризовать перспективные управленческие, медицинские, информационные технологии, технологии производства и обработки материалов, машиностроения, биотехнологии, нанотехнологии;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объяснять на произвольно избранных примерах принципиальные отличия современных технологий производства</w:t>
      </w:r>
      <w:r w:rsidR="00423ED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материальных продуктов от традиционных технологий, связывая свои объяснения с принципиальными алгоритмами,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способами обработки ресурсов, свойствами продуктов современных производственных технологий и мерой их технологической чистоты;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проводить мониторинг развития технологий произволь</w:t>
      </w:r>
      <w:r w:rsidR="00841FFF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но избранной отрасли на основе работы с информационными</w:t>
      </w:r>
      <w:r w:rsidR="00841FFF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источниками различных видов.</w:t>
      </w:r>
    </w:p>
    <w:p w:rsidR="009D20AE" w:rsidRPr="003B59DE" w:rsidRDefault="009D20AE" w:rsidP="00BE5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i/>
          <w:iCs/>
          <w:sz w:val="24"/>
          <w:szCs w:val="24"/>
        </w:rPr>
        <w:t>приводить рассуждения, содержащие аргументированные</w:t>
      </w:r>
      <w:r w:rsidR="00841F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i/>
          <w:iCs/>
          <w:sz w:val="24"/>
          <w:szCs w:val="24"/>
        </w:rPr>
        <w:t>оценки и прогнозы развития технологий в сферах</w:t>
      </w:r>
      <w:r w:rsidR="00841F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i/>
          <w:iCs/>
          <w:sz w:val="24"/>
          <w:szCs w:val="24"/>
        </w:rPr>
        <w:t>медицины, производства и обработки материалов, машиностроения,</w:t>
      </w:r>
      <w:r w:rsidR="00841F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i/>
          <w:iCs/>
          <w:sz w:val="24"/>
          <w:szCs w:val="24"/>
        </w:rPr>
        <w:t>производства продуктов питания, сервиса,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i/>
          <w:iCs/>
          <w:sz w:val="24"/>
          <w:szCs w:val="24"/>
        </w:rPr>
        <w:t>в информационной сфере.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Формирование технологической культуры</w:t>
      </w:r>
      <w:r w:rsidR="00841FFF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и проектно-технологического мышления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обучающихся</w:t>
      </w:r>
    </w:p>
    <w:p w:rsidR="009D20AE" w:rsidRPr="003B59DE" w:rsidRDefault="009D20AE" w:rsidP="00BE5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научится: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следовать технологии, в том числе в процессе изготовления субъективно нового продукта;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оценивать условия применимости технологии, в том</w:t>
      </w:r>
      <w:r w:rsidR="00841FFF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числе с позиций экологической защищенности;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опытно-экс-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периментальным путём, в том числе самостоятельно планируя такого рода эксперименты;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в зависимости от ситуации оптимизировать базовые</w:t>
      </w:r>
      <w:r w:rsidR="00841FFF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технологии (затратность — качество), проводить анализ</w:t>
      </w:r>
      <w:r w:rsidR="00841FFF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альтернативных ресурсов, соединять в единый план несколько технологий без их видоизменения для получения</w:t>
      </w:r>
      <w:r w:rsidR="00841FFF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сложносоставного материального или информационного</w:t>
      </w:r>
      <w:r w:rsidR="00841FFF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продукта;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проводить оценку и испытание полученного продукта;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проводить анализ потребностей в тех или иных материальных или информационных продуктах;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описывать технологическое решение с помощью текста,</w:t>
      </w:r>
      <w:r w:rsidR="00841FFF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рисунков, графического изображения;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анализировать возможные технологические решения,</w:t>
      </w:r>
      <w:r w:rsidR="00841FFF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определять их достоинства и недостатки в контексте заданной ситуации;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проводить и анализировать разработку и/или реализацию прикладных проектов, предполагающих: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lastRenderedPageBreak/>
        <w:t>— изготовление материального продукта на основе технологической документации с применением элементарных (не</w:t>
      </w:r>
      <w:r w:rsidR="00841FFF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требующих регулирования) и сложных (требующих регулирования/настройки) рабочих инструментов/технологического оборудования;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определение характеристик и разработку материального продукта, включая его моделирование в информационной среде (конструкторе);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встраивание созданного информационного продукта</w:t>
      </w:r>
      <w:r w:rsidR="00187FC8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в заданную оболочку;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изготовление информационного продукта по заданному алгоритму в заданной оболочке;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проводить и анализировать разработку и/или реализацию технологических проектов, предполагающих: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оптимизацию заданного способа (технологии) получения требующегося материального продукта (после его применения в собственной практике);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обобщение прецедентов (опыта) получения продуктов</w:t>
      </w:r>
      <w:r w:rsidR="00841FFF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одной группы различными субъектами, анализ потребительских свойств данных продуктов, запросов групп их потребителей, условий производства с выработкой (процессированием, регламентацией) технологии производства данного</w:t>
      </w:r>
      <w:r w:rsidR="00841FFF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продукта и её пилотного применения;</w:t>
      </w:r>
      <w:r w:rsidR="00841FF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B59DE">
        <w:rPr>
          <w:rFonts w:ascii="Times New Roman" w:hAnsi="Times New Roman" w:cs="Times New Roman"/>
          <w:sz w:val="24"/>
          <w:szCs w:val="24"/>
        </w:rPr>
        <w:t xml:space="preserve"> разработку инструкций, технологических карт для исполнителей, согласование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с заинтересованными субъектами;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разработку (комбинирование, изменение параметров</w:t>
      </w:r>
      <w:r w:rsidR="00841FFF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и требований к ресурсам) технологии получения материального и информационного продукта с заданными свойствами;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проводить и анализировать разработку и/или реализацию проектов, предполагающих: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планирование (разработку) материального продукта</w:t>
      </w:r>
      <w:r w:rsidR="00841FFF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в соответствии с задачей собственной деятельности (включая</w:t>
      </w:r>
      <w:r w:rsidR="00841FFF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моделирование и разработку документации);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планирование (разработку) материального продукта на</w:t>
      </w:r>
      <w:r w:rsidR="00841FFF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основе самостоятельно проведённых исследований потребительских интересов;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разработку плана продвижения продукта;</w:t>
      </w:r>
      <w:r w:rsidR="00841FFF">
        <w:rPr>
          <w:rFonts w:ascii="Times New Roman" w:hAnsi="Times New Roman" w:cs="Times New Roman"/>
          <w:sz w:val="24"/>
          <w:szCs w:val="24"/>
        </w:rPr>
        <w:t xml:space="preserve">  </w:t>
      </w:r>
      <w:r w:rsidRPr="003B59DE">
        <w:rPr>
          <w:rFonts w:ascii="Times New Roman" w:hAnsi="Times New Roman" w:cs="Times New Roman"/>
          <w:sz w:val="24"/>
          <w:szCs w:val="24"/>
        </w:rPr>
        <w:t>проводить и анализировать конструирование механизмов, простейших роботов, позволяющих решить конкретные задачи (с помощью стандартных простых механизмов,</w:t>
      </w:r>
      <w:r w:rsidR="00841FFF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с помощью материального или виртуального конструктора).</w:t>
      </w:r>
    </w:p>
    <w:p w:rsidR="009D20AE" w:rsidRPr="003B59DE" w:rsidRDefault="009D20AE" w:rsidP="00BE5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i/>
          <w:iCs/>
          <w:sz w:val="24"/>
          <w:szCs w:val="24"/>
        </w:rPr>
        <w:t>выявлять и формулировать проблему, требующую</w:t>
      </w:r>
      <w:r w:rsidR="00841F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i/>
          <w:iCs/>
          <w:sz w:val="24"/>
          <w:szCs w:val="24"/>
        </w:rPr>
        <w:t>технологического решения;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i/>
          <w:iCs/>
          <w:sz w:val="24"/>
          <w:szCs w:val="24"/>
        </w:rPr>
        <w:t>модифицировать имеющиеся продукты в соответствии</w:t>
      </w:r>
      <w:r w:rsidR="00841F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i/>
          <w:iCs/>
          <w:sz w:val="24"/>
          <w:szCs w:val="24"/>
        </w:rPr>
        <w:t>с ситуацией/заказом/потребностью/задачей деятельности</w:t>
      </w:r>
      <w:r w:rsidR="00841F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i/>
          <w:iCs/>
          <w:sz w:val="24"/>
          <w:szCs w:val="24"/>
        </w:rPr>
        <w:t>и в соответствии с их характеристиками,</w:t>
      </w:r>
      <w:r w:rsidR="00841F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i/>
          <w:iCs/>
          <w:sz w:val="24"/>
          <w:szCs w:val="24"/>
        </w:rPr>
        <w:t>разрабатывать технологию на основе базовой технологии;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i/>
          <w:iCs/>
          <w:sz w:val="24"/>
          <w:szCs w:val="24"/>
        </w:rPr>
        <w:t>технологизировать свой опыт, представлять на основе</w:t>
      </w:r>
      <w:r w:rsidR="00841F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i/>
          <w:iCs/>
          <w:sz w:val="24"/>
          <w:szCs w:val="24"/>
        </w:rPr>
        <w:t>ретроспективного анализа и унификации деятельности</w:t>
      </w:r>
      <w:r w:rsidR="00841F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i/>
          <w:iCs/>
          <w:sz w:val="24"/>
          <w:szCs w:val="24"/>
        </w:rPr>
        <w:t>описание в виде инструкции или технологической карты;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i/>
          <w:iCs/>
          <w:sz w:val="24"/>
          <w:szCs w:val="24"/>
        </w:rPr>
        <w:t>оценивать коммерческий потенциал продукта и/или</w:t>
      </w:r>
      <w:r w:rsidR="00841F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i/>
          <w:iCs/>
          <w:sz w:val="24"/>
          <w:szCs w:val="24"/>
        </w:rPr>
        <w:t>технологии</w:t>
      </w:r>
      <w:r w:rsidRPr="003B59DE">
        <w:rPr>
          <w:rFonts w:ascii="Times New Roman" w:hAnsi="Times New Roman" w:cs="Times New Roman"/>
          <w:sz w:val="24"/>
          <w:szCs w:val="24"/>
        </w:rPr>
        <w:t>.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Построение образовательных траекторий</w:t>
      </w:r>
      <w:r w:rsidR="00841FFF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и планов в области профессионального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самоопределения</w:t>
      </w:r>
    </w:p>
    <w:p w:rsidR="009D20AE" w:rsidRPr="003B59DE" w:rsidRDefault="009D20AE" w:rsidP="00BE5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научится: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характеризовать группы профессий, обслуживающих</w:t>
      </w:r>
      <w:r w:rsidR="00841FFF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технологии в сферах медицины, производства и обработки</w:t>
      </w:r>
      <w:r w:rsidR="00841FFF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материалов, машиностроения, производства продуктов питания, сервиса, в информационной сфере, описывать тенденции их развития;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характеризовать ситуацию на региональном рынке труда, называть тенденции её развития;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разъяснять социальное значение групп профессий, востребованных на региональном рынке труда;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характеризовать группы предприятий региона проживания;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lastRenderedPageBreak/>
        <w:t>характеризовать учреждения профессионального образования различного уровня, расположенные на территории</w:t>
      </w:r>
      <w:r w:rsidR="00841FFF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проживания обучающегося, об оказываемых ими образовательных услугах, условиях поступления и особенностях обучения;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анализировать свои мотивы и причины принятия тех</w:t>
      </w:r>
      <w:r w:rsidR="00841FFF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или иных решений;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анализировать результаты и последствия своих решений, связанных с выбором и реализацией образовательной</w:t>
      </w:r>
      <w:r w:rsidR="00841FFF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траектории;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анализировать свои возможности и предпочтения,</w:t>
      </w:r>
      <w:r w:rsidR="00841FFF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связанные с освоением определённого уровня образовательных программ и реализацией тех или иных видов деятельности;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наблюдать (изучать), знакомиться с современными</w:t>
      </w:r>
      <w:r w:rsidR="00841FFF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предприятиями в сферах медицины, производства и обработки материалов, машиностроения, производства продуктов питания, сервиса, информационной сфере и деятельностью занятых в них работников;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выполнять поиск, извлечение, структурирование и обработку информации о перспективах развития современных</w:t>
      </w:r>
      <w:r w:rsidR="00841FFF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производств в регионе проживания, а также информации об</w:t>
      </w:r>
    </w:p>
    <w:p w:rsidR="009D20A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актуальном состоянии и перспективах развития регионального рынка труда.</w:t>
      </w:r>
    </w:p>
    <w:p w:rsidR="00187FC8" w:rsidRDefault="00187FC8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FC8" w:rsidRPr="003B59DE" w:rsidRDefault="00187FC8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0AE" w:rsidRPr="003B59DE" w:rsidRDefault="00841FFF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</w:t>
      </w:r>
      <w:r w:rsidR="009D20AE"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i/>
          <w:iCs/>
          <w:sz w:val="24"/>
          <w:szCs w:val="24"/>
        </w:rPr>
        <w:t>предлагать альтернативные варианты траекторий</w:t>
      </w:r>
      <w:r w:rsidR="00841F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i/>
          <w:iCs/>
          <w:sz w:val="24"/>
          <w:szCs w:val="24"/>
        </w:rPr>
        <w:t>профессионального образования для занятия заданных</w:t>
      </w:r>
      <w:r w:rsidR="00841F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i/>
          <w:iCs/>
          <w:sz w:val="24"/>
          <w:szCs w:val="24"/>
        </w:rPr>
        <w:t>должностей;</w:t>
      </w:r>
    </w:p>
    <w:p w:rsidR="009D20A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i/>
          <w:iCs/>
          <w:sz w:val="24"/>
          <w:szCs w:val="24"/>
        </w:rPr>
        <w:t>анализировать социальный статус произвольно заданной</w:t>
      </w:r>
      <w:r w:rsidR="00841F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i/>
          <w:iCs/>
          <w:sz w:val="24"/>
          <w:szCs w:val="24"/>
        </w:rPr>
        <w:t>социально-профессиональной группы из числа профессий,</w:t>
      </w:r>
      <w:r w:rsidR="00841F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i/>
          <w:iCs/>
          <w:sz w:val="24"/>
          <w:szCs w:val="24"/>
        </w:rPr>
        <w:t>обслуживающих технологии в сферах медицины,</w:t>
      </w:r>
      <w:r w:rsidR="00841F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i/>
          <w:iCs/>
          <w:sz w:val="24"/>
          <w:szCs w:val="24"/>
        </w:rPr>
        <w:t>производства и обработки материалов, машиностроения</w:t>
      </w:r>
      <w:r w:rsidR="00841F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i/>
          <w:iCs/>
          <w:sz w:val="24"/>
          <w:szCs w:val="24"/>
        </w:rPr>
        <w:t>производства продуктов питания, сервиса, в информационной</w:t>
      </w:r>
      <w:r w:rsidR="00841F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i/>
          <w:iCs/>
          <w:sz w:val="24"/>
          <w:szCs w:val="24"/>
        </w:rPr>
        <w:t>сфере</w:t>
      </w:r>
      <w:r w:rsidRPr="003B59DE">
        <w:rPr>
          <w:rFonts w:ascii="Times New Roman" w:hAnsi="Times New Roman" w:cs="Times New Roman"/>
          <w:sz w:val="24"/>
          <w:szCs w:val="24"/>
        </w:rPr>
        <w:t>.</w:t>
      </w:r>
    </w:p>
    <w:p w:rsidR="009D20AE" w:rsidRPr="00304C30" w:rsidRDefault="009D20AE" w:rsidP="00304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C30">
        <w:rPr>
          <w:rFonts w:ascii="Times New Roman" w:hAnsi="Times New Roman" w:cs="Times New Roman"/>
          <w:b/>
          <w:sz w:val="24"/>
          <w:szCs w:val="24"/>
        </w:rPr>
        <w:t>РЕЗУЛЬТАТЫ, ОБЕСПЕЧИВАЕМЫЕ ОБУЧЕНИЕМ</w:t>
      </w:r>
      <w:r w:rsidR="004A6992" w:rsidRPr="00304C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4C30">
        <w:rPr>
          <w:rFonts w:ascii="Times New Roman" w:hAnsi="Times New Roman" w:cs="Times New Roman"/>
          <w:b/>
          <w:sz w:val="24"/>
          <w:szCs w:val="24"/>
        </w:rPr>
        <w:t>ПО УМК «ТЕХНОЛОГИЯ»</w:t>
      </w:r>
    </w:p>
    <w:p w:rsidR="009D20AE" w:rsidRPr="003B59DE" w:rsidRDefault="009D20AE" w:rsidP="00187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5 класс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По завершении учебного года обучающийся: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характеризует рекламу как средство формирования потребностей;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характеризует виды ресурсов, объясняет место ресурсов</w:t>
      </w:r>
      <w:r w:rsidR="00B62A9B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в проектировании и реализации технологического процесса;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называет предприятия региона проживания, работающие на основе современных производственных технологий,</w:t>
      </w:r>
      <w:r w:rsidR="00B62A9B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приводит примеры функций работников этих предприятий;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разъясняет содержание понятий «технология», «технологический процесс», «потребность», «конструкция»,</w:t>
      </w:r>
      <w:r w:rsidR="00B62A9B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«механизм», «проект» и адекватно пользуется этими поня-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тиями;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объясняет основания развития технологий, опираясь на</w:t>
      </w:r>
      <w:r w:rsidR="00B62A9B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произвольно избранную группу потребностей, которые удовлетворяют эти технологии;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описывает жизненный цикл технологии, приводя примеры;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приводит произвольные примеры производственных</w:t>
      </w:r>
      <w:r w:rsidR="004A6992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технологий;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объясняет, приводя примеры, принципиальную технологическую схему, в том числе характеризуя негативные эффекты технологий;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составляет техническое задание, памятку, инструкцию</w:t>
      </w:r>
      <w:r w:rsidR="00B62A9B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технологическую карту;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объясняет понятие «машина», осуществляет сборку моделей с помощью образовательного конструктора по инструкции;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осуществляет выбор товара в модельной ситуации;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осуществляет сохранение информации в формах описания, схемы, эскиза, фотографии;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конструирует модель по заданному прототипу;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осуществляет корректное применение/хранение произвольно заданного продукта на основе информации производителя (инструкции, памятки, этикетки);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получил и проанализировал опыт изучения потребностей ближайшего социального окружения на основе самостоятельно разработанной программы;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получил и проанализировал опыт проведения испытания, анализа, модернизации модели;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lastRenderedPageBreak/>
        <w:t>получил и проанализировал опыт разработки оригинальных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получил и проанализировал опыт изготовления информационного продукта по заданному алгоритму;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получил опыт освоения материальных технологий (технологий обработки конструкционных и текстильных материалов, кулинарной обработки пищевых продуктов, сельскохозяйственных технологий);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получил и проанализировал опыт изготовления материального продукта на основе технологической документации</w:t>
      </w:r>
      <w:r w:rsidR="00B62A9B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 xml:space="preserve">с применением элементарных (не требующих </w:t>
      </w:r>
      <w:r w:rsidR="004A6992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регулирования) рабочих инструментов;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получил и проанализировал опыт разработки или оптимизации и введение технологии на примере организации</w:t>
      </w:r>
      <w:r w:rsidR="00B62A9B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действий и взаимодействия в быту;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получил опыт разработки и реализации творческого</w:t>
      </w:r>
      <w:r w:rsidR="00B62A9B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проекта.</w:t>
      </w:r>
    </w:p>
    <w:p w:rsidR="009D20AE" w:rsidRPr="003B59DE" w:rsidRDefault="00B62A9B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 w:rsidR="009D20AE" w:rsidRPr="003B59DE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По завершении учебного года обучающийся: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называет и характеризует актуальные технологии возведения зданий и сооружений, профессии в области строительства, характеризует строительную отрасль региона проживания;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получил и проанализировал опыт исследования способов жизнеобеспечения и состояния жилых зданий микро</w:t>
      </w:r>
      <w:r w:rsidR="004A6992">
        <w:rPr>
          <w:rFonts w:ascii="Times New Roman" w:hAnsi="Times New Roman" w:cs="Times New Roman"/>
          <w:sz w:val="24"/>
          <w:szCs w:val="24"/>
        </w:rPr>
        <w:t>-</w:t>
      </w:r>
      <w:r w:rsidRPr="003B59DE">
        <w:rPr>
          <w:rFonts w:ascii="Times New Roman" w:hAnsi="Times New Roman" w:cs="Times New Roman"/>
          <w:sz w:val="24"/>
          <w:szCs w:val="24"/>
        </w:rPr>
        <w:t>района/поселения;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получил и проанализировал опыт решения задач на взаимодействие со службами ЖКХ;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приводит произвольные примеры технологий в сфере</w:t>
      </w:r>
      <w:r w:rsidR="004A6992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быта;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разрабатывает несложную технологию на примере организации действий и взаимодействия в быту;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оперирует понятием «технологическая система» при</w:t>
      </w:r>
      <w:r w:rsidR="004A6992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описании средств удовлетворения потребностей человека;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проводит морфологический и функциональный анализ</w:t>
      </w:r>
      <w:r w:rsidR="004A6992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технологической системы;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проводит анализ технологической системы — надсистемы — подсистемы в процессе проектирования продукта;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читает элементарные чертежи и эскизы;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выполняет эскизы механизмов, интерьера;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применяет простые механизмы для решения поставленных задач по</w:t>
      </w:r>
      <w:r w:rsidR="004A6992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модернизации/проектированию технологических систем;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строит модель механизма, состоящего из нескольких</w:t>
      </w:r>
      <w:r w:rsidR="004A6992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простых механизмов по кинематической схеме;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получил опыт мониторинга развития технологий произвольно избранной отрасли, удовлетворяющих произвольно избранную группу потребностей на основе работы с ин-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формационными источниками различных видов;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получил и проанализировал опыт модификации механизмов (на основе технической документации) для получения заданных свойств (решение задачи);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получил опыт освоения материальных технологий (технологий обработки конструкционных материалов, изготовления текстильных изделий, кулинарной обработки пищевых продуктов, сельскохозяйственных технологий);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освоил техники обработки материалов (по выбору обучающегося в соответствии с содержанием проектной деятельности);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получил и проанализировал опыт планирования (разработки) получения материального продукта в соответствии</w:t>
      </w:r>
      <w:r w:rsidR="004A6992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с собственными задачами (включая моделирование и разра-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ботку документации) или на основе самостоятельно проведённых исследований потребительских интересов;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получил опыт разработки и реализации творческого</w:t>
      </w:r>
      <w:r w:rsidR="004A6992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проекта.</w:t>
      </w:r>
    </w:p>
    <w:p w:rsidR="009D20AE" w:rsidRPr="003B59DE" w:rsidRDefault="004A6992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 w:rsidR="009D20AE" w:rsidRPr="003B59DE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lastRenderedPageBreak/>
        <w:t>По завершении учебного года обучающийся: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называет и характеризует актуальные и перспективные</w:t>
      </w:r>
      <w:r w:rsidR="004A6992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технологии обработки материалов, технологии получения</w:t>
      </w:r>
      <w:r w:rsidR="004A6992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материалов с заданными свойствами;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характеризует произвольно заданный материал в соответствии с задачей деятельности, называя его свойства</w:t>
      </w:r>
      <w:r w:rsidR="004A6992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(внешний вид, механические, электрические, термические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свойства, возможность обработки), экономические характеристики, экологичность (с использованием произвольно избранных источников информации);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отбирает материал в соответствии с техническим решением или по заданным критериям;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называет и характеризует актуальные и перспективные</w:t>
      </w:r>
      <w:r w:rsidR="004A6992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информационные технологии, характеризует профессии</w:t>
      </w:r>
      <w:r w:rsidR="004A6992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в сфере информационных технологий;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выполняет базовые операции редактора компьютерного</w:t>
      </w:r>
      <w:r w:rsidR="004A6992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трёхмерного проектирования (на выбор образовательной организации);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получил и проанализировал опыт разработки и создания изделия средствами учебного станка, управляемого программой компьютерного трёхмерного проектирования;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характеризует автоматизацию производства на примере региона проживания, профессии, обслуживающие автоматизированные производства, приводит произвольные примеры автоматизации в деятельности представителей различных профессий;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объясняет сущность управления в технологических системах, характеризует автоматические и саморегулируемые</w:t>
      </w:r>
      <w:r w:rsidR="004A6992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системы;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называет и характеризует актуальные и перспективные</w:t>
      </w:r>
      <w:r w:rsidR="004A6992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технологии транспорта;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получил и проанализировал опыт выявления проблем</w:t>
      </w:r>
      <w:r w:rsidR="004A6992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транспортной логистики населённого пункта / трассы на основе самостоятельно спланированного наблюдения;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получил и проанализировал опыт моделирования</w:t>
      </w:r>
      <w:r w:rsidR="004A6992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транспортных потоков;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получил и проанализировал опыт решения логистических задач;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получил и проанализировал опыт компьютерного моделирования / проведения виртуального эксперимента по избранной обучающимся характеристике транспортного средства;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получил опыт освоения материальных технологий (технологий обработки конструкционных материалов, художественной обработки материалов и тканей, технологий создания одежды, кулинарной обработки пищевых продуктов,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сельскохозяйственных технологий);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следует технологии, в том числе в процессе изготовления субъективно нового продукта;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получил и проанализировал опыт оптимизации заданного способа (технологии) получения материального продукта (на основании собственной практики использования этого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способа);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получил опыт разработки и реализации творческого</w:t>
      </w:r>
      <w:r w:rsidR="000174E8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проекта.</w:t>
      </w:r>
    </w:p>
    <w:p w:rsidR="009D20AE" w:rsidRPr="003B59DE" w:rsidRDefault="000174E8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</w:t>
      </w:r>
      <w:r w:rsidR="009D20AE" w:rsidRPr="003B59DE"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По завершении учебного года обучающийся: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называет и характеризует актуальные и перспективные</w:t>
      </w:r>
      <w:r w:rsidR="000174E8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технологии в области энергетики, характеризует профессии</w:t>
      </w:r>
      <w:r w:rsidR="000174E8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в сфере энергетики, энергетику региона проживания;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перечисляет, характеризует и распознаёт устройства</w:t>
      </w:r>
      <w:r w:rsidR="000174E8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для накопления энергии, для передачи энергии;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характеризует технологические системы, преобразующие энергию в вид, необходимый потребителю;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осуществляет сборку электрических цепей по электрической схеме, проводит анализ неполадок электрической</w:t>
      </w:r>
      <w:r w:rsidR="000174E8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цепи;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осуществляет модификацию заданной электрической</w:t>
      </w:r>
      <w:r w:rsidR="000174E8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цепи в соответствии с поставленной задачей, конструирование электрических цепей в соответствии с поставленной задачей;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конструирует простые системы с обратной связью на основе технических конструкторов;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получил и проанализировал опыт разработки проекта</w:t>
      </w:r>
      <w:r w:rsidR="000174E8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освещения выбранного помещения, включая отбор конкретных приборов, составление схемы электропроводки;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разъясняет функции модели и принципы моделирования;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lastRenderedPageBreak/>
        <w:t>создаёт модель, адекватную практической задаче;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характеризует современную индустрию питания, в том</w:t>
      </w:r>
      <w:r w:rsidR="000174E8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числе в регионе проживания, и перспективы её развития;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перечисляет и характеризует виды технической и технологической документации;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составляет рацион питания, адекватный ситуации;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планирует продвижение продукта;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регламентирует заданный процесс в заданной форме;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проводит оценку и испытание полученного продукта;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описывает технологическое решение с помощью текста</w:t>
      </w:r>
      <w:r w:rsidR="000174E8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рисунков, графического изображения;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получил и проанализировал опыт лабораторного исследования продуктов питания;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получил опыт освоения материальных технологий (технологий художественно-прикладной обработки конструкционных материалов, изготовления текстильных изделий, кулинарной обработки пищевых продуктов, технологий растениеводства и животноводства);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регулирования/настройки) рабочих инструментов / технологического</w:t>
      </w:r>
      <w:r w:rsidR="000174E8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оборудования;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получил и проанализировал опыт разработки (комбинирование, изменение параметров и требований к ресурсам)</w:t>
      </w:r>
      <w:r w:rsidR="000174E8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технологии получения материального и информационного</w:t>
      </w:r>
      <w:r w:rsidR="000174E8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продукта с заданными свойствами;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получил и проанализировал опыт разработки и реализации творческого проекта.</w:t>
      </w:r>
    </w:p>
    <w:p w:rsidR="009D20AE" w:rsidRPr="003B59DE" w:rsidRDefault="000174E8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</w:t>
      </w:r>
      <w:r w:rsidR="009D20AE" w:rsidRPr="003B59DE"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По завершении учебного года обучающийся: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объясняет специфику социальных технологий, пользуясь произвольно избранными примерами, характеризует</w:t>
      </w:r>
      <w:r w:rsidR="000174E8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тенденции развития социальных технологий в XXI в., характеризует профессии, связанные с реализацией социальных технологий;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называет и характеризует актуальные и перспективные</w:t>
      </w:r>
      <w:r w:rsidR="000174E8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медицинские технологии;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называет и характеризует технологии в области электроники (фотоники, нанотехнологий), тенденции их развития и новые продукты на их основе;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объясняет закономерности технологического развития</w:t>
      </w:r>
      <w:r w:rsidR="000174E8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цивилизации, принципы трансфера технологий, перспективы работы инновационных предприятий;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разъясняет социальное значение групп профессий, востребованных на региональном рынке труда;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получил опыт анализа объявлений, предлагающих работу;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оценивает условия использования технологии, в том</w:t>
      </w:r>
      <w:r w:rsidR="000174E8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числе с позиций экологической защищённости;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прогнозирует по известной технологии выходы (характеристики продукта) в зависимости от изменения входов/параметров/ресурсов, проверяет прогнозы опытно-экспериментальным путём, в том числе самостоятельно планируя</w:t>
      </w:r>
      <w:r w:rsidR="000174E8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такого рода эксперименты;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анализирует возможные технологические решения,</w:t>
      </w:r>
      <w:r w:rsidR="000174E8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определяет их достоинства и недостатки в контексте заданной ситуации;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в зависимости от ситуации оптимизирует базовые технологии (затратность —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анализирует результаты и последствия своих решений,</w:t>
      </w:r>
      <w:r w:rsidR="000174E8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связанных с выбором и реализацией собственной образовательной траектории;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анализирует свои возможности и предпочтения, связанные с освоением определённого уровня образовательных</w:t>
      </w:r>
      <w:r w:rsidR="000174E8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программ и реализацией тех или иных видов деятельности;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lastRenderedPageBreak/>
        <w:t>получил и проанализировал опыт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продуктов питания, сервиса,</w:t>
      </w:r>
      <w:r w:rsidR="000174E8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в информационной сфере ознакомления с деятельностью занятых в них работников;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получил опыт поиска, извлечения, структурирования</w:t>
      </w:r>
      <w:r w:rsidR="000174E8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и обработки информации о перспективах развития современных производств в регионе проживания, а также информации об актуальном состоянии и перспективах развития</w:t>
      </w:r>
      <w:r w:rsidR="000174E8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регионального рынка труда;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называет характеристики современного рынка труда,</w:t>
      </w:r>
      <w:r w:rsidR="000174E8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описывает цикл жизни профессии, характеризует новые</w:t>
      </w:r>
      <w:r w:rsidR="000174E8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и умирающие профессии, в том числе на предприятиях региона проживания;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характеризует ситуацию на региональном рынке труда,</w:t>
      </w:r>
      <w:r w:rsidR="000174E8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называет тенденции её развития;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получил и проанализировал опыт предпрофессиональных проб;</w:t>
      </w:r>
    </w:p>
    <w:p w:rsidR="009D20A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получил и проанализировал опыт разработки и реализации специализированного проекта.</w:t>
      </w:r>
    </w:p>
    <w:p w:rsidR="000174E8" w:rsidRPr="003B59DE" w:rsidRDefault="000174E8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0AE" w:rsidRPr="00304C30" w:rsidRDefault="009D20AE" w:rsidP="00304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C30">
        <w:rPr>
          <w:rFonts w:ascii="Times New Roman" w:hAnsi="Times New Roman" w:cs="Times New Roman"/>
          <w:b/>
          <w:sz w:val="24"/>
          <w:szCs w:val="24"/>
        </w:rPr>
        <w:t>ЛИЧНОСТНЫЕ, МЕТАПРЕДМЕТНЫЕ</w:t>
      </w:r>
      <w:r w:rsidR="000174E8" w:rsidRPr="00304C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4C30">
        <w:rPr>
          <w:rFonts w:ascii="Times New Roman" w:hAnsi="Times New Roman" w:cs="Times New Roman"/>
          <w:b/>
          <w:sz w:val="24"/>
          <w:szCs w:val="24"/>
        </w:rPr>
        <w:t>И ПРЕДМЕТНЫЕ РЕЗУЛЬТАТЫ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Обучение технологии по данной программе способствует</w:t>
      </w:r>
      <w:r w:rsidR="000174E8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формированию личностных, метапредметных и</w:t>
      </w:r>
      <w:r w:rsidR="000174E8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предметных результатов, соответствующих требованиям</w:t>
      </w:r>
      <w:r w:rsidR="000174E8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ФГОС.</w:t>
      </w:r>
    </w:p>
    <w:p w:rsidR="00187FC8" w:rsidRDefault="009D20AE" w:rsidP="00187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Личностными результатами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освоения обучающимися основной образовательной программы основного общего образования являются: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</w:t>
      </w:r>
      <w:r w:rsidR="000174E8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в области предметной технологической деятельности;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формирование ответственного отношения к учению,</w:t>
      </w:r>
      <w:r w:rsidR="000174E8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готовности и способности обучающихся к саморазвитию и</w:t>
      </w:r>
      <w:r w:rsidR="000174E8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самооценка умственных и физических способностей</w:t>
      </w:r>
      <w:r w:rsidR="0060352F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при трудовой деятельности в различных сферах с позиций</w:t>
      </w:r>
      <w:r w:rsidR="0060352F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будущей социализации и социальной стратификации;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развитие трудолюбия и ответственности за результаты</w:t>
      </w:r>
      <w:r w:rsidR="0060352F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своей деятельности; выражение желания учиться для удовлетворения перспективных потребностей;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интересов,</w:t>
      </w:r>
      <w:r w:rsidR="0060352F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а также на основе формирования уважительного отношения</w:t>
      </w:r>
      <w:r w:rsidR="0060352F">
        <w:rPr>
          <w:rFonts w:ascii="Times New Roman" w:hAnsi="Times New Roman" w:cs="Times New Roman"/>
          <w:sz w:val="24"/>
          <w:szCs w:val="24"/>
        </w:rPr>
        <w:t xml:space="preserve">   </w:t>
      </w:r>
      <w:r w:rsidRPr="003B59DE">
        <w:rPr>
          <w:rFonts w:ascii="Times New Roman" w:hAnsi="Times New Roman" w:cs="Times New Roman"/>
          <w:sz w:val="24"/>
          <w:szCs w:val="24"/>
        </w:rPr>
        <w:t>к труду;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формирование коммуникативной компетентности в общении и сотрудничестве со сверстниками; умение общаться</w:t>
      </w:r>
      <w:r w:rsidR="0060352F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при коллективном выполнении работ или проектов с учётом</w:t>
      </w:r>
      <w:r w:rsidR="0060352F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общности интересов и возможностей членов трудового коллектива;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проявление технико-технологического и экономического мышления при организации своей деятельности;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самооценка готовности к предпринимательской деятельности в сфере технологий, к рациональному ведению домашнего хозяйства;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развитие эстетического сознания через освоение художественного наследия народов России и мира, творческой</w:t>
      </w:r>
      <w:r w:rsidR="0060352F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деятельности эстетического характера; формирование инди-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видуально-личностных позиций учащихся.</w:t>
      </w:r>
    </w:p>
    <w:p w:rsidR="009D20AE" w:rsidRPr="003B59DE" w:rsidRDefault="0060352F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</w:t>
      </w:r>
      <w:r w:rsidR="009D20AE"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 результаты: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lastRenderedPageBreak/>
        <w:t>— самостоятельное определение цели своего обучения,</w:t>
      </w:r>
      <w:r w:rsidR="0060352F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постановка и формулировка для себя новых задач в учёбе</w:t>
      </w:r>
      <w:r w:rsidR="0060352F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и познавательной деятельности;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алгоритмизированное планирование процесса познавательно-трудовой деятельности;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комбинирование известных алгоритмов технического</w:t>
      </w:r>
      <w:r w:rsidR="0060352F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и технологического творчества в ситуациях, не предполагающих стандартного применения одного из них; поиск новых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решений возникшей технической или организационной проблемы;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выявление потребностей, проектирование и создание</w:t>
      </w:r>
      <w:r w:rsidR="0060352F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объектов, имеющих потребительную стоимость; самостоятельная организация и выполнение различных творческих</w:t>
      </w:r>
      <w:r w:rsidR="0060352F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работ по созданию изделий и продуктов;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виртуальное и натурное моделирование технических</w:t>
      </w:r>
      <w:r w:rsidR="0060352F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осознанное использование речевых средств в соответствии с задачей коммуникации для выражения своих чувств,</w:t>
      </w:r>
      <w:r w:rsidR="0060352F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мыслей и потребностей; планирование и регуляция своей деятельности; подбор аргументов, формулирование выводов по</w:t>
      </w:r>
      <w:r w:rsidR="0060352F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обоснованию технико-технологического и организационного</w:t>
      </w:r>
      <w:r w:rsidR="0060352F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решения; отражение в устной или письменной форме результатов своей деятельности;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формирование и развитие компетентности в области</w:t>
      </w:r>
      <w:r w:rsidR="0060352F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использования информационно-коммуникационных технологий (ИКТ); выбор для решения познавательных и коммуникативных задач различных источников информации,</w:t>
      </w:r>
      <w:r w:rsidR="0060352F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включая энциклопедии, словари, интернет-ресурсы и другие базы данных;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</w:t>
      </w:r>
      <w:r w:rsidR="0060352F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с другими её участниками; объективное оценивание вклада</w:t>
      </w:r>
      <w:r w:rsidR="0060352F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своей познавательно-трудовой деятельности в решение общих задач коллектива;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оценивание точности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</w:t>
      </w:r>
      <w:r w:rsidR="0060352F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разрешения противоречий в выполняемых</w:t>
      </w:r>
      <w:r w:rsidR="0060352F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технологических процессах;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9D20A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формирование и развитие экологического мышления,</w:t>
      </w:r>
      <w:r w:rsidR="0060352F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умение применять его в познавательной, коммуникативной,</w:t>
      </w:r>
      <w:r w:rsidR="0060352F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социальной практике и профессиональной ориентации.</w:t>
      </w:r>
    </w:p>
    <w:p w:rsidR="0060352F" w:rsidRPr="003B59DE" w:rsidRDefault="0060352F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20AE" w:rsidRPr="003B59DE" w:rsidRDefault="009D20AE" w:rsidP="00304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Предметные результаты </w:t>
      </w:r>
      <w:r w:rsidRPr="003B59DE">
        <w:rPr>
          <w:rFonts w:ascii="Times New Roman" w:hAnsi="Times New Roman" w:cs="Times New Roman"/>
          <w:sz w:val="24"/>
          <w:szCs w:val="24"/>
        </w:rPr>
        <w:t>освоения программы:</w:t>
      </w:r>
    </w:p>
    <w:p w:rsidR="009D20AE" w:rsidRPr="003B59DE" w:rsidRDefault="0060352F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</w:t>
      </w:r>
      <w:r w:rsidR="009D20AE" w:rsidRPr="003B59DE">
        <w:rPr>
          <w:rFonts w:ascii="Times New Roman" w:hAnsi="Times New Roman" w:cs="Times New Roman"/>
          <w:i/>
          <w:iCs/>
          <w:sz w:val="24"/>
          <w:szCs w:val="24"/>
        </w:rPr>
        <w:t>в познавательной сфере: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классификация видов и назначения</w:t>
      </w:r>
      <w:r w:rsidR="0060352F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методов получения и преобразования материалов, энергии,</w:t>
      </w:r>
      <w:r w:rsidR="0060352F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информации, природных объектов, а также соответствующих технологий промышленного производства; ориентация</w:t>
      </w:r>
      <w:r w:rsidR="0060352F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в имеющихся и возможных средствах и технологиях создания объектов труда;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практическое освоение обучающимися основ проектно</w:t>
      </w:r>
      <w:r w:rsidR="007B448D">
        <w:rPr>
          <w:rFonts w:ascii="Times New Roman" w:hAnsi="Times New Roman" w:cs="Times New Roman"/>
          <w:sz w:val="24"/>
          <w:szCs w:val="24"/>
        </w:rPr>
        <w:t>-</w:t>
      </w:r>
      <w:r w:rsidRPr="003B59DE">
        <w:rPr>
          <w:rFonts w:ascii="Times New Roman" w:hAnsi="Times New Roman" w:cs="Times New Roman"/>
          <w:sz w:val="24"/>
          <w:szCs w:val="24"/>
        </w:rPr>
        <w:t>исследовательской деятельности; проведение наблюдений и экспериментов под руководством учителя; объяснение</w:t>
      </w:r>
      <w:r w:rsidR="007B448D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явлений, процессов и связей, выявляемых в ходе исследований;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lastRenderedPageBreak/>
        <w:t>— уяснение социальных и экологических последствий</w:t>
      </w:r>
      <w:r w:rsidR="007B448D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развития технологий промышленного и сельскохозяйственного производства, энергетики и транспорта; распознавание</w:t>
      </w:r>
      <w:r w:rsidR="007B448D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видов, назначения материалов, инструментов и оборудования, применяемого в технологических процессах; оценка</w:t>
      </w:r>
      <w:r w:rsidR="007B448D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технологических свойств сырья, материалов и областей их</w:t>
      </w:r>
      <w:r w:rsidR="007B448D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применения;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развитие умений применять технологии представления,</w:t>
      </w:r>
      <w:r w:rsidR="007B448D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преобразования и использования информации, оценивать</w:t>
      </w:r>
      <w:r w:rsidR="007B448D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возможности и области применения средств и инструментов</w:t>
      </w:r>
      <w:r w:rsidR="007B448D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ИКТ в современном производстве или сфере обслуживания,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предметам естественно-математического цикла в процессе</w:t>
      </w:r>
      <w:r w:rsidR="007B448D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подготовки и осуществления технологических процессов</w:t>
      </w:r>
      <w:r w:rsidR="007B448D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для обоснования и аргу</w:t>
      </w:r>
      <w:r w:rsidR="004C4AB7">
        <w:rPr>
          <w:rFonts w:ascii="Times New Roman" w:hAnsi="Times New Roman" w:cs="Times New Roman"/>
          <w:sz w:val="24"/>
          <w:szCs w:val="24"/>
        </w:rPr>
        <w:t>ментации рациональности деятель</w:t>
      </w:r>
      <w:r w:rsidRPr="003B59DE">
        <w:rPr>
          <w:rFonts w:ascii="Times New Roman" w:hAnsi="Times New Roman" w:cs="Times New Roman"/>
          <w:sz w:val="24"/>
          <w:szCs w:val="24"/>
        </w:rPr>
        <w:t>ности; применение элементов экономики при обосновании</w:t>
      </w:r>
      <w:r w:rsidR="007B448D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технологий и проектов;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владение алгоритмами и методами решения организационных и технико</w:t>
      </w:r>
      <w:r w:rsidR="007B448D">
        <w:rPr>
          <w:rFonts w:ascii="Times New Roman" w:hAnsi="Times New Roman" w:cs="Times New Roman"/>
          <w:sz w:val="24"/>
          <w:szCs w:val="24"/>
        </w:rPr>
        <w:t xml:space="preserve">- </w:t>
      </w:r>
      <w:r w:rsidRPr="003B59DE">
        <w:rPr>
          <w:rFonts w:ascii="Times New Roman" w:hAnsi="Times New Roman" w:cs="Times New Roman"/>
          <w:sz w:val="24"/>
          <w:szCs w:val="24"/>
        </w:rPr>
        <w:t>технологических задач; овладение элементами научной организации труда, формами деятельности, соответствующими культуре труда и технологической</w:t>
      </w:r>
      <w:r w:rsidR="007B448D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культуре производства;</w:t>
      </w:r>
    </w:p>
    <w:p w:rsidR="009D20AE" w:rsidRPr="003B59DE" w:rsidRDefault="007B448D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</w:t>
      </w:r>
      <w:r w:rsidR="009D20AE" w:rsidRPr="003B59DE">
        <w:rPr>
          <w:rFonts w:ascii="Times New Roman" w:hAnsi="Times New Roman" w:cs="Times New Roman"/>
          <w:i/>
          <w:iCs/>
          <w:sz w:val="24"/>
          <w:szCs w:val="24"/>
        </w:rPr>
        <w:t>в трудовой сфере: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планирование технологического процесса и процесса</w:t>
      </w:r>
      <w:r w:rsidR="007B448D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труда; подбор материалов с учётом характера объекта труда</w:t>
      </w:r>
      <w:r w:rsidR="007B448D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и технологии; подбор инструментов, приспособлений и оборудования с учётом требований технологии и материально-энергетических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ресурсов;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</w:t>
      </w:r>
      <w:r w:rsidR="004C4AB7">
        <w:rPr>
          <w:rFonts w:ascii="Times New Roman" w:hAnsi="Times New Roman" w:cs="Times New Roman"/>
          <w:sz w:val="24"/>
          <w:szCs w:val="24"/>
        </w:rPr>
        <w:t>льно</w:t>
      </w:r>
      <w:r w:rsidRPr="003B59DE">
        <w:rPr>
          <w:rFonts w:ascii="Times New Roman" w:hAnsi="Times New Roman" w:cs="Times New Roman"/>
          <w:sz w:val="24"/>
          <w:szCs w:val="24"/>
        </w:rPr>
        <w:t>сти операций и составление операционной карты работ;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выполнение технологических операций с соблюдением</w:t>
      </w:r>
      <w:r w:rsidR="007B448D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установленных норм,</w:t>
      </w:r>
      <w:r w:rsidR="007B448D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стандартов, ограничений; соблюдение</w:t>
      </w:r>
      <w:r w:rsidR="007B448D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трудовой и технологической дисциплины; соблюдение норм</w:t>
      </w:r>
      <w:r w:rsidR="007B448D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и правил безопасного труда, пожарной безопасности, правил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санитарии и гигиены;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выбор средств и видов представления технической</w:t>
      </w:r>
      <w:r w:rsidR="007B448D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и технологической информации в соответствии с коммуникативной задачей, сферой и ситуацией общения;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</w:t>
      </w:r>
      <w:r w:rsidR="007B448D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способов их исправления;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документирование результатов труда и проектной деятельности; расчёт себестоимости продукта труда; примерная</w:t>
      </w:r>
      <w:r w:rsidR="007B448D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экономическая оценка возможной прибыли с учётом сложившейся ситуации на рынке товаров и услуг;</w:t>
      </w:r>
    </w:p>
    <w:p w:rsidR="009D20AE" w:rsidRPr="003B59DE" w:rsidRDefault="007B448D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9D20AE" w:rsidRPr="003B59DE">
        <w:rPr>
          <w:rFonts w:ascii="Times New Roman" w:hAnsi="Times New Roman" w:cs="Times New Roman"/>
          <w:i/>
          <w:iCs/>
          <w:sz w:val="24"/>
          <w:szCs w:val="24"/>
        </w:rPr>
        <w:t>в мотивационной сфере: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оценивание своей способности к труду в конкретной</w:t>
      </w:r>
      <w:r w:rsidR="007B448D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предметной деятельности; осознание ответственности за качество результатов труда;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формирование представлений о мире профессий, связанных с изучаемыми технологиями, их востребованности</w:t>
      </w:r>
      <w:r w:rsidR="007B448D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</w:t>
      </w:r>
      <w:r w:rsidR="007B448D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начального профессионального или среднего специального</w:t>
      </w:r>
      <w:r w:rsidR="007B448D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lastRenderedPageBreak/>
        <w:t>— выраженная готовность к труду в сфере материального</w:t>
      </w:r>
      <w:r w:rsidR="007B448D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производства или сфере услуг; оценивание своей способности и готовности к предпринимательской деятельности;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стремление к экономии и бережливости в расходовании времени, материалов</w:t>
      </w:r>
      <w:r w:rsidR="007B448D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денежных средств, труда; наличие экологической культуры при обосновании объекта труда</w:t>
      </w:r>
      <w:r w:rsidR="007B448D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и выполнении работ;</w:t>
      </w:r>
    </w:p>
    <w:p w:rsidR="009D20AE" w:rsidRPr="003B59DE" w:rsidRDefault="007B448D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</w:t>
      </w:r>
      <w:r w:rsidR="009D20AE" w:rsidRPr="003B59DE">
        <w:rPr>
          <w:rFonts w:ascii="Times New Roman" w:hAnsi="Times New Roman" w:cs="Times New Roman"/>
          <w:i/>
          <w:iCs/>
          <w:sz w:val="24"/>
          <w:szCs w:val="24"/>
        </w:rPr>
        <w:t>в эстетической сфере: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рекла-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мы выполненного объекта или результата труда;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рациональное и эстетическое оснащение рабочего</w:t>
      </w:r>
      <w:r w:rsidR="007B448D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места с учётом требований эргономики и элементов научной</w:t>
      </w:r>
      <w:r w:rsidR="007B448D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организации труда;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умение выражать себя в доступных видах и формах</w:t>
      </w:r>
      <w:r w:rsidR="007B448D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художественно-прикладного творчества; художественное</w:t>
      </w:r>
      <w:r w:rsidR="007B448D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оформление объекта труда и оптимальное планирование работ;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рациональный выбор рабочего костюма и опрятное содержание рабочей одежды;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участие в оформлении класса и школы, озеленении</w:t>
      </w:r>
      <w:r w:rsidR="007B448D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пришкольного участка, стремление внести красоту в домашний быт;</w:t>
      </w:r>
    </w:p>
    <w:p w:rsidR="009D20AE" w:rsidRPr="003B59DE" w:rsidRDefault="007B448D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</w:t>
      </w:r>
      <w:r w:rsidR="009D20AE" w:rsidRPr="003B59DE">
        <w:rPr>
          <w:rFonts w:ascii="Times New Roman" w:hAnsi="Times New Roman" w:cs="Times New Roman"/>
          <w:i/>
          <w:iCs/>
          <w:sz w:val="24"/>
          <w:szCs w:val="24"/>
        </w:rPr>
        <w:t>в коммуникативной сфере: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практическое освоение умений, составляющих основу</w:t>
      </w:r>
      <w:r w:rsidR="007B448D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коммуникативной компетентности: действовать с учётом</w:t>
      </w:r>
      <w:r w:rsidR="007B448D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позиции другого и уметь согласовывать свои действия;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устанавливать и поддерживать необходимые контакты</w:t>
      </w:r>
      <w:r w:rsidR="00516680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с другими людьми; удовлетворительно владеть нормами</w:t>
      </w:r>
      <w:r w:rsidR="00516680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и техникой общения; определять цели коммуникации, оценивать ситуацию, учитывать намерения и способы комму-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никации партнёра, выбирать адекватные стратегии коммуникации;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интегрирование в группу сверстников и построение продуктивного взаимодействия со сверстниками и учителями;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сравнение разных точек зрения перед принятием решения и осуществлением выбора; аргументирование своей</w:t>
      </w:r>
      <w:r w:rsidR="00516680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точки зрения, отстаивание в споре своей позиции невраждебным для оппонентов образом;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адекватное использование речевых средств для решения различных коммуникативных задач; овладение устной</w:t>
      </w:r>
      <w:r w:rsidR="00516680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и письменной речью; построение монологических контекстных высказываний; публичная презентация и защита проекта изделия, продукта труда или услуги;</w:t>
      </w:r>
    </w:p>
    <w:p w:rsidR="009D20AE" w:rsidRPr="003B59DE" w:rsidRDefault="00516680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</w:t>
      </w:r>
      <w:r w:rsidR="009D20AE" w:rsidRPr="003B59DE">
        <w:rPr>
          <w:rFonts w:ascii="Times New Roman" w:hAnsi="Times New Roman" w:cs="Times New Roman"/>
          <w:i/>
          <w:iCs/>
          <w:sz w:val="24"/>
          <w:szCs w:val="24"/>
        </w:rPr>
        <w:t>в физиолого-психологической сфере: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развитие моторики и координации движений рук при</w:t>
      </w:r>
      <w:r w:rsidR="00516680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работе с ручными инструментами и выполнении операций</w:t>
      </w:r>
      <w:r w:rsidR="00516680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с помощью машин и механизмов; достижение необходимой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точности движений при выполнении различных технологических операций;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соблюдение необходимой величины усилий, прикладываемых к инструментам, с учётом технологических требований;</w:t>
      </w:r>
    </w:p>
    <w:p w:rsidR="009D20A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сочетание образного и логического мышления в проектной деятельности.</w:t>
      </w:r>
      <w:r w:rsidR="00516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680" w:rsidRDefault="00516680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0AE" w:rsidRPr="00516680" w:rsidRDefault="009D20AE" w:rsidP="00254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680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 (УУД),</w:t>
      </w:r>
    </w:p>
    <w:p w:rsidR="009D20AE" w:rsidRPr="00516680" w:rsidRDefault="009D20AE" w:rsidP="00254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680">
        <w:rPr>
          <w:rFonts w:ascii="Times New Roman" w:hAnsi="Times New Roman" w:cs="Times New Roman"/>
          <w:b/>
          <w:sz w:val="24"/>
          <w:szCs w:val="24"/>
        </w:rPr>
        <w:t>формируемые у обучающихся</w:t>
      </w:r>
      <w:r w:rsidR="00516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6680">
        <w:rPr>
          <w:rFonts w:ascii="Times New Roman" w:hAnsi="Times New Roman" w:cs="Times New Roman"/>
          <w:b/>
          <w:sz w:val="24"/>
          <w:szCs w:val="24"/>
        </w:rPr>
        <w:t>при освоении учебного предмета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Регулятивные УУД</w:t>
      </w:r>
    </w:p>
    <w:p w:rsidR="00516680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 xml:space="preserve">1. Умение самостоятельно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деятельности. 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анализировать существующие и планировать будущие</w:t>
      </w:r>
      <w:r w:rsidR="00516680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образовательные результаты;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lastRenderedPageBreak/>
        <w:t>идентифицировать собственные проблемы и определять</w:t>
      </w:r>
      <w:r w:rsidR="00516680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главную проблему;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выдвигать версии решения проблемы, формулировать</w:t>
      </w:r>
      <w:r w:rsidR="00516680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гипотезы, предвосхищать конечный результат;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ставить цель деятельности на основе определённой проблемы и существующих возможностей;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формулировать учебные задачи как шаги достижения</w:t>
      </w:r>
      <w:r w:rsidR="00516680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поставленной цели деятельности;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2. Умение самостоятельно планировать пути достижения</w:t>
      </w:r>
      <w:r w:rsidR="00516680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целей, в том числе альтернативные, осознанно выбирать</w:t>
      </w:r>
      <w:r w:rsidR="00516680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наиболее эффективные способы решения учебных и познавательных задач. Обучающийся сможет: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определять необходимые действия в соответствии с</w:t>
      </w:r>
      <w:r w:rsidR="00516680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учебной и познавательной задачей и составлять алгоритм их</w:t>
      </w:r>
      <w:r w:rsidR="00516680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выполнения;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</w:t>
      </w:r>
      <w:r w:rsidR="00516680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задачи;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</w:t>
      </w:r>
      <w:r w:rsidR="00516680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задачи и предлагать действия, указывая и обосновывая логическую последовательность шагов);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определять потенциальные затруднения при решении</w:t>
      </w:r>
      <w:r w:rsidR="00516680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учебной и познавательной задачи и находить средства для их</w:t>
      </w:r>
      <w:r w:rsidR="002545C2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устранения;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</w:t>
      </w:r>
      <w:r w:rsidR="002D01FD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определённого класса;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планировать и корректировать свою индивидуальную</w:t>
      </w:r>
      <w:r w:rsidR="002D01FD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образовательную траекторию.</w:t>
      </w:r>
    </w:p>
    <w:p w:rsidR="002D01FD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3. Умение соотносить свои действия с планируемыми результатами, осуществлять контроль своей деятельности</w:t>
      </w:r>
      <w:r w:rsidR="002D01FD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</w:t>
      </w:r>
      <w:r w:rsidR="002D01FD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ситуацией.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 xml:space="preserve"> Обучающийся сможет: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</w:t>
      </w:r>
      <w:r w:rsidR="002D01FD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учебной деятельности;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оценивать свою деятельность, аргументируя причины</w:t>
      </w:r>
      <w:r w:rsidR="002D01FD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достижения или отсутствия планируемого результата;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находить достаточные средства для выполнения учебных действий в изменяющейся ситуации или при отсутствии</w:t>
      </w:r>
      <w:r w:rsidR="002D01FD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планируемого результата;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</w:t>
      </w:r>
      <w:r w:rsidR="002D01FD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для получения запланированных характеристик продукта/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результата;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сверять свои действия с целью и, при необходимости,</w:t>
      </w:r>
      <w:r w:rsidR="002D01FD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исправлять ошибки самостоятельно.</w:t>
      </w:r>
    </w:p>
    <w:p w:rsidR="002D01FD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4. Умение оценивать правильность выполнения учебной</w:t>
      </w:r>
      <w:r w:rsidR="002D01FD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задачи, собственные</w:t>
      </w:r>
      <w:r w:rsidR="002D01FD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возможности её решения.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lastRenderedPageBreak/>
        <w:t xml:space="preserve"> Обучающийся сможет: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</w:t>
      </w:r>
      <w:r w:rsidR="002D01FD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оценки и самооценки, исходя из цели и имеющихся средств,</w:t>
      </w:r>
      <w:r w:rsidR="002D01FD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различая результат и способы действий;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оценивать продукт своей деятельности по заданным и(или) самостоятельно определённым критериям в соответствии с целью деятельности;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обосновывать достижимость цели выбранным способом</w:t>
      </w:r>
      <w:r w:rsidR="002D01FD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на основе оценки своих внутренних ресурсов и доступных</w:t>
      </w:r>
      <w:r w:rsidR="002D01FD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внешних ресурсов;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фиксировать и анализировать динамику собственных</w:t>
      </w:r>
      <w:r w:rsidR="002D01FD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образовательных результатов.</w:t>
      </w:r>
    </w:p>
    <w:p w:rsidR="002D01FD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5. Владение основами самоконтроля, самооценки, принятия решений и осуществления осознанного выбора в учебной</w:t>
      </w:r>
      <w:r w:rsidR="002D01FD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 xml:space="preserve">и познавательной деятельности. 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принимать решение в учебной ситуации и нести за не</w:t>
      </w:r>
      <w:r w:rsidR="002D01FD">
        <w:rPr>
          <w:rFonts w:ascii="Times New Roman" w:hAnsi="Times New Roman" w:cs="Times New Roman"/>
          <w:sz w:val="24"/>
          <w:szCs w:val="24"/>
        </w:rPr>
        <w:t>с</w:t>
      </w:r>
      <w:r w:rsidRPr="003B59DE">
        <w:rPr>
          <w:rFonts w:ascii="Times New Roman" w:hAnsi="Times New Roman" w:cs="Times New Roman"/>
          <w:sz w:val="24"/>
          <w:szCs w:val="24"/>
        </w:rPr>
        <w:t>оответственность;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самостоятельно определять причины своего успеха</w:t>
      </w:r>
      <w:r w:rsidR="002D01FD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или неуспеха и находить способы выхода из ситуации неуспеха;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</w:t>
      </w:r>
      <w:r w:rsidR="004E6428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к получению имеющегося продукта учебной деятельности;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демонстрировать приёмы регуляции психофизиологических/эмоциональных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состояний для достижения эффекта</w:t>
      </w:r>
      <w:r w:rsidR="004E6428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успокоения (устранения эмоциональной напряжённости),</w:t>
      </w:r>
      <w:r w:rsidR="004E6428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Познавательные УУД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</w:t>
      </w:r>
      <w:r w:rsidR="004E6428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рассуждение, умозаключение (индуктивное, дедуктивное, по</w:t>
      </w:r>
      <w:r w:rsidR="004E6428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аналогии) и делать выводы. Обучающийся сможет: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подбирать слова, соподчинённые ключевому слову,</w:t>
      </w:r>
      <w:r w:rsidR="004E6428">
        <w:rPr>
          <w:rFonts w:ascii="Times New Roman" w:hAnsi="Times New Roman" w:cs="Times New Roman"/>
          <w:sz w:val="24"/>
          <w:szCs w:val="24"/>
        </w:rPr>
        <w:t xml:space="preserve">  </w:t>
      </w:r>
      <w:r w:rsidRPr="003B59DE">
        <w:rPr>
          <w:rFonts w:ascii="Times New Roman" w:hAnsi="Times New Roman" w:cs="Times New Roman"/>
          <w:sz w:val="24"/>
          <w:szCs w:val="24"/>
        </w:rPr>
        <w:t>определяющие его признаки и свойства;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соподчинённых ему слов;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определённым признакам, сравнивать, классифицировать и обобщать</w:t>
      </w:r>
      <w:r w:rsidR="004E6428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факты и явления;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выделять явление из общего ряда других явлений;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определять обстоятельства, которые предшествовали</w:t>
      </w:r>
      <w:r w:rsidR="004E6428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возникновению связи между явлениями, из этих обстоятельств выделять определяющие, способные быть причиной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данного явления, выявлять причины и следствия явлений;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строить рассуждение на основе сравнения предметов</w:t>
      </w:r>
      <w:r w:rsidR="004E6428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и явлений, выделяя при этом общие признаки;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излагать полученную информацию, интерпретируя её</w:t>
      </w:r>
      <w:r w:rsidR="004E6428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в контексте решаемой задачи;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</w:t>
      </w:r>
      <w:r w:rsidR="004E6428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достоверности информации;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lastRenderedPageBreak/>
        <w:t>вербализовать эмоциональное впечатление, оказанное</w:t>
      </w:r>
      <w:r w:rsidR="004E6428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на него источником;</w:t>
      </w:r>
    </w:p>
    <w:p w:rsidR="004E6428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 xml:space="preserve"> объяснять, детализируя или обобщая; объяснять</w:t>
      </w:r>
      <w:r w:rsidR="004E6428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с заданной точки зрения);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выявлять и называть причины события, явления, в том</w:t>
      </w:r>
      <w:r w:rsidR="002545C2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делать вывод на основе критического анализа разных</w:t>
      </w:r>
      <w:r w:rsidR="002545C2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точек зрения, подтверждать вывод собственной аргументацией или самостоятельно полученными данными.</w:t>
      </w:r>
    </w:p>
    <w:p w:rsidR="002545C2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7. Умение создавать, применять и преобразовывать знаки</w:t>
      </w:r>
      <w:r w:rsidR="002545C2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и символы, модели и схемы для решения учебных и познавательных задач.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 xml:space="preserve"> Обучающийся сможет: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обозначать символом и знаком предмет и (или) явление;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определять логические связи между предметами и (или)</w:t>
      </w:r>
      <w:r w:rsidR="002545C2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явлениями, обозначать данные логические связи с помощью</w:t>
      </w:r>
      <w:r w:rsidR="002545C2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знаков в схеме;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создавать абстрактный или реальный образ предмета и</w:t>
      </w:r>
      <w:r w:rsidR="002545C2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(или) явления;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строить модель/схему на основе условий задачи и (или)</w:t>
      </w:r>
      <w:r w:rsidR="002545C2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способа её решения;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соответ-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ствии с ситуацией;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 и наоборот;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</w:t>
      </w:r>
      <w:r w:rsidR="002545C2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эмпирического) на основе предложенной проблемной ситуации, поставленной цели и (или) заданных критериев оценки</w:t>
      </w:r>
      <w:r w:rsidR="002545C2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продукта/результата.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8. Смысловое чтение. Обучающийся сможет: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резюмировать главную идею текста;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преобразовывать текст, «переводя» его в другую модальность, интерпретировать текст (художественный и нехудожественный — учебный, научно-популярный, информационный, текст non-fiction);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критически оценивать содержание и форму текста.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9. Формирование и развитие экологического мышления,</w:t>
      </w:r>
    </w:p>
    <w:p w:rsidR="002545C2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умение применять его в познавательной, коммуникативной,</w:t>
      </w:r>
      <w:r w:rsidR="002545C2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социальной практике и профессиональной ориентации.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 xml:space="preserve"> Обучающийся сможет: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определять своё отношение к природной среде;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анализировать влияние экологических факторов на</w:t>
      </w:r>
      <w:r w:rsidR="002545C2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среду обитания живых организмов;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распространять экологические знания и участвовать</w:t>
      </w:r>
      <w:r w:rsidR="002545C2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в практических делах по защите окружающей среды;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lastRenderedPageBreak/>
        <w:t>выражать своё отношение к природе через рисунки, сочинения, модели, проектные работы.</w:t>
      </w:r>
    </w:p>
    <w:p w:rsidR="002545C2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 xml:space="preserve">10. Развитие мотивации к овладению культурой активного использования словарей и других поисковых систем. 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определять необходимые ключевые поисковые слова</w:t>
      </w:r>
      <w:r w:rsidR="002545C2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и запросы;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формировать множественную выборку из поисковых</w:t>
      </w:r>
      <w:r w:rsidR="002545C2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источников для объективизации результатов поиска;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9D20AE" w:rsidRPr="003B59DE" w:rsidRDefault="009D20AE" w:rsidP="00254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Коммуникативные УУД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11. Умение организовывать учебное сотрудничество и совместную деятельность с учителем</w:t>
      </w:r>
      <w:r w:rsidR="00D10A9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и сверстниками;</w:t>
      </w:r>
      <w:r w:rsidR="00D10A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3B59DE">
        <w:rPr>
          <w:rFonts w:ascii="Times New Roman" w:hAnsi="Times New Roman" w:cs="Times New Roman"/>
          <w:sz w:val="24"/>
          <w:szCs w:val="24"/>
        </w:rPr>
        <w:t>работать</w:t>
      </w:r>
      <w:r w:rsidR="00D10A9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индивидуально и в группе: находить общее решение и разрешать конфликты на основе согласования позиций и учёта</w:t>
      </w:r>
      <w:r w:rsidR="00D10A9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интересов;</w:t>
      </w:r>
      <w:r w:rsidR="00D10A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3B59DE">
        <w:rPr>
          <w:rFonts w:ascii="Times New Roman" w:hAnsi="Times New Roman" w:cs="Times New Roman"/>
          <w:sz w:val="24"/>
          <w:szCs w:val="24"/>
        </w:rPr>
        <w:t xml:space="preserve"> формулировать, аргументировать и отстаивать</w:t>
      </w:r>
      <w:r w:rsidR="00D10A9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своё мнение. Обучающийся сможет: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играть определённую роль в совместной деятельности;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принимать позицию собеседника, понимая позициюдругого, различать в его речи: мнение (точку зрения), доказательство (аргументы), факты, гипотезы, аксиомы, теории;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определять свои действия и действия партнёра, которые способствовали или препятствовали продуктивной коммуникации;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</w:t>
      </w:r>
      <w:r w:rsidR="00D10A9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корректно и аргументированно отстаивать свою точку</w:t>
      </w:r>
      <w:r w:rsidR="00D10A9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зрения, в дискуссии уметь выдвигать контраргументы, перефразировать свою мысль (владение механизмом эквива-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лентных замен);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</w:t>
      </w:r>
      <w:r w:rsidR="00D10A9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оно таково) и корректировать его;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выделять общую точку зрения в дискуссии;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договариваться о правилах и вопросах для обсуждения</w:t>
      </w:r>
      <w:r w:rsidR="00D10A9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в соответствии с поставленной перед группой задачей;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</w:t>
      </w:r>
      <w:r w:rsidR="00D10A9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с другом и т. д.);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устранять в рамках диалога разрывы в коммуникации,</w:t>
      </w:r>
      <w:r w:rsidR="00D10A9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обусловленные</w:t>
      </w:r>
      <w:r w:rsidR="00D10A9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непониманием</w:t>
      </w:r>
      <w:r w:rsidR="00D10A9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/</w:t>
      </w:r>
      <w:r w:rsidR="00D10A9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неприятием со стороны собеседника задачи, формы или содержания диалога.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12. Умение осознанно использовать речевые средства в соответствии с задачей коммуникации для выражения своих</w:t>
      </w:r>
      <w:r w:rsidR="00D10A9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чувств, мыслей и потребностей для планирования и регуляции своей деятельности; владение устной и письменной речью,</w:t>
      </w:r>
      <w:r w:rsidR="00D10A9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монологической контекстной речью. Обучающийся сможет: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определять задачу коммуникации и в соответствии</w:t>
      </w:r>
      <w:r w:rsidR="00D10A9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с ней отбирать речевые средства;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отбирать и использовать речевые средства в процессе</w:t>
      </w:r>
      <w:r w:rsidR="00D10A9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коммуникации с другими людьми (диалог в паре, в малой</w:t>
      </w:r>
      <w:r w:rsidR="00D10A9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группе и т. д.);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представлять в устной или письменной форме развёрнутый план собственной деятельности;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принимать решение в ходе диалога и согласовывать его</w:t>
      </w:r>
      <w:r w:rsidR="00D10A9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с собеседником;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lastRenderedPageBreak/>
        <w:t>использовать вербальные средства (средства логической связи) для выделения смысловых блоков своего выступления;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использовать невербальные средства или наглядные материалы,</w:t>
      </w:r>
      <w:r w:rsidR="00D10A9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подготовленные</w:t>
      </w:r>
      <w:r w:rsidR="00D10A9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/отобранные под руководством</w:t>
      </w:r>
      <w:r w:rsidR="00D10A9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учителя;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13. Формирование и развитие компетентности в области</w:t>
      </w:r>
      <w:r w:rsidR="00D10A9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использования ИКТ. Обучающийся сможет: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</w:t>
      </w:r>
      <w:r w:rsidR="00D10A9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естественных и формальных языков в соответствии с условиями коммуникации;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выделять информационный аспект задачи, оперировать</w:t>
      </w:r>
      <w:r w:rsidR="00D10A9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данными, использовать модель решения задачи;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вычисление, написание писем, сочинений, докладов, рефератов, создание презентаций и др.;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использовать информацию с учётом этических и правовых норм;</w:t>
      </w:r>
    </w:p>
    <w:p w:rsidR="009D20A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создавать информационные ресурсы разного типа и для</w:t>
      </w:r>
      <w:r w:rsidR="00D10A9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разных аудиторий, соблюдать информационную гигиену и</w:t>
      </w:r>
      <w:r w:rsidR="00D10A9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правила информационной безопасности.</w:t>
      </w:r>
    </w:p>
    <w:p w:rsidR="00D10A94" w:rsidRPr="003B59DE" w:rsidRDefault="00D10A94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СОДЕРЖАНИЕ КУРСА, ОБЕСПЕЧИВАЕМОЕ ПООП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В соответствии с целями программы содержание</w:t>
      </w:r>
      <w:r w:rsidR="00D10A9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учебного предмета «Технология» структуировано в трёх блоках, обеспечивая получение заявленных результатов.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 xml:space="preserve">Первый блок </w:t>
      </w:r>
      <w:r w:rsidRPr="003B59DE">
        <w:rPr>
          <w:rFonts w:ascii="Times New Roman" w:hAnsi="Times New Roman" w:cs="Times New Roman"/>
          <w:sz w:val="24"/>
          <w:szCs w:val="24"/>
        </w:rPr>
        <w:t>включает содержание, позволяющее ввести</w:t>
      </w:r>
      <w:r w:rsidR="00D10A9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обучающихся в контекст современных материальных и информационных технологий, показывающее технологическую эволюцию человечества, её закономерности, технологические тренды ближайших десятилетий.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 xml:space="preserve">Второй блок </w:t>
      </w:r>
      <w:r w:rsidRPr="003B59DE">
        <w:rPr>
          <w:rFonts w:ascii="Times New Roman" w:hAnsi="Times New Roman" w:cs="Times New Roman"/>
          <w:sz w:val="24"/>
          <w:szCs w:val="24"/>
        </w:rPr>
        <w:t>содержания позволяет обучающемуся получить опыт</w:t>
      </w:r>
      <w:r w:rsidR="00D10A9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персонифицированного действия в рамках применения и разработки технологических решений, изучения</w:t>
      </w:r>
      <w:r w:rsidR="00D10A9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и мониторинга эволюции потребностей.</w:t>
      </w:r>
      <w:r w:rsidR="00D10A9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Содержание блока 2 организовано таким образом, чтобы</w:t>
      </w:r>
      <w:r w:rsidR="00D10A9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формировать универсальные учебные действия обучающихся, в первую очередь регулятивные и коммуникативные.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Базовыми образовательными технологиями, обеспечивающими работу с содержанием блока 2, являются технологии</w:t>
      </w:r>
      <w:r w:rsidR="00D10A9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проектной деятельности.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Блок 2 реализуется в следующих организационных формах: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теоретическое обучение и формирование информационной основы проектной деятельности — в рамках урочной</w:t>
      </w:r>
      <w:r w:rsidR="00D10A9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практические работы в средах моделирования и конструирования — в рамках урочной деятельности;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— проектная деятельность в рамках урочной и внеурочной деятельности.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 xml:space="preserve">Третий блок </w:t>
      </w:r>
      <w:r w:rsidRPr="003B59DE">
        <w:rPr>
          <w:rFonts w:ascii="Times New Roman" w:hAnsi="Times New Roman" w:cs="Times New Roman"/>
          <w:sz w:val="24"/>
          <w:szCs w:val="24"/>
        </w:rPr>
        <w:t>содержания обеспечивает обучающегося информацией о профессиональной деятельности в контексте</w:t>
      </w:r>
      <w:r w:rsidR="00D10A9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современных производственных технологий; производящих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отраслях конкретного региона, региональных рынках труда; законах, которым подчиняется развитие трудовых ресурсов современного общества, а также позволяет сформировать</w:t>
      </w:r>
      <w:r w:rsidR="00D10A9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ситуации, в которых обучающийся получает возможность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социально-профессиональных проб и опыт принятия и обоснования собственных решений.</w:t>
      </w:r>
    </w:p>
    <w:p w:rsidR="009D20A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lastRenderedPageBreak/>
        <w:t>Содержание блока 3 организовано таким образом, чтобы</w:t>
      </w:r>
      <w:r w:rsidR="00D10A9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позволить формировать универсальные учебные действия обучающихся, в первую очередь личностные и учебные, включает общие вопросы планирования профессионального образования и профессиональной карьеры, анализа территориального рынка труда, а также индивидуальные программы</w:t>
      </w:r>
      <w:r w:rsidR="00D10A9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образовательных путешествий и широкую номенклатуру краткосрочных курсов, призванных стать для обучающихся ситуацией пробы в определённых видах деятельности и (или)</w:t>
      </w:r>
      <w:r w:rsidR="00A25641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в оперировании с определёнными объектами воздействия.</w:t>
      </w:r>
      <w:r w:rsidR="00187FC8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Обязательный минимум содержания</w:t>
      </w:r>
      <w:r w:rsidR="00A25641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учебного предмета</w:t>
      </w:r>
    </w:p>
    <w:p w:rsidR="00187FC8" w:rsidRPr="003B59DE" w:rsidRDefault="00187FC8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0AE" w:rsidRPr="003B59DE" w:rsidRDefault="009D20AE" w:rsidP="00A25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Современные материальные,</w:t>
      </w:r>
    </w:p>
    <w:p w:rsidR="009D20AE" w:rsidRPr="003B59DE" w:rsidRDefault="009D20AE" w:rsidP="00A25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информационные и гуманитарные технологии</w:t>
      </w:r>
    </w:p>
    <w:p w:rsidR="009D20AE" w:rsidRPr="003B59DE" w:rsidRDefault="009D20AE" w:rsidP="00A25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и перспективы их развития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Потребности и технологии. Потребности. Иерархия</w:t>
      </w:r>
      <w:r w:rsidR="00A25641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потребностей. Общественные потребности. Потребности и цели. Развитие потребностей и развитие технологий. Реклама.</w:t>
      </w:r>
      <w:r w:rsidR="00A25641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Принципы организации рекламы. Способы воздействия рекламы на потребителя и его потребности. Понятие технологии. Цикл жизни технологии. Материальные технологии,</w:t>
      </w:r>
      <w:r w:rsidR="00A25641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информационные технологии, социальные технологии</w:t>
      </w:r>
      <w:r w:rsidR="00A25641">
        <w:rPr>
          <w:rFonts w:ascii="Times New Roman" w:hAnsi="Times New Roman" w:cs="Times New Roman"/>
          <w:sz w:val="24"/>
          <w:szCs w:val="24"/>
        </w:rPr>
        <w:t xml:space="preserve"> .</w:t>
      </w:r>
      <w:r w:rsidRPr="003B59DE">
        <w:rPr>
          <w:rFonts w:ascii="Times New Roman" w:hAnsi="Times New Roman" w:cs="Times New Roman"/>
          <w:sz w:val="24"/>
          <w:szCs w:val="24"/>
        </w:rPr>
        <w:t>История развития технологий. Источники развития технологий: эволюция потребностей, практический опыт, научное знание, технологизация научных идей. Развитие технологий и проблемы антропогенного воздействия на окружающую среду. Технологии и мировое хозяйство. Закономерности</w:t>
      </w:r>
      <w:r w:rsidR="00A25641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технологического развития.</w:t>
      </w:r>
      <w:r w:rsidR="00A25641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Технологический процесс, его параметры, сырьё, ресурсы, результат. Виды ресурсов. Способы получения ресурсов.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Взаимозаменяемость ресурсов. Ограниченность ресурсов.</w:t>
      </w:r>
      <w:r w:rsidR="00A25641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Условия реализации технологического процесса. Побочные</w:t>
      </w:r>
      <w:r w:rsidR="00A25641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эффекты реализации технологического процесса. Технология в контексте производства.</w:t>
      </w:r>
      <w:r w:rsidR="00A25641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Технологическая система как средство для удовлетворения базовых и социальных нужд человека. Входы и выходы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технологической системы. Управление в технологических</w:t>
      </w:r>
      <w:r w:rsidR="00A25641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системах. Обратная связь. Развитие технологических систем</w:t>
      </w:r>
      <w:r w:rsidR="00A25641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и последовательная передача функций управления и контроля от человека технологической системе. Робототехника.</w:t>
      </w:r>
      <w:r w:rsidR="00A25641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Системы автоматического управления. Программирование</w:t>
      </w:r>
      <w:r w:rsidR="00A25641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работы устройств.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Производственные технологии. Промышленные технологии. Технологии сельского хозяйства. Технологии возведения, ремонта и содержания зданий и сооружений.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Производство, преобразование, распределение, накопление и передача энергии как технология. Использование</w:t>
      </w:r>
      <w:r w:rsidR="00A25641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энергии: механической, электрической, тепловой, гидрав-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лической. Машины для преобразования энергии. Устройства для накопления энергии. Устройства для передачи энергии. Потеря энергии. Последствия потери энергии для эко-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номики и экологии. Пути сокращения потерь энергии.</w:t>
      </w:r>
      <w:r w:rsidR="00A25641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Альтернативные источники энергии.</w:t>
      </w:r>
      <w:r w:rsidR="00A25641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Автоматизация производства. Производственные технологии автоматизированного производства.</w:t>
      </w:r>
      <w:r w:rsidR="00A25641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Материалы, изменившие мир. Технологии получения материалов. Современные материалы: многофункциональные</w:t>
      </w:r>
      <w:r w:rsidR="00A25641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материалы, возобновляемые материалы (биоматериалы),пластики и керамика как альтернатива металлам, новые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перспективы применения металлов, пористые металлы. Технологии получения и обработки материалов с заданными</w:t>
      </w:r>
      <w:r w:rsidR="00A25641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свойствами (закалка, сплавы, обработка поверхности), порошковая металлургия, композитные материалы, технологии синтеза. Биотехнологии.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Специфика социальных технологий. Технологии работы</w:t>
      </w:r>
      <w:r w:rsidR="00A25641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с общественным мнением. Социальные сети как технология.</w:t>
      </w:r>
      <w:r w:rsidR="00A25641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Технологии сферы услуг.</w:t>
      </w:r>
      <w:r w:rsidR="00A25641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Современные промышленные технологии получения продуктов питания.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Современные информационные технологии. Потребности</w:t>
      </w:r>
      <w:r w:rsidR="00A25641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в перемещении людей и товаров, потребительские функции</w:t>
      </w:r>
      <w:r w:rsidR="00A25641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транспорта. Виды транспорта, история развития транспорта.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Влияние транспорта на окружающую среду. Безопасность</w:t>
      </w:r>
      <w:r w:rsidR="00A25641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транспорта. Транспортная логистика. Регулирование транспортных потоков.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lastRenderedPageBreak/>
        <w:t>Нанотехнологии: новые принципы получения материалов</w:t>
      </w:r>
      <w:r w:rsidR="00A25641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и продуктов с заданными свойствами. Электроника (фотоника). Квантовые компьютеры. Развитие</w:t>
      </w:r>
      <w:r w:rsidR="00A25641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многофункциональных ИТ-инструментов.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Медицинские технологии. Тестирующие препараты. Локальная доставка препарата. Персонифицированная вакцина. Генная инженерия как технология ликвидации нежела-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тельных наследуемых признаков. Создание генетических тестов. Создание органов и организмов с искусственной</w:t>
      </w:r>
      <w:r w:rsidR="00A25641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генетической программой.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Управление в современном производстве. Роль метрологии в современном производстве. Инновационные предприятия. Трансфер технологий</w:t>
      </w:r>
      <w:r w:rsidR="00A25641">
        <w:rPr>
          <w:rFonts w:ascii="Times New Roman" w:hAnsi="Times New Roman" w:cs="Times New Roman"/>
          <w:sz w:val="24"/>
          <w:szCs w:val="24"/>
        </w:rPr>
        <w:t xml:space="preserve">. </w:t>
      </w:r>
      <w:r w:rsidRPr="003B59DE">
        <w:rPr>
          <w:rFonts w:ascii="Times New Roman" w:hAnsi="Times New Roman" w:cs="Times New Roman"/>
          <w:sz w:val="24"/>
          <w:szCs w:val="24"/>
        </w:rPr>
        <w:t>Осуществление мониторинга СМИ и ресурсов Интернета</w:t>
      </w:r>
      <w:r w:rsidR="00A25641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по вопросам формирования, продвижения и внедрения новых технологий, обслуживающих ту или иную группу потребностей или отнесённых к той или иной технологической</w:t>
      </w:r>
      <w:r w:rsidR="00A25641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стратегии.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Технологии в сфере быта. Экология жилья. Технологии содержания жилья. Взаимодействие со службами ЖКХ. Хранение продовольственных и</w:t>
      </w:r>
      <w:r w:rsidR="00A25641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непродовольственных продуктов.</w:t>
      </w:r>
    </w:p>
    <w:p w:rsidR="009D20A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Энергетическое обеспечение нашего дома. Электроприборы. Бытовая техника и её развитие. Освещение и освещённость, нормы освещённости в зависимости от назначения помещения. Отопление и тепловые потери. Энергосбережение</w:t>
      </w:r>
      <w:r w:rsidR="00A25641">
        <w:rPr>
          <w:rFonts w:ascii="Times New Roman" w:hAnsi="Times New Roman" w:cs="Times New Roman"/>
          <w:sz w:val="24"/>
          <w:szCs w:val="24"/>
        </w:rPr>
        <w:t xml:space="preserve"> в </w:t>
      </w:r>
      <w:r w:rsidRPr="003B59DE">
        <w:rPr>
          <w:rFonts w:ascii="Times New Roman" w:hAnsi="Times New Roman" w:cs="Times New Roman"/>
          <w:sz w:val="24"/>
          <w:szCs w:val="24"/>
        </w:rPr>
        <w:t xml:space="preserve"> быту. Электробезопасность в быту и экология жилища.</w:t>
      </w:r>
      <w:r w:rsidR="00A25641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Способы обработки продуктов питания и потребительское</w:t>
      </w:r>
      <w:r w:rsidR="00A25641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качество пищи. Культура потребления: выбор продукта/услуги.</w:t>
      </w:r>
    </w:p>
    <w:p w:rsidR="00187FC8" w:rsidRPr="003B59DE" w:rsidRDefault="00187FC8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0AE" w:rsidRPr="003B59DE" w:rsidRDefault="009D20AE" w:rsidP="00A25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Формирование технологической культуры</w:t>
      </w:r>
    </w:p>
    <w:p w:rsidR="009D20AE" w:rsidRPr="003B59DE" w:rsidRDefault="009D20AE" w:rsidP="00A25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и проектно-технологического мышления</w:t>
      </w:r>
    </w:p>
    <w:p w:rsidR="009D20AE" w:rsidRPr="003B59DE" w:rsidRDefault="009D20AE" w:rsidP="00A25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Способы представления технической и технологической информации. Техническое задание. Технические условия. Эскизы и чертежи. Технологическая карта. Алгоритм.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Инструкция. Описание систем и процессов с помощью блок</w:t>
      </w:r>
      <w:r w:rsidR="00187FC8">
        <w:rPr>
          <w:rFonts w:ascii="Times New Roman" w:hAnsi="Times New Roman" w:cs="Times New Roman"/>
          <w:sz w:val="24"/>
          <w:szCs w:val="24"/>
        </w:rPr>
        <w:t>-</w:t>
      </w:r>
      <w:r w:rsidRPr="003B59DE">
        <w:rPr>
          <w:rFonts w:ascii="Times New Roman" w:hAnsi="Times New Roman" w:cs="Times New Roman"/>
          <w:sz w:val="24"/>
          <w:szCs w:val="24"/>
        </w:rPr>
        <w:t>схем. Электрическая схема.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Техники проектирования, конструирования, моделирования. Способы выявления потребностей. Методы принятия</w:t>
      </w:r>
      <w:r w:rsidR="00A25641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решения. Анализ альтернативных ресурсов.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Порядок действий по сборке конструкции/механизма</w:t>
      </w:r>
      <w:r w:rsidR="00A25641">
        <w:rPr>
          <w:rFonts w:ascii="Times New Roman" w:hAnsi="Times New Roman" w:cs="Times New Roman"/>
          <w:sz w:val="24"/>
          <w:szCs w:val="24"/>
        </w:rPr>
        <w:t xml:space="preserve">. </w:t>
      </w:r>
      <w:r w:rsidRPr="003B59DE">
        <w:rPr>
          <w:rFonts w:ascii="Times New Roman" w:hAnsi="Times New Roman" w:cs="Times New Roman"/>
          <w:sz w:val="24"/>
          <w:szCs w:val="24"/>
        </w:rPr>
        <w:t>Способы соединения деталей. Технологический узел. Понятие модели.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Логика проектирования технологической системы. Модернизация изделия и создание нового изделия как виды</w:t>
      </w:r>
      <w:r w:rsidR="00A25641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проектирования технологической системы. Конструкции.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Основные характеристики конструкций. Порядок действий</w:t>
      </w:r>
      <w:r w:rsidR="00A25641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по проектированию конструкции/механизма, удовлетворяющей заданным условиям. Моделирование. Функции моделей. Использование моделей в процессе проектирования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технологической системы. Простые механизмы как часть</w:t>
      </w:r>
      <w:r w:rsidR="00A25641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технологических систем. Робототехника и среда конструирования. Виды движения. Кинематические схемы.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Анализ и синтез как средства решения задачи. Техника</w:t>
      </w:r>
      <w:r w:rsidR="00A25641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проведения морфологического анализа.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Логика построения и особенности разработки отдельных</w:t>
      </w:r>
      <w:r w:rsidR="00A25641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видов проектов: технологический проект, бизнес-проект</w:t>
      </w:r>
      <w:r w:rsidR="00A25641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(бизнес-план), инженерный проект, дизайн-проект, исследовательский проект, социальный проект. Бюджет проекта.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Фандрайзинг. Специфика фандрайзинга для разных типов</w:t>
      </w:r>
      <w:r w:rsidR="00A25641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проектов.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Способы продвижения продукта на рынке. Сегментация</w:t>
      </w:r>
      <w:r w:rsidR="00A25641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рынка. Позиционирование продукта. Маркетинговый план.</w:t>
      </w:r>
      <w:r w:rsidR="00A25641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Опыт проектирования, конструирования, моделирования.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Составление программы изучения потребностей. Составление технического</w:t>
      </w:r>
      <w:r w:rsidR="00A25641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задания</w:t>
      </w:r>
      <w:r w:rsidR="00A25641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спецификации задания на изготовление продукта, призванного удовлетворить выявлен-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ную потребность, но не удовлетворяемую в настоящее время</w:t>
      </w:r>
      <w:r w:rsidR="00A25641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потребность ближайшего социального окружения или его</w:t>
      </w:r>
      <w:r w:rsidR="00A25641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представителей.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 xml:space="preserve">Сборка моделей. Исследование характеристик конструкций. Проектирование и конструирование моделей по известному прототипу. Испытания, анализ, варианты </w:t>
      </w:r>
      <w:r w:rsidRPr="003B59DE">
        <w:rPr>
          <w:rFonts w:ascii="Times New Roman" w:hAnsi="Times New Roman" w:cs="Times New Roman"/>
          <w:sz w:val="24"/>
          <w:szCs w:val="24"/>
        </w:rPr>
        <w:lastRenderedPageBreak/>
        <w:t>модернизации. Модернизация продукта. Разработка конструкций в заданной ситуации: нахождение вариантов, отбор решений,</w:t>
      </w:r>
      <w:r w:rsidR="00A25641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проектирование и конструирование, испытания, анализ, способы модернизации, альтернативные решения. Конструирование простых систем с обратной связью на основе технических конструкторов.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Составление карт простых механизмов, включая сборку</w:t>
      </w:r>
      <w:r w:rsidR="0070399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действующей модели в среде образовательного конструктора. Построение модели механизма, состоящего из 4—5 простых механизмов по кинематической схеме. Модификация</w:t>
      </w:r>
      <w:r w:rsidR="0070399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механизма на основе технической документации для получения заданных свойств (решения задачи) — моделирование</w:t>
      </w:r>
      <w:r w:rsidR="0070399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с помощью конструктора или в виртуальной среде. Простейшие роботы.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Составление технологической карты известного технологического процесса. Апробация путей оптимизации технологического процесса.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Изготовление информационного продукта по заданному алгоритму. Изготовление продукта на основе технологической</w:t>
      </w:r>
      <w:r w:rsidR="0070399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документации с применением элементарных (не требующих</w:t>
      </w:r>
      <w:r w:rsidR="0070399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регулирования) рабочих инструментов (продукт и технология</w:t>
      </w:r>
      <w:r w:rsidR="0070399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его изготовления — на выбор образовательной организации).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Моделирование процесса управления в социальной системе (на примере элемента школьной жизни). Компьютерное</w:t>
      </w:r>
      <w:r w:rsidR="0070399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моделирование, проведение виртуального эксперимента (на</w:t>
      </w:r>
      <w:r w:rsidR="0070399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примере характеристик транспортного средства).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Разработка и создание изделия средствами учебного станка, управляемого программой компьютерного трёхмерного</w:t>
      </w:r>
      <w:r w:rsidR="0070399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проектирования. Автоматизированное производство на пред-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приятиях региона проживания. Функции специалистов, занятых в производстве.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Разработка вспомогательной технологии. Разработка/оптимизация и введение технологии на примере организации</w:t>
      </w:r>
      <w:r w:rsidR="0070399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действий и взаимодействия в быту.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Разработка и изготовление материального продукта.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Апробация полученного материального продукта. Модернизация материального продукта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Планирование (разработка) материального продукта в соответствии с задачей собственной деятельности (включая моделирование и разработку документации) или на основе са-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мостоятельно проведённых исследований потребительских</w:t>
      </w:r>
      <w:r w:rsidR="0070399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интересов (тематика: дом и его содержание, школьное здание и его содержание и др.).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Разработка проектного замысла по алгоритму «бытовые</w:t>
      </w:r>
      <w:r w:rsidR="0070399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мелочи»: реализация этапов анализа ситуации, целеполагания, выбора системы и принципа действия/модификации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продукта (поисковый и аналитический этапы проектной деятельности). Изготовление материального продукта с применением элементарных (не требующих регулирования) и сложных (требующих регулирования/настройки) рабочих инструментов / технологического оборудования (практический этап</w:t>
      </w:r>
      <w:r w:rsidR="0070399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проектной деятельности).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Разработка проекта освещения выбранного помещения,</w:t>
      </w:r>
      <w:r w:rsidR="0070399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включая отбор конкретных приборов, составление схемы</w:t>
      </w:r>
      <w:r w:rsidR="0070399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электропроводки. Обоснование проектного решения по основаниям соответствия запросу и требованиям к освещённости</w:t>
      </w:r>
      <w:r w:rsidR="0070399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и экономичности. Проект оптимизации энерго</w:t>
      </w:r>
      <w:r w:rsidR="00187FC8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затрат.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Обобщение опыта получения продуктов различными</w:t>
      </w:r>
      <w:r w:rsidR="0070399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субъектами, анализ потребительских свойств этих продуктов, запросов групп их потребителей, условий производства.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Оптимизация и регламентация технологических режимов</w:t>
      </w:r>
      <w:r w:rsidR="0070399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производства данного продукта. Пилотное применение технологии на основе разработанных регламентов.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Разработка и реализация персонального проекта, направленного на разрешение личностно значимой для обучающегося проблемы. Реализация запланированной деятельности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по продвижению продукта.</w:t>
      </w:r>
    </w:p>
    <w:p w:rsidR="009D20A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Разработка проектного замысла в рамках избранного обучающимся вида проекта.</w:t>
      </w:r>
    </w:p>
    <w:p w:rsidR="00187FC8" w:rsidRDefault="00187FC8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0AE" w:rsidRPr="003B59DE" w:rsidRDefault="009D20AE" w:rsidP="00703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Построение образовательных траекторий</w:t>
      </w:r>
    </w:p>
    <w:p w:rsidR="009D20AE" w:rsidRPr="003B59DE" w:rsidRDefault="009D20AE" w:rsidP="00703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и планов в области профессионального</w:t>
      </w:r>
    </w:p>
    <w:p w:rsidR="009D20AE" w:rsidRPr="003B59DE" w:rsidRDefault="009D20AE" w:rsidP="00703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самоопределения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lastRenderedPageBreak/>
        <w:t>Предприятия региона проживания обучающихся,</w:t>
      </w:r>
      <w:r w:rsidR="0070399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работающие на основе современных производственных технологий. Обзор ведущих технологий, применяющихся на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 xml:space="preserve">предприятиях региона, рабочие места и их функции. 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1 Для освоения техник обработки материалов, необходимых</w:t>
      </w:r>
      <w:r w:rsidR="0070399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для реализации проектного замысла, проводятся мастер-классы</w:t>
      </w:r>
      <w:r w:rsidR="0070399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как форма внеурочной деятельности, посещаемая обучающимися</w:t>
      </w:r>
      <w:r w:rsidR="0070399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по выбору.</w:t>
      </w:r>
    </w:p>
    <w:p w:rsidR="009D20AE" w:rsidRPr="003B59DE" w:rsidRDefault="0070399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</w:t>
      </w:r>
      <w:r w:rsidR="009D20AE" w:rsidRPr="003B59DE">
        <w:rPr>
          <w:rFonts w:ascii="Times New Roman" w:hAnsi="Times New Roman" w:cs="Times New Roman"/>
          <w:sz w:val="24"/>
          <w:szCs w:val="24"/>
        </w:rPr>
        <w:t>водство и потребление энергии в регионе проживания обучающихся, профессии в сфере энергетики. Автоматизированные производства региона проживания обучающихся, новые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0AE" w:rsidRPr="003B59DE">
        <w:rPr>
          <w:rFonts w:ascii="Times New Roman" w:hAnsi="Times New Roman" w:cs="Times New Roman"/>
          <w:sz w:val="24"/>
          <w:szCs w:val="24"/>
        </w:rPr>
        <w:t>функции рабочих профессий в условиях высокотехнологичных автоматизированных производств и новые 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0AE" w:rsidRPr="003B59DE">
        <w:rPr>
          <w:rFonts w:ascii="Times New Roman" w:hAnsi="Times New Roman" w:cs="Times New Roman"/>
          <w:sz w:val="24"/>
          <w:szCs w:val="24"/>
        </w:rPr>
        <w:t>к кадрам. Производство материалов на предприятиях региона проживания обучающихся. Производство продуктов питания на предприятиях региона проживания обучающихся.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Организация транспорта людей и грузов в регионе проживания обучающихся, спектр профессий.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Понятия трудового ресурса, рынка труда. Характеристики современного рынка труда. Квалификации и профессии.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Цикл жизни профессии. Стратегии профессиональной карьеры. Современные требования к кадрам. Концепции «обучения для жизни» и «обучения через всю жизнь».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Система профильного обучения: права, обязанности и возможности.</w:t>
      </w:r>
    </w:p>
    <w:p w:rsidR="009D20A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Предпрофессиональные пробы в реальных и (или) модельных условиях, дающие представление о деятельности в определённой сфере. Опыт принятия ответственного решения</w:t>
      </w:r>
      <w:r w:rsidR="0070399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при выборе краткосрочного курса.</w:t>
      </w:r>
    </w:p>
    <w:p w:rsidR="0070399E" w:rsidRDefault="0070399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C30" w:rsidRPr="009D0DFB" w:rsidRDefault="00304C30" w:rsidP="00304C3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0DFB">
        <w:rPr>
          <w:rFonts w:ascii="Times New Roman" w:eastAsia="Calibri" w:hAnsi="Times New Roman" w:cs="Times New Roman"/>
          <w:b/>
          <w:sz w:val="24"/>
          <w:szCs w:val="24"/>
        </w:rPr>
        <w:t>УЧЕБНО-МЕТОДИЧЕСКОЕ ОБЕСПЕЧЕНИЕ</w:t>
      </w:r>
    </w:p>
    <w:p w:rsidR="00304C30" w:rsidRPr="00304C30" w:rsidRDefault="00304C30" w:rsidP="00304C3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4C30">
        <w:rPr>
          <w:rFonts w:ascii="Times New Roman" w:eastAsia="Calibri" w:hAnsi="Times New Roman" w:cs="Times New Roman"/>
          <w:b/>
          <w:sz w:val="24"/>
          <w:szCs w:val="24"/>
        </w:rPr>
        <w:t>УМК «Технология. 5 класс»</w:t>
      </w:r>
    </w:p>
    <w:p w:rsidR="00304C30" w:rsidRPr="00304C30" w:rsidRDefault="00304C30" w:rsidP="00304C3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4C30">
        <w:rPr>
          <w:rFonts w:ascii="Times New Roman" w:eastAsia="Calibri" w:hAnsi="Times New Roman" w:cs="Times New Roman"/>
          <w:sz w:val="24"/>
          <w:szCs w:val="24"/>
        </w:rPr>
        <w:t>1.</w:t>
      </w:r>
      <w:r w:rsidRPr="00304C30">
        <w:rPr>
          <w:rFonts w:ascii="Times New Roman" w:eastAsia="Calibri" w:hAnsi="Times New Roman" w:cs="Times New Roman"/>
          <w:sz w:val="24"/>
          <w:szCs w:val="24"/>
        </w:rPr>
        <w:tab/>
        <w:t>Технология. 5 класс. Учебник (авторы А. Т. Тищенко, Н. В. Синица).</w:t>
      </w:r>
    </w:p>
    <w:p w:rsidR="00304C30" w:rsidRPr="00304C30" w:rsidRDefault="00304C30" w:rsidP="00304C3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4C30">
        <w:rPr>
          <w:rFonts w:ascii="Times New Roman" w:eastAsia="Calibri" w:hAnsi="Times New Roman" w:cs="Times New Roman"/>
          <w:sz w:val="24"/>
          <w:szCs w:val="24"/>
        </w:rPr>
        <w:t>2.</w:t>
      </w:r>
      <w:r w:rsidRPr="00304C30">
        <w:rPr>
          <w:rFonts w:ascii="Times New Roman" w:eastAsia="Calibri" w:hAnsi="Times New Roman" w:cs="Times New Roman"/>
          <w:sz w:val="24"/>
          <w:szCs w:val="24"/>
        </w:rPr>
        <w:tab/>
        <w:t>Технология. 5 класс. Электронная форма учебника (ав- торы А. Т. Тищенко, Н. В. Синица).</w:t>
      </w:r>
    </w:p>
    <w:p w:rsidR="00304C30" w:rsidRPr="00304C30" w:rsidRDefault="00304C30" w:rsidP="00304C3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4C30">
        <w:rPr>
          <w:rFonts w:ascii="Times New Roman" w:eastAsia="Calibri" w:hAnsi="Times New Roman" w:cs="Times New Roman"/>
          <w:sz w:val="24"/>
          <w:szCs w:val="24"/>
        </w:rPr>
        <w:t>3.</w:t>
      </w:r>
      <w:r w:rsidRPr="00304C30">
        <w:rPr>
          <w:rFonts w:ascii="Times New Roman" w:eastAsia="Calibri" w:hAnsi="Times New Roman" w:cs="Times New Roman"/>
          <w:sz w:val="24"/>
          <w:szCs w:val="24"/>
        </w:rPr>
        <w:tab/>
        <w:t>Технология. 5 класс. Методическое пособие (авторы А. Т. Тищенко, Н. В. Синица).</w:t>
      </w:r>
    </w:p>
    <w:p w:rsidR="00304C30" w:rsidRPr="00304C30" w:rsidRDefault="00304C30" w:rsidP="00304C3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4C30">
        <w:rPr>
          <w:rFonts w:ascii="Times New Roman" w:eastAsia="Calibri" w:hAnsi="Times New Roman" w:cs="Times New Roman"/>
          <w:sz w:val="24"/>
          <w:szCs w:val="24"/>
        </w:rPr>
        <w:t>4.</w:t>
      </w:r>
      <w:r w:rsidRPr="00304C30">
        <w:rPr>
          <w:rFonts w:ascii="Times New Roman" w:eastAsia="Calibri" w:hAnsi="Times New Roman" w:cs="Times New Roman"/>
          <w:sz w:val="24"/>
          <w:szCs w:val="24"/>
        </w:rPr>
        <w:tab/>
        <w:t>Технология. 5 класс. Рабочая тетрадь (авторы А. Т. Ти- щенко, Н. В. Синица).</w:t>
      </w:r>
    </w:p>
    <w:p w:rsidR="00304C30" w:rsidRPr="00304C30" w:rsidRDefault="00304C30" w:rsidP="00304C3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04C30" w:rsidRPr="009D0DFB" w:rsidRDefault="00304C30" w:rsidP="00304C3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0DFB">
        <w:rPr>
          <w:rFonts w:ascii="Times New Roman" w:eastAsia="Calibri" w:hAnsi="Times New Roman" w:cs="Times New Roman"/>
          <w:b/>
          <w:sz w:val="24"/>
          <w:szCs w:val="24"/>
        </w:rPr>
        <w:t>УМК «Технология. 6 класс»</w:t>
      </w:r>
    </w:p>
    <w:p w:rsidR="00304C30" w:rsidRPr="00304C30" w:rsidRDefault="00304C30" w:rsidP="00304C3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4C30">
        <w:rPr>
          <w:rFonts w:ascii="Times New Roman" w:eastAsia="Calibri" w:hAnsi="Times New Roman" w:cs="Times New Roman"/>
          <w:sz w:val="24"/>
          <w:szCs w:val="24"/>
        </w:rPr>
        <w:t>1.</w:t>
      </w:r>
      <w:r w:rsidRPr="00304C30">
        <w:rPr>
          <w:rFonts w:ascii="Times New Roman" w:eastAsia="Calibri" w:hAnsi="Times New Roman" w:cs="Times New Roman"/>
          <w:sz w:val="24"/>
          <w:szCs w:val="24"/>
        </w:rPr>
        <w:tab/>
        <w:t>Технология. 6 класс. Учебник (авторы А. Т. Тищенко, Н.В. Синица).</w:t>
      </w:r>
    </w:p>
    <w:p w:rsidR="00304C30" w:rsidRPr="00304C30" w:rsidRDefault="00304C30" w:rsidP="00304C3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4C30">
        <w:rPr>
          <w:rFonts w:ascii="Times New Roman" w:eastAsia="Calibri" w:hAnsi="Times New Roman" w:cs="Times New Roman"/>
          <w:sz w:val="24"/>
          <w:szCs w:val="24"/>
        </w:rPr>
        <w:t>2.</w:t>
      </w:r>
      <w:r w:rsidRPr="00304C30">
        <w:rPr>
          <w:rFonts w:ascii="Times New Roman" w:eastAsia="Calibri" w:hAnsi="Times New Roman" w:cs="Times New Roman"/>
          <w:sz w:val="24"/>
          <w:szCs w:val="24"/>
        </w:rPr>
        <w:tab/>
        <w:t>Технология. 6 класс. Электронная форма учебника (ав- торы А. Т. Тищенко, Н. В. Синица).</w:t>
      </w:r>
    </w:p>
    <w:p w:rsidR="00304C30" w:rsidRPr="00304C30" w:rsidRDefault="00304C30" w:rsidP="00304C3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4C30">
        <w:rPr>
          <w:rFonts w:ascii="Times New Roman" w:eastAsia="Calibri" w:hAnsi="Times New Roman" w:cs="Times New Roman"/>
          <w:sz w:val="24"/>
          <w:szCs w:val="24"/>
        </w:rPr>
        <w:t>3.</w:t>
      </w:r>
      <w:r w:rsidRPr="00304C30">
        <w:rPr>
          <w:rFonts w:ascii="Times New Roman" w:eastAsia="Calibri" w:hAnsi="Times New Roman" w:cs="Times New Roman"/>
          <w:sz w:val="24"/>
          <w:szCs w:val="24"/>
        </w:rPr>
        <w:tab/>
        <w:t>Технология. 6 класс. Методическое пособие (авторы А. Т. Тищенко, Н. В. Синица).</w:t>
      </w:r>
    </w:p>
    <w:p w:rsidR="00304C30" w:rsidRPr="00304C30" w:rsidRDefault="00304C30" w:rsidP="00304C3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4C30">
        <w:rPr>
          <w:rFonts w:ascii="Times New Roman" w:eastAsia="Calibri" w:hAnsi="Times New Roman" w:cs="Times New Roman"/>
          <w:sz w:val="24"/>
          <w:szCs w:val="24"/>
        </w:rPr>
        <w:t>4.</w:t>
      </w:r>
      <w:r w:rsidRPr="00304C30">
        <w:rPr>
          <w:rFonts w:ascii="Times New Roman" w:eastAsia="Calibri" w:hAnsi="Times New Roman" w:cs="Times New Roman"/>
          <w:sz w:val="24"/>
          <w:szCs w:val="24"/>
        </w:rPr>
        <w:tab/>
        <w:t>Технология. 6 класс. Рабочая тетрадь (авторы А. Т. Ти- щенко, Н. В. Синица).</w:t>
      </w:r>
    </w:p>
    <w:p w:rsidR="00304C30" w:rsidRPr="009D0DFB" w:rsidRDefault="00304C30" w:rsidP="00304C3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0DFB">
        <w:rPr>
          <w:rFonts w:ascii="Times New Roman" w:eastAsia="Calibri" w:hAnsi="Times New Roman" w:cs="Times New Roman"/>
          <w:b/>
          <w:sz w:val="24"/>
          <w:szCs w:val="24"/>
        </w:rPr>
        <w:t>УМК «Технология. 7 класс»</w:t>
      </w:r>
    </w:p>
    <w:p w:rsidR="00304C30" w:rsidRPr="00304C30" w:rsidRDefault="00304C30" w:rsidP="00304C3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4C30">
        <w:rPr>
          <w:rFonts w:ascii="Times New Roman" w:eastAsia="Calibri" w:hAnsi="Times New Roman" w:cs="Times New Roman"/>
          <w:sz w:val="24"/>
          <w:szCs w:val="24"/>
        </w:rPr>
        <w:t>1.</w:t>
      </w:r>
      <w:r w:rsidRPr="00304C30">
        <w:rPr>
          <w:rFonts w:ascii="Times New Roman" w:eastAsia="Calibri" w:hAnsi="Times New Roman" w:cs="Times New Roman"/>
          <w:sz w:val="24"/>
          <w:szCs w:val="24"/>
        </w:rPr>
        <w:tab/>
        <w:t>Технология. 7 класс. Учебник (авторы А. Т. Тищенко, Н. В. Синица).</w:t>
      </w:r>
    </w:p>
    <w:p w:rsidR="00304C30" w:rsidRPr="00304C30" w:rsidRDefault="00304C30" w:rsidP="00304C3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4C30">
        <w:rPr>
          <w:rFonts w:ascii="Times New Roman" w:eastAsia="Calibri" w:hAnsi="Times New Roman" w:cs="Times New Roman"/>
          <w:sz w:val="24"/>
          <w:szCs w:val="24"/>
        </w:rPr>
        <w:t>2.</w:t>
      </w:r>
      <w:r w:rsidRPr="00304C30">
        <w:rPr>
          <w:rFonts w:ascii="Times New Roman" w:eastAsia="Calibri" w:hAnsi="Times New Roman" w:cs="Times New Roman"/>
          <w:sz w:val="24"/>
          <w:szCs w:val="24"/>
        </w:rPr>
        <w:tab/>
        <w:t>Технология. 7 класс. Электронная форма учебника (ав- торы А. Т. Тищенко, Н. В. Синица).</w:t>
      </w:r>
    </w:p>
    <w:p w:rsidR="00304C30" w:rsidRPr="00304C30" w:rsidRDefault="00304C30" w:rsidP="00304C3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4C30">
        <w:rPr>
          <w:rFonts w:ascii="Times New Roman" w:eastAsia="Calibri" w:hAnsi="Times New Roman" w:cs="Times New Roman"/>
          <w:sz w:val="24"/>
          <w:szCs w:val="24"/>
        </w:rPr>
        <w:t>3.</w:t>
      </w:r>
      <w:r w:rsidRPr="00304C30">
        <w:rPr>
          <w:rFonts w:ascii="Times New Roman" w:eastAsia="Calibri" w:hAnsi="Times New Roman" w:cs="Times New Roman"/>
          <w:sz w:val="24"/>
          <w:szCs w:val="24"/>
        </w:rPr>
        <w:tab/>
        <w:t>Технология. 7 класс. Методическое пособие (авторы А. Т. Тищенко, Н. В. Синица).</w:t>
      </w:r>
    </w:p>
    <w:p w:rsidR="00304C30" w:rsidRPr="00304C30" w:rsidRDefault="00304C30" w:rsidP="00304C3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4C30">
        <w:rPr>
          <w:rFonts w:ascii="Times New Roman" w:eastAsia="Calibri" w:hAnsi="Times New Roman" w:cs="Times New Roman"/>
          <w:sz w:val="24"/>
          <w:szCs w:val="24"/>
        </w:rPr>
        <w:t>4.</w:t>
      </w:r>
      <w:r w:rsidRPr="00304C30">
        <w:rPr>
          <w:rFonts w:ascii="Times New Roman" w:eastAsia="Calibri" w:hAnsi="Times New Roman" w:cs="Times New Roman"/>
          <w:sz w:val="24"/>
          <w:szCs w:val="24"/>
        </w:rPr>
        <w:tab/>
        <w:t>Технология. 7 класс. Рабочая тетрадь (авторы А. Т. Ти- щенко, Н. В. Синица).</w:t>
      </w:r>
    </w:p>
    <w:p w:rsidR="00304C30" w:rsidRPr="009D0DFB" w:rsidRDefault="00304C30" w:rsidP="00304C3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0DFB">
        <w:rPr>
          <w:rFonts w:ascii="Times New Roman" w:eastAsia="Calibri" w:hAnsi="Times New Roman" w:cs="Times New Roman"/>
          <w:b/>
          <w:sz w:val="24"/>
          <w:szCs w:val="24"/>
        </w:rPr>
        <w:t>УМК «Технология. 8—9 классы»</w:t>
      </w:r>
    </w:p>
    <w:p w:rsidR="00304C30" w:rsidRPr="00304C30" w:rsidRDefault="00304C30" w:rsidP="00304C3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4C30">
        <w:rPr>
          <w:rFonts w:ascii="Times New Roman" w:eastAsia="Calibri" w:hAnsi="Times New Roman" w:cs="Times New Roman"/>
          <w:sz w:val="24"/>
          <w:szCs w:val="24"/>
        </w:rPr>
        <w:t>1.</w:t>
      </w:r>
      <w:r w:rsidRPr="00304C30">
        <w:rPr>
          <w:rFonts w:ascii="Times New Roman" w:eastAsia="Calibri" w:hAnsi="Times New Roman" w:cs="Times New Roman"/>
          <w:sz w:val="24"/>
          <w:szCs w:val="24"/>
        </w:rPr>
        <w:tab/>
        <w:t>Технология. 8—9 классы. Учебник (авторы А. Т. Ти- щенко, Н. В. Синица).</w:t>
      </w:r>
    </w:p>
    <w:p w:rsidR="00304C30" w:rsidRPr="00304C30" w:rsidRDefault="00304C30" w:rsidP="00304C3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4C30">
        <w:rPr>
          <w:rFonts w:ascii="Times New Roman" w:eastAsia="Calibri" w:hAnsi="Times New Roman" w:cs="Times New Roman"/>
          <w:sz w:val="24"/>
          <w:szCs w:val="24"/>
        </w:rPr>
        <w:t>2.</w:t>
      </w:r>
      <w:r w:rsidRPr="00304C30">
        <w:rPr>
          <w:rFonts w:ascii="Times New Roman" w:eastAsia="Calibri" w:hAnsi="Times New Roman" w:cs="Times New Roman"/>
          <w:sz w:val="24"/>
          <w:szCs w:val="24"/>
        </w:rPr>
        <w:tab/>
        <w:t>Технология. 8—9 классы. Электронная форма учебника (авторы А. Т. Тищенко, Н. В. Синица).</w:t>
      </w:r>
    </w:p>
    <w:p w:rsidR="00304C30" w:rsidRPr="00304C30" w:rsidRDefault="00304C30" w:rsidP="00304C3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4C30">
        <w:rPr>
          <w:rFonts w:ascii="Times New Roman" w:eastAsia="Calibri" w:hAnsi="Times New Roman" w:cs="Times New Roman"/>
          <w:sz w:val="24"/>
          <w:szCs w:val="24"/>
        </w:rPr>
        <w:lastRenderedPageBreak/>
        <w:t>3.</w:t>
      </w:r>
      <w:r w:rsidRPr="00304C30">
        <w:rPr>
          <w:rFonts w:ascii="Times New Roman" w:eastAsia="Calibri" w:hAnsi="Times New Roman" w:cs="Times New Roman"/>
          <w:sz w:val="24"/>
          <w:szCs w:val="24"/>
        </w:rPr>
        <w:tab/>
        <w:t>Технология. 8—9 классы. Методическое пособие (авто- ры А. Т. Тищенко, Н. В. Синица).</w:t>
      </w:r>
    </w:p>
    <w:p w:rsidR="00304C30" w:rsidRPr="00304C30" w:rsidRDefault="00304C30" w:rsidP="00304C3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4C30">
        <w:rPr>
          <w:rFonts w:ascii="Times New Roman" w:eastAsia="Calibri" w:hAnsi="Times New Roman" w:cs="Times New Roman"/>
          <w:sz w:val="24"/>
          <w:szCs w:val="24"/>
        </w:rPr>
        <w:t>4.</w:t>
      </w:r>
      <w:r w:rsidRPr="00304C30">
        <w:rPr>
          <w:rFonts w:ascii="Times New Roman" w:eastAsia="Calibri" w:hAnsi="Times New Roman" w:cs="Times New Roman"/>
          <w:sz w:val="24"/>
          <w:szCs w:val="24"/>
        </w:rPr>
        <w:tab/>
        <w:t>Технология. 8—9 классы. Рабочая тетрадь  (авторы А. Т. Тищенко, Н. В. Синица).</w:t>
      </w:r>
    </w:p>
    <w:p w:rsidR="00304C30" w:rsidRDefault="00304C30" w:rsidP="00703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399E" w:rsidRDefault="0070399E" w:rsidP="00703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СОДЕРЖАНИЕ КУРСА, РЕАЛИЗУЕМОЕ</w:t>
      </w:r>
      <w:r w:rsidR="002031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В ДАННОЙ ЛИНИИ УМК</w:t>
      </w:r>
    </w:p>
    <w:p w:rsidR="00203194" w:rsidRPr="003B59DE" w:rsidRDefault="00203194" w:rsidP="00703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399E" w:rsidRPr="003B59DE" w:rsidRDefault="0070399E" w:rsidP="00703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РАЗДЕЛ «СОВРЕМЕННЫЕ ТЕХНОЛОГИИ</w:t>
      </w:r>
      <w:r w:rsidR="0020319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И ПЕРСПЕКТИВЫ ИХ РАЗВИТИЯ»</w:t>
      </w:r>
    </w:p>
    <w:p w:rsidR="0070399E" w:rsidRPr="003B59DE" w:rsidRDefault="0070399E" w:rsidP="00203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1. Потребности человека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Потребности и технологии. Иерархия потребностей.</w:t>
      </w:r>
      <w:r w:rsidR="0070399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Общественные потребности. Потребности и цели. Развитие</w:t>
      </w:r>
      <w:r w:rsidR="0070399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потребностей и развитие технологий.</w:t>
      </w:r>
    </w:p>
    <w:p w:rsidR="009D20AE" w:rsidRPr="003B59DE" w:rsidRDefault="009D20AE" w:rsidP="00703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2. Понятие технологии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Цикл жизни технологии. Материальные технологии,</w:t>
      </w:r>
      <w:r w:rsidR="0070399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информационные технологии, социальные технологии. История развития технологий. Развитие технологий и проблемы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антропогенного воздействия на окружающую среду. Технологии и мировое хозяйство. Закономерности технологического</w:t>
      </w:r>
      <w:r w:rsidR="0070399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развития. Понятие о производственных и промышленных</w:t>
      </w:r>
      <w:r w:rsidR="0070399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технологиях, технологиях сельского хозяйства.</w:t>
      </w:r>
    </w:p>
    <w:p w:rsidR="009D20AE" w:rsidRPr="003B59DE" w:rsidRDefault="009D20AE" w:rsidP="00703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3. Технологический процесс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Технологический процесс, его параметры, сырьё, ресурсы, результат. Виды ресурсов. Способы получения ресурсов. Взаимозаменяемость ресурсов. Ограниченность ресурсов.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Условия реализации технологического процесса. Побочные</w:t>
      </w:r>
      <w:r w:rsidR="0070399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эффекты реализации технологического процесса. Технология</w:t>
      </w:r>
      <w:r w:rsidR="0070399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в контексте производства.</w:t>
      </w:r>
    </w:p>
    <w:p w:rsidR="009D20AE" w:rsidRPr="003B59DE" w:rsidRDefault="009D20AE" w:rsidP="00703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РАЗДЕЛ «КОНСТРУИРОВАНИЕ И МОДЕЛИРОВАНИЕ»</w:t>
      </w:r>
    </w:p>
    <w:p w:rsidR="009D20AE" w:rsidRPr="003B59DE" w:rsidRDefault="009D20AE" w:rsidP="00703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1. Понятие о машине и механизме.</w:t>
      </w:r>
    </w:p>
    <w:p w:rsidR="009D20AE" w:rsidRPr="003B59DE" w:rsidRDefault="009D20AE" w:rsidP="00203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194">
        <w:rPr>
          <w:rFonts w:ascii="Times New Roman" w:hAnsi="Times New Roman" w:cs="Times New Roman"/>
          <w:bCs/>
          <w:sz w:val="24"/>
          <w:szCs w:val="24"/>
        </w:rPr>
        <w:t>Конструирование машин и механизмов</w:t>
      </w:r>
      <w:r w:rsidR="0020319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B59DE">
        <w:rPr>
          <w:rFonts w:ascii="Times New Roman" w:hAnsi="Times New Roman" w:cs="Times New Roman"/>
          <w:sz w:val="24"/>
          <w:szCs w:val="24"/>
        </w:rPr>
        <w:t>Понятие о механизме и машине. Виды механизмов.</w:t>
      </w:r>
      <w:r w:rsidR="0070399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Виды соединений деталей. Типовые детали. Конструирование машин и механизмов. Технические требования.</w:t>
      </w:r>
    </w:p>
    <w:p w:rsidR="009D20AE" w:rsidRPr="003B59DE" w:rsidRDefault="009D20AE" w:rsidP="00703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2. Конструирование швейных изделий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Понятие о чертеже, выкройке, лекалах и конструкции швейного изделия. Экономичная и технологичная конструкция швейного изделия. Инструменты и приспособления для изготовления выкройки. Подготовка выкройки</w:t>
      </w:r>
      <w:r w:rsidR="0070399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к раскрою. Правила безопасного пользования ножницами.</w:t>
      </w:r>
    </w:p>
    <w:p w:rsidR="009D20AE" w:rsidRPr="003B59DE" w:rsidRDefault="009D20AE" w:rsidP="00703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РАЗДЕЛ «ТЕХНОЛОГИИ ВОЗВЕДЕНИЯ, РЕМОНТА</w:t>
      </w:r>
    </w:p>
    <w:p w:rsidR="009D20AE" w:rsidRPr="003B59DE" w:rsidRDefault="009D20AE" w:rsidP="00703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И СОДЕРЖАНИЯ ЗДАНИЙ И СООРУЖЕНИЙ»</w:t>
      </w:r>
    </w:p>
    <w:p w:rsidR="009D20AE" w:rsidRPr="003B59DE" w:rsidRDefault="009D20AE" w:rsidP="00703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1. Технологии возведения зданий</w:t>
      </w:r>
      <w:r w:rsidR="002031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и сооружений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Понятие о технологиях возведения зданий и сооружений (инженерно-геологические изыскания, технологическое проектирование строительных процессов, технологии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нулевого цикла, технологии возведения надземной части</w:t>
      </w:r>
      <w:r w:rsidR="0070399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здания, технологии отделочных работ).</w:t>
      </w:r>
    </w:p>
    <w:p w:rsidR="009D20AE" w:rsidRPr="003B59DE" w:rsidRDefault="009D20AE" w:rsidP="00703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2. Ремонт и содержание зданий</w:t>
      </w:r>
      <w:r w:rsidR="002031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и сооружений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Технологии ремонта и содержания зданий и сооружений. Эксплуатационные работы (санитарное содержание</w:t>
      </w:r>
      <w:r w:rsidR="0070399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здания, техническое обслуживание здания, ремонтные работы), жилищно-коммунальное хозяйство (ЖКХ).</w:t>
      </w:r>
    </w:p>
    <w:p w:rsidR="009D20AE" w:rsidRPr="003B59DE" w:rsidRDefault="009D20AE" w:rsidP="00703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3. Энергетическое обеспечение зданий.</w:t>
      </w:r>
    </w:p>
    <w:p w:rsidR="009D20AE" w:rsidRPr="00203194" w:rsidRDefault="009D20AE" w:rsidP="00203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194">
        <w:rPr>
          <w:rFonts w:ascii="Times New Roman" w:hAnsi="Times New Roman" w:cs="Times New Roman"/>
          <w:bCs/>
          <w:sz w:val="24"/>
          <w:szCs w:val="24"/>
        </w:rPr>
        <w:t>Энергосбережение в быту</w:t>
      </w:r>
      <w:r w:rsidR="00203194">
        <w:rPr>
          <w:rFonts w:ascii="Times New Roman" w:hAnsi="Times New Roman" w:cs="Times New Roman"/>
          <w:bCs/>
          <w:sz w:val="24"/>
          <w:szCs w:val="24"/>
        </w:rPr>
        <w:t>.</w:t>
      </w:r>
      <w:r w:rsidR="00304C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3194">
        <w:rPr>
          <w:rFonts w:ascii="Times New Roman" w:hAnsi="Times New Roman" w:cs="Times New Roman"/>
          <w:sz w:val="24"/>
          <w:szCs w:val="24"/>
        </w:rPr>
        <w:t>Энергетическое обеспечение домов, энергоснабжение</w:t>
      </w:r>
      <w:r w:rsidR="0070399E" w:rsidRPr="00203194">
        <w:rPr>
          <w:rFonts w:ascii="Times New Roman" w:hAnsi="Times New Roman" w:cs="Times New Roman"/>
          <w:sz w:val="24"/>
          <w:szCs w:val="24"/>
        </w:rPr>
        <w:t xml:space="preserve"> </w:t>
      </w:r>
      <w:r w:rsidRPr="00203194">
        <w:rPr>
          <w:rFonts w:ascii="Times New Roman" w:hAnsi="Times New Roman" w:cs="Times New Roman"/>
          <w:sz w:val="24"/>
          <w:szCs w:val="24"/>
        </w:rPr>
        <w:t>(электроснабжение, теплоснабжение, газоснабжение). Электробезопасность, тепловые потери, энергосбережение. Способы экономии электроэнергии, устранения тепловых по-</w:t>
      </w:r>
    </w:p>
    <w:p w:rsidR="009D20AE" w:rsidRPr="00203194" w:rsidRDefault="009D20AE" w:rsidP="00203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194">
        <w:rPr>
          <w:rFonts w:ascii="Times New Roman" w:hAnsi="Times New Roman" w:cs="Times New Roman"/>
          <w:sz w:val="24"/>
          <w:szCs w:val="24"/>
        </w:rPr>
        <w:t>терь в помещении, экономии воды и газа.</w:t>
      </w:r>
    </w:p>
    <w:p w:rsidR="009D20AE" w:rsidRPr="003B59DE" w:rsidRDefault="009D20AE" w:rsidP="00703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РАЗДЕЛ «ТЕХНОЛОГИИ В СФЕРЕ БЫТА»</w:t>
      </w:r>
    </w:p>
    <w:p w:rsidR="009D20AE" w:rsidRPr="003B59DE" w:rsidRDefault="009D20AE" w:rsidP="00703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1. Планировка помещений жилого дома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Планировка помещений жилого дома (квартиры).</w:t>
      </w:r>
      <w:r w:rsidR="0020319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Зонирование пространства жилого помещения (зоны приготовления пищи, приёма гостей, сна и отдыха, санитарно-</w:t>
      </w:r>
      <w:r w:rsidRPr="003B59DE">
        <w:rPr>
          <w:rFonts w:ascii="Times New Roman" w:hAnsi="Times New Roman" w:cs="Times New Roman"/>
          <w:sz w:val="24"/>
          <w:szCs w:val="24"/>
        </w:rPr>
        <w:lastRenderedPageBreak/>
        <w:t>гигиеническая зона). Зонирование комнаты подростка. Проектирование помещения на бумаге и компьютере.</w:t>
      </w:r>
    </w:p>
    <w:p w:rsidR="009D20AE" w:rsidRPr="003B59DE" w:rsidRDefault="009D20AE" w:rsidP="00703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2. Освещение жилого помещения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Освещение жилого помещения. Типы освещения</w:t>
      </w:r>
      <w:r w:rsidR="0070399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(общее, местное, направленное, декоративное, комбинированное). Нормы освещённости в зависимости от типа помещения. Лампы, светильники, системы управления освещением.</w:t>
      </w:r>
    </w:p>
    <w:p w:rsidR="009D20AE" w:rsidRPr="003B59DE" w:rsidRDefault="009D20AE" w:rsidP="00703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3. Экология жилища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Технологии содержания и гигиены жилища. Экология жилища. Технологии уборки помещений. Технические</w:t>
      </w:r>
      <w:r w:rsidR="0070399E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средства для создания микроклимата в помещении.</w:t>
      </w:r>
    </w:p>
    <w:p w:rsidR="009D20AE" w:rsidRPr="003B59DE" w:rsidRDefault="009D20AE" w:rsidP="00703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РАЗДЕЛ «ТЕХНОЛОГИЧЕСКАЯ СИСТЕМА»</w:t>
      </w:r>
    </w:p>
    <w:p w:rsidR="009D20AE" w:rsidRPr="003B59DE" w:rsidRDefault="009D20AE" w:rsidP="00703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1. Технологическая система</w:t>
      </w:r>
      <w:r w:rsidR="002031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как средство для удовлетворения</w:t>
      </w:r>
    </w:p>
    <w:p w:rsidR="009D20AE" w:rsidRPr="003B59DE" w:rsidRDefault="009D20AE" w:rsidP="00703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базовых потребностей человека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Технологическая система как средство для удовлетворения базовых и социальных нужд человека. Технологическая система, элемент и уровень технологической системы,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9DE">
        <w:rPr>
          <w:rFonts w:ascii="Times New Roman" w:hAnsi="Times New Roman" w:cs="Times New Roman"/>
          <w:sz w:val="24"/>
          <w:szCs w:val="24"/>
        </w:rPr>
        <w:t>подсистема, надсистема. Вход, процесс и выход технологической системы. Последовательная, параллельная и комбинированная технологические системы. Управление технологической системой (ручное, автоматизированное, автоматическое). Обратная связь.</w:t>
      </w:r>
    </w:p>
    <w:p w:rsidR="009D20AE" w:rsidRPr="003B59DE" w:rsidRDefault="009D20AE" w:rsidP="00495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2. Системы автоматического управления.</w:t>
      </w:r>
    </w:p>
    <w:p w:rsidR="009D20AE" w:rsidRPr="003B59DE" w:rsidRDefault="009D20AE" w:rsidP="00203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194">
        <w:rPr>
          <w:rFonts w:ascii="Times New Roman" w:hAnsi="Times New Roman" w:cs="Times New Roman"/>
          <w:bCs/>
          <w:sz w:val="24"/>
          <w:szCs w:val="24"/>
        </w:rPr>
        <w:t>Робототехника</w:t>
      </w:r>
      <w:r w:rsidR="0020319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B59DE">
        <w:rPr>
          <w:rFonts w:ascii="Times New Roman" w:hAnsi="Times New Roman" w:cs="Times New Roman"/>
          <w:sz w:val="24"/>
          <w:szCs w:val="24"/>
        </w:rPr>
        <w:t>Развитие технологических систем и последовательная</w:t>
      </w:r>
      <w:r w:rsidR="00495754">
        <w:rPr>
          <w:rFonts w:ascii="Times New Roman" w:hAnsi="Times New Roman" w:cs="Times New Roman"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sz w:val="24"/>
          <w:szCs w:val="24"/>
        </w:rPr>
        <w:t>передача функций управления и контроля от человека технологической системе. Робототехника. Системы автоматического управления. Программирование работы устройств.</w:t>
      </w:r>
    </w:p>
    <w:p w:rsidR="009D20AE" w:rsidRPr="003B59DE" w:rsidRDefault="009D20AE" w:rsidP="00495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3. Техническая система</w:t>
      </w:r>
      <w:r w:rsidR="002031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и её элементы</w:t>
      </w:r>
    </w:p>
    <w:p w:rsidR="009D20AE" w:rsidRPr="00495754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5754">
        <w:rPr>
          <w:rFonts w:ascii="Times New Roman" w:hAnsi="Times New Roman" w:cs="Times New Roman"/>
          <w:bCs/>
          <w:sz w:val="24"/>
          <w:szCs w:val="24"/>
        </w:rPr>
        <w:t>Техническая система (подсистема, надсистема). Основные</w:t>
      </w:r>
      <w:r w:rsidR="002031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754">
        <w:rPr>
          <w:rFonts w:ascii="Times New Roman" w:hAnsi="Times New Roman" w:cs="Times New Roman"/>
          <w:bCs/>
          <w:sz w:val="24"/>
          <w:szCs w:val="24"/>
        </w:rPr>
        <w:t>части машин: двигатель, передаточный механизм, рабочий</w:t>
      </w:r>
      <w:r w:rsidR="002031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754">
        <w:rPr>
          <w:rFonts w:ascii="Times New Roman" w:hAnsi="Times New Roman" w:cs="Times New Roman"/>
          <w:bCs/>
          <w:sz w:val="24"/>
          <w:szCs w:val="24"/>
        </w:rPr>
        <w:t>(исполнительный) орган. Механизмы: цепной, зубчатый</w:t>
      </w:r>
    </w:p>
    <w:p w:rsidR="009D20AE" w:rsidRPr="00495754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5754">
        <w:rPr>
          <w:rFonts w:ascii="Times New Roman" w:hAnsi="Times New Roman" w:cs="Times New Roman"/>
          <w:bCs/>
          <w:sz w:val="24"/>
          <w:szCs w:val="24"/>
        </w:rPr>
        <w:t>(зубчатая передача), реечный. Звенья передачи: ведущее, ведомое. Передаточное отношение.</w:t>
      </w:r>
    </w:p>
    <w:p w:rsidR="009D20AE" w:rsidRPr="003B59DE" w:rsidRDefault="009D20AE" w:rsidP="00203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4. Анализ функций технических систем.</w:t>
      </w:r>
    </w:p>
    <w:p w:rsidR="009D20AE" w:rsidRPr="00495754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5754">
        <w:rPr>
          <w:rFonts w:ascii="Times New Roman" w:hAnsi="Times New Roman" w:cs="Times New Roman"/>
          <w:bCs/>
          <w:sz w:val="24"/>
          <w:szCs w:val="24"/>
        </w:rPr>
        <w:t>Морфологический анализ</w:t>
      </w:r>
      <w:r w:rsidR="002031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754">
        <w:rPr>
          <w:rFonts w:ascii="Times New Roman" w:hAnsi="Times New Roman" w:cs="Times New Roman"/>
          <w:bCs/>
          <w:sz w:val="24"/>
          <w:szCs w:val="24"/>
        </w:rPr>
        <w:t>Функция технической системы. Анализ функции</w:t>
      </w:r>
    </w:p>
    <w:p w:rsidR="009D20AE" w:rsidRPr="00495754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5754">
        <w:rPr>
          <w:rFonts w:ascii="Times New Roman" w:hAnsi="Times New Roman" w:cs="Times New Roman"/>
          <w:bCs/>
          <w:sz w:val="24"/>
          <w:szCs w:val="24"/>
        </w:rPr>
        <w:t>технической системы. Метод морфологического анализа.Этапы морфологического анализа.</w:t>
      </w:r>
    </w:p>
    <w:p w:rsidR="009D20AE" w:rsidRPr="003B59DE" w:rsidRDefault="009D20AE" w:rsidP="00203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5. Моделирование механизмов</w:t>
      </w:r>
    </w:p>
    <w:p w:rsidR="009D20AE" w:rsidRPr="003B59DE" w:rsidRDefault="009D20AE" w:rsidP="00203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технических систем</w:t>
      </w:r>
    </w:p>
    <w:p w:rsidR="009D20A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5754">
        <w:rPr>
          <w:rFonts w:ascii="Times New Roman" w:hAnsi="Times New Roman" w:cs="Times New Roman"/>
          <w:bCs/>
          <w:sz w:val="24"/>
          <w:szCs w:val="24"/>
        </w:rPr>
        <w:t>Понятие моделирования технических систем. Виды</w:t>
      </w:r>
      <w:r w:rsidR="002031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754">
        <w:rPr>
          <w:rFonts w:ascii="Times New Roman" w:hAnsi="Times New Roman" w:cs="Times New Roman"/>
          <w:bCs/>
          <w:sz w:val="24"/>
          <w:szCs w:val="24"/>
        </w:rPr>
        <w:t>моделей (эвристические, натурные, математические).</w:t>
      </w:r>
    </w:p>
    <w:p w:rsidR="00203194" w:rsidRPr="00495754" w:rsidRDefault="00203194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D20AE" w:rsidRPr="003B59DE" w:rsidRDefault="009D20AE" w:rsidP="00203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РАЗДЕЛ «МАТЕРИАЛЬНЫЕ ТЕХНОЛОГИИ»</w:t>
      </w:r>
    </w:p>
    <w:p w:rsidR="009D20AE" w:rsidRPr="003B59DE" w:rsidRDefault="009D20AE" w:rsidP="00203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ТЕХНОЛОГИИ ОБРАБОТКИ КОНСТРУКЦИОННЫХ</w:t>
      </w:r>
    </w:p>
    <w:p w:rsidR="009D20AE" w:rsidRPr="003B59DE" w:rsidRDefault="009D20AE" w:rsidP="00203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МАТЕРИАЛОВ</w:t>
      </w:r>
    </w:p>
    <w:p w:rsidR="009D20AE" w:rsidRPr="003B59DE" w:rsidRDefault="009D20AE" w:rsidP="00203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1. Виды конструкционных материалов.</w:t>
      </w:r>
    </w:p>
    <w:p w:rsidR="009D20AE" w:rsidRPr="00495754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5754">
        <w:rPr>
          <w:rFonts w:ascii="Times New Roman" w:hAnsi="Times New Roman" w:cs="Times New Roman"/>
          <w:bCs/>
          <w:sz w:val="24"/>
          <w:szCs w:val="24"/>
        </w:rPr>
        <w:t>Рабочее место и инструменты для обработки</w:t>
      </w:r>
      <w:r w:rsidR="002031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754">
        <w:rPr>
          <w:rFonts w:ascii="Times New Roman" w:hAnsi="Times New Roman" w:cs="Times New Roman"/>
          <w:bCs/>
          <w:sz w:val="24"/>
          <w:szCs w:val="24"/>
        </w:rPr>
        <w:t>конструкционных материалов</w:t>
      </w:r>
      <w:r w:rsidR="002031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754">
        <w:rPr>
          <w:rFonts w:ascii="Times New Roman" w:hAnsi="Times New Roman" w:cs="Times New Roman"/>
          <w:bCs/>
          <w:sz w:val="24"/>
          <w:szCs w:val="24"/>
        </w:rPr>
        <w:t>Строение древесины, породы древесины. Виды пиломатериалов и древесных материалов. Металлы. Виды, получение и применение листового металла и проволоки. Искусной обработки древесины и металлов. Правила безопасной</w:t>
      </w:r>
      <w:r w:rsidR="002031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754">
        <w:rPr>
          <w:rFonts w:ascii="Times New Roman" w:hAnsi="Times New Roman" w:cs="Times New Roman"/>
          <w:bCs/>
          <w:sz w:val="24"/>
          <w:szCs w:val="24"/>
        </w:rPr>
        <w:t>работы у верстака. Основные инструменты для ручной обработки древесины, металлов и искусственных материалов.</w:t>
      </w:r>
      <w:r w:rsidR="002031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754">
        <w:rPr>
          <w:rFonts w:ascii="Times New Roman" w:hAnsi="Times New Roman" w:cs="Times New Roman"/>
          <w:bCs/>
          <w:sz w:val="24"/>
          <w:szCs w:val="24"/>
        </w:rPr>
        <w:t>Профессии, связанные с ручной обработкой древесины и металла.</w:t>
      </w:r>
    </w:p>
    <w:p w:rsidR="009D20AE" w:rsidRPr="003B59DE" w:rsidRDefault="009D20AE" w:rsidP="00203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2. Свойства конструкционных материалов</w:t>
      </w:r>
    </w:p>
    <w:p w:rsidR="009D20AE" w:rsidRPr="00495754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5754">
        <w:rPr>
          <w:rFonts w:ascii="Times New Roman" w:hAnsi="Times New Roman" w:cs="Times New Roman"/>
          <w:bCs/>
          <w:sz w:val="24"/>
          <w:szCs w:val="24"/>
        </w:rPr>
        <w:t>Технология заготовки древесины. Машины, применяемые на лесозаготовках. Профессии, связанные с заготовкой древесины и восстановлением лесных массивов. Физические и механические свойства древесины. Металлы и искусственные материалы. Свойства чёрных и цветных металлов</w:t>
      </w:r>
      <w:r w:rsidR="0020319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95754">
        <w:rPr>
          <w:rFonts w:ascii="Times New Roman" w:hAnsi="Times New Roman" w:cs="Times New Roman"/>
          <w:bCs/>
          <w:sz w:val="24"/>
          <w:szCs w:val="24"/>
        </w:rPr>
        <w:t>Свойства искусственных материалов. Сортовой прокат, его</w:t>
      </w:r>
    </w:p>
    <w:p w:rsidR="009D20AE" w:rsidRPr="00495754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5754">
        <w:rPr>
          <w:rFonts w:ascii="Times New Roman" w:hAnsi="Times New Roman" w:cs="Times New Roman"/>
          <w:bCs/>
          <w:sz w:val="24"/>
          <w:szCs w:val="24"/>
        </w:rPr>
        <w:t>виды, область применения.</w:t>
      </w:r>
    </w:p>
    <w:p w:rsidR="009D20AE" w:rsidRPr="003B59DE" w:rsidRDefault="009D20AE" w:rsidP="00203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3. Технологии получения сплавов</w:t>
      </w:r>
      <w:r w:rsidR="002031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с заданными свойствами</w:t>
      </w:r>
    </w:p>
    <w:p w:rsidR="009D20AE" w:rsidRPr="00495754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5754">
        <w:rPr>
          <w:rFonts w:ascii="Times New Roman" w:hAnsi="Times New Roman" w:cs="Times New Roman"/>
          <w:bCs/>
          <w:sz w:val="24"/>
          <w:szCs w:val="24"/>
        </w:rPr>
        <w:t>Классификация сталей. Конструкционные и инструментальные стали. Термическая обработка сталей. Закалка,</w:t>
      </w:r>
      <w:r w:rsidR="002031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754">
        <w:rPr>
          <w:rFonts w:ascii="Times New Roman" w:hAnsi="Times New Roman" w:cs="Times New Roman"/>
          <w:bCs/>
          <w:sz w:val="24"/>
          <w:szCs w:val="24"/>
        </w:rPr>
        <w:t>отпуск, отжиг. Выбор стали для изделия в соответствии с его</w:t>
      </w:r>
    </w:p>
    <w:p w:rsidR="009D20AE" w:rsidRPr="00495754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5754">
        <w:rPr>
          <w:rFonts w:ascii="Times New Roman" w:hAnsi="Times New Roman" w:cs="Times New Roman"/>
          <w:bCs/>
          <w:sz w:val="24"/>
          <w:szCs w:val="24"/>
        </w:rPr>
        <w:t>функциональным назначением.</w:t>
      </w:r>
    </w:p>
    <w:p w:rsidR="009D20AE" w:rsidRPr="003B59DE" w:rsidRDefault="009D20AE" w:rsidP="00203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4. Графическое изображение деталей</w:t>
      </w:r>
      <w:r w:rsidR="002031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и изделий из конструкционных материалов</w:t>
      </w:r>
    </w:p>
    <w:p w:rsidR="009D20AE" w:rsidRPr="00495754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5754">
        <w:rPr>
          <w:rFonts w:ascii="Times New Roman" w:hAnsi="Times New Roman" w:cs="Times New Roman"/>
          <w:bCs/>
          <w:sz w:val="24"/>
          <w:szCs w:val="24"/>
        </w:rPr>
        <w:t>Понятия «эскиз», «чертёж», «технический рисунок».</w:t>
      </w:r>
      <w:r w:rsidR="002031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754">
        <w:rPr>
          <w:rFonts w:ascii="Times New Roman" w:hAnsi="Times New Roman" w:cs="Times New Roman"/>
          <w:bCs/>
          <w:sz w:val="24"/>
          <w:szCs w:val="24"/>
        </w:rPr>
        <w:t>Материалы, инструменты, приспособления для построения</w:t>
      </w:r>
      <w:r w:rsidR="002031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754">
        <w:rPr>
          <w:rFonts w:ascii="Times New Roman" w:hAnsi="Times New Roman" w:cs="Times New Roman"/>
          <w:bCs/>
          <w:sz w:val="24"/>
          <w:szCs w:val="24"/>
        </w:rPr>
        <w:t>чертежа. Способы графического изображения изделий из</w:t>
      </w:r>
    </w:p>
    <w:p w:rsidR="009D20AE" w:rsidRPr="00495754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5754">
        <w:rPr>
          <w:rFonts w:ascii="Times New Roman" w:hAnsi="Times New Roman" w:cs="Times New Roman"/>
          <w:bCs/>
          <w:sz w:val="24"/>
          <w:szCs w:val="24"/>
        </w:rPr>
        <w:t>древесины, металлов и искусственных материалов. Масштаб. Виды. Линии изображений. Обозначения на чертежах. Графическое изображение деталей цилиндрической</w:t>
      </w:r>
    </w:p>
    <w:p w:rsidR="009D20AE" w:rsidRPr="00495754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5754">
        <w:rPr>
          <w:rFonts w:ascii="Times New Roman" w:hAnsi="Times New Roman" w:cs="Times New Roman"/>
          <w:bCs/>
          <w:sz w:val="24"/>
          <w:szCs w:val="24"/>
        </w:rPr>
        <w:t>и конической формы из древесины. Чертежи деталей из</w:t>
      </w:r>
      <w:r w:rsidR="002031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754">
        <w:rPr>
          <w:rFonts w:ascii="Times New Roman" w:hAnsi="Times New Roman" w:cs="Times New Roman"/>
          <w:bCs/>
          <w:sz w:val="24"/>
          <w:szCs w:val="24"/>
        </w:rPr>
        <w:t>сортового проката. Основная надпись чертежа. Общие сведения о сборочных чертежах. Спецификация составных частей</w:t>
      </w:r>
      <w:r w:rsidR="002031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754">
        <w:rPr>
          <w:rFonts w:ascii="Times New Roman" w:hAnsi="Times New Roman" w:cs="Times New Roman"/>
          <w:bCs/>
          <w:sz w:val="24"/>
          <w:szCs w:val="24"/>
        </w:rPr>
        <w:t>изделия. Правила чтения сборочных чертежей. Применение</w:t>
      </w:r>
      <w:r w:rsidR="002031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754">
        <w:rPr>
          <w:rFonts w:ascii="Times New Roman" w:hAnsi="Times New Roman" w:cs="Times New Roman"/>
          <w:bCs/>
          <w:sz w:val="24"/>
          <w:szCs w:val="24"/>
        </w:rPr>
        <w:t>компьютеров для разработки графической документации</w:t>
      </w:r>
      <w:r w:rsidR="002031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754">
        <w:rPr>
          <w:rFonts w:ascii="Times New Roman" w:hAnsi="Times New Roman" w:cs="Times New Roman"/>
          <w:bCs/>
          <w:sz w:val="24"/>
          <w:szCs w:val="24"/>
        </w:rPr>
        <w:t>Понятие о конструкторской документации. Формы деталей</w:t>
      </w:r>
      <w:r w:rsidR="002031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754">
        <w:rPr>
          <w:rFonts w:ascii="Times New Roman" w:hAnsi="Times New Roman" w:cs="Times New Roman"/>
          <w:bCs/>
          <w:sz w:val="24"/>
          <w:szCs w:val="24"/>
        </w:rPr>
        <w:t>и их конструктивные элементы. Изображение и последовательность выполнения чертежа. ЕСКД. Чертежи деталей,</w:t>
      </w:r>
      <w:r w:rsidR="002031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754">
        <w:rPr>
          <w:rFonts w:ascii="Times New Roman" w:hAnsi="Times New Roman" w:cs="Times New Roman"/>
          <w:bCs/>
          <w:sz w:val="24"/>
          <w:szCs w:val="24"/>
        </w:rPr>
        <w:t>сборочные чертежи. Понятие о секущей плоскости, сечениях и разрезах. Виды штриховки. Изображение фаски и резьбы, простановка их размеров. Точность измерений. Понятия</w:t>
      </w:r>
      <w:r w:rsidR="002031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754">
        <w:rPr>
          <w:rFonts w:ascii="Times New Roman" w:hAnsi="Times New Roman" w:cs="Times New Roman"/>
          <w:bCs/>
          <w:sz w:val="24"/>
          <w:szCs w:val="24"/>
        </w:rPr>
        <w:t>«номинальный размер», «наибольший и наименьший допустимые размеры». Предельные отклонения и допуски на размеры детали. Посадки с натягом и зазором.</w:t>
      </w:r>
    </w:p>
    <w:p w:rsidR="009D20AE" w:rsidRPr="003B59DE" w:rsidRDefault="009D20AE" w:rsidP="00203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5. Технологическая документация</w:t>
      </w:r>
      <w:r w:rsidR="002031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для изготовления изделий</w:t>
      </w:r>
    </w:p>
    <w:p w:rsidR="009D20AE" w:rsidRPr="00495754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5754">
        <w:rPr>
          <w:rFonts w:ascii="Times New Roman" w:hAnsi="Times New Roman" w:cs="Times New Roman"/>
          <w:bCs/>
          <w:sz w:val="24"/>
          <w:szCs w:val="24"/>
        </w:rPr>
        <w:t>Этапы создания изделий из древесины. Понятие</w:t>
      </w:r>
      <w:r w:rsidR="002031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754">
        <w:rPr>
          <w:rFonts w:ascii="Times New Roman" w:hAnsi="Times New Roman" w:cs="Times New Roman"/>
          <w:bCs/>
          <w:sz w:val="24"/>
          <w:szCs w:val="24"/>
        </w:rPr>
        <w:t>о технологической карте. Ознакомление с технологическими</w:t>
      </w:r>
      <w:r w:rsidR="002031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754">
        <w:rPr>
          <w:rFonts w:ascii="Times New Roman" w:hAnsi="Times New Roman" w:cs="Times New Roman"/>
          <w:bCs/>
          <w:sz w:val="24"/>
          <w:szCs w:val="24"/>
        </w:rPr>
        <w:t>процессами создания изделий из листового металла, проволоки, искусственных материалов. Понятие о технологической документации. Стадии проектирования технологического процесса. ЕСТД. Маршрутная и операционная карты.</w:t>
      </w:r>
    </w:p>
    <w:p w:rsidR="009D20A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5754">
        <w:rPr>
          <w:rFonts w:ascii="Times New Roman" w:hAnsi="Times New Roman" w:cs="Times New Roman"/>
          <w:bCs/>
          <w:sz w:val="24"/>
          <w:szCs w:val="24"/>
        </w:rPr>
        <w:t>Последовательность разработки технологической карты изготовления деталей из древесины и металла. Понятия «установ», «переход», «рабочий ход». Профессии, связанные</w:t>
      </w:r>
      <w:r w:rsidR="002031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754">
        <w:rPr>
          <w:rFonts w:ascii="Times New Roman" w:hAnsi="Times New Roman" w:cs="Times New Roman"/>
          <w:bCs/>
          <w:sz w:val="24"/>
          <w:szCs w:val="24"/>
        </w:rPr>
        <w:t>с ручной обработкой металлов, механосборочными и ремонтными работами.</w:t>
      </w:r>
    </w:p>
    <w:p w:rsidR="00203194" w:rsidRPr="00495754" w:rsidRDefault="00203194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D20AE" w:rsidRPr="003B59DE" w:rsidRDefault="009D20AE" w:rsidP="00203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6. Технологические операции обработки</w:t>
      </w:r>
      <w:r w:rsidR="002031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конструкционных материалов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Разметка заготовок из древесины, металла,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пластмасс</w:t>
      </w:r>
    </w:p>
    <w:p w:rsidR="009D20AE" w:rsidRPr="00495754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5754">
        <w:rPr>
          <w:rFonts w:ascii="Times New Roman" w:hAnsi="Times New Roman" w:cs="Times New Roman"/>
          <w:bCs/>
          <w:sz w:val="24"/>
          <w:szCs w:val="24"/>
        </w:rPr>
        <w:t>Назначение разметки. Правила разметки заготовок из</w:t>
      </w:r>
      <w:r w:rsidR="002031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754">
        <w:rPr>
          <w:rFonts w:ascii="Times New Roman" w:hAnsi="Times New Roman" w:cs="Times New Roman"/>
          <w:bCs/>
          <w:sz w:val="24"/>
          <w:szCs w:val="24"/>
        </w:rPr>
        <w:t>древесины, металла, пластмасс на основе графической документации. Инструменты для разметки. Приёмы разметки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5754">
        <w:rPr>
          <w:rFonts w:ascii="Times New Roman" w:hAnsi="Times New Roman" w:cs="Times New Roman"/>
          <w:bCs/>
          <w:sz w:val="24"/>
          <w:szCs w:val="24"/>
        </w:rPr>
        <w:t>заготовок. Приёмы ручной правки заготовок из проволоки</w:t>
      </w:r>
      <w:r w:rsidR="002031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754">
        <w:rPr>
          <w:rFonts w:ascii="Times New Roman" w:hAnsi="Times New Roman" w:cs="Times New Roman"/>
          <w:bCs/>
          <w:sz w:val="24"/>
          <w:szCs w:val="24"/>
        </w:rPr>
        <w:t>и тонколистового металла. Инструменты и приспособления.</w:t>
      </w:r>
      <w:r w:rsidR="002031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754">
        <w:rPr>
          <w:rFonts w:ascii="Times New Roman" w:hAnsi="Times New Roman" w:cs="Times New Roman"/>
          <w:bCs/>
          <w:sz w:val="24"/>
          <w:szCs w:val="24"/>
        </w:rPr>
        <w:t>Правила безопасной работы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Технология резания заготовок из древесины, металла, пластмасс</w:t>
      </w:r>
    </w:p>
    <w:p w:rsidR="009D20AE" w:rsidRPr="00495754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5754">
        <w:rPr>
          <w:rFonts w:ascii="Times New Roman" w:hAnsi="Times New Roman" w:cs="Times New Roman"/>
          <w:bCs/>
          <w:sz w:val="24"/>
          <w:szCs w:val="24"/>
        </w:rPr>
        <w:t xml:space="preserve">Инструменты для пиления заготовок из древесины и древесных материалов. Правила пиления заготовок. </w:t>
      </w:r>
      <w:r w:rsidR="002031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754">
        <w:rPr>
          <w:rFonts w:ascii="Times New Roman" w:hAnsi="Times New Roman" w:cs="Times New Roman"/>
          <w:bCs/>
          <w:sz w:val="24"/>
          <w:szCs w:val="24"/>
        </w:rPr>
        <w:t xml:space="preserve"> заготовок из проволоки, тонколистового металла,</w:t>
      </w:r>
    </w:p>
    <w:p w:rsidR="009D20AE" w:rsidRPr="00495754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5754">
        <w:rPr>
          <w:rFonts w:ascii="Times New Roman" w:hAnsi="Times New Roman" w:cs="Times New Roman"/>
          <w:bCs/>
          <w:sz w:val="24"/>
          <w:szCs w:val="24"/>
        </w:rPr>
        <w:t>пластмасс. Инструменты и приспособления. Правила безопасной работы.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Технология строгания заготовок из древесины</w:t>
      </w:r>
    </w:p>
    <w:p w:rsidR="009D20AE" w:rsidRPr="00495754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5754">
        <w:rPr>
          <w:rFonts w:ascii="Times New Roman" w:hAnsi="Times New Roman" w:cs="Times New Roman"/>
          <w:bCs/>
          <w:sz w:val="24"/>
          <w:szCs w:val="24"/>
        </w:rPr>
        <w:t>Инструменты для строгания заготовок из древесины. Правила закрепления заготовок. Приёмы строгания. Проверка</w:t>
      </w:r>
      <w:r w:rsidR="009E44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754">
        <w:rPr>
          <w:rFonts w:ascii="Times New Roman" w:hAnsi="Times New Roman" w:cs="Times New Roman"/>
          <w:bCs/>
          <w:sz w:val="24"/>
          <w:szCs w:val="24"/>
        </w:rPr>
        <w:t>качества строгания. Правила безопасной работы со строгальными инструментами.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Технология гибки заготовок из тонколистового</w:t>
      </w:r>
      <w:r w:rsidR="009E44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металла и проволоки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5754">
        <w:rPr>
          <w:rFonts w:ascii="Times New Roman" w:hAnsi="Times New Roman" w:cs="Times New Roman"/>
          <w:bCs/>
          <w:sz w:val="24"/>
          <w:szCs w:val="24"/>
        </w:rPr>
        <w:t>Приёмы гибки заготовок из проволоки и тонколистового</w:t>
      </w:r>
      <w:r w:rsidR="009E44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754">
        <w:rPr>
          <w:rFonts w:ascii="Times New Roman" w:hAnsi="Times New Roman" w:cs="Times New Roman"/>
          <w:bCs/>
          <w:sz w:val="24"/>
          <w:szCs w:val="24"/>
        </w:rPr>
        <w:t>металла. Инструменты и приспособления. Правила безопасной работы.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Технология получения отверстий в заготовках из</w:t>
      </w:r>
      <w:r w:rsidR="009E44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конструкционных материалов</w:t>
      </w:r>
    </w:p>
    <w:p w:rsidR="009D20AE" w:rsidRPr="00495754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5754">
        <w:rPr>
          <w:rFonts w:ascii="Times New Roman" w:hAnsi="Times New Roman" w:cs="Times New Roman"/>
          <w:bCs/>
          <w:sz w:val="24"/>
          <w:szCs w:val="24"/>
        </w:rPr>
        <w:t>Сверление отверстий в заготовках из древесины. Инструменты и приспособления для сверления. Приёмы пробивания и сверления отверстий в заготовках из тонколистового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5754">
        <w:rPr>
          <w:rFonts w:ascii="Times New Roman" w:hAnsi="Times New Roman" w:cs="Times New Roman"/>
          <w:bCs/>
          <w:sz w:val="24"/>
          <w:szCs w:val="24"/>
        </w:rPr>
        <w:t>металла. Инструменты и приспособления. Правила безопасной работы.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Технология изготовления цилиндрических и конических деталей из древесины ручным инструментом</w:t>
      </w:r>
    </w:p>
    <w:p w:rsidR="009D20AE" w:rsidRPr="00495754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5754">
        <w:rPr>
          <w:rFonts w:ascii="Times New Roman" w:hAnsi="Times New Roman" w:cs="Times New Roman"/>
          <w:bCs/>
          <w:sz w:val="24"/>
          <w:szCs w:val="24"/>
        </w:rPr>
        <w:t>Изготовление цилиндрических и конических деталей ручным инструментом. Контроль качества изделий. Правила безопасности при работе ручными столярными инструментами.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Технология резания металла и пластмасс слесарной ножовкой</w:t>
      </w:r>
    </w:p>
    <w:p w:rsidR="009D20AE" w:rsidRPr="00495754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5754">
        <w:rPr>
          <w:rFonts w:ascii="Times New Roman" w:hAnsi="Times New Roman" w:cs="Times New Roman"/>
          <w:bCs/>
          <w:sz w:val="24"/>
          <w:szCs w:val="24"/>
        </w:rPr>
        <w:t>Технологическая операция резания металлов и пластмасс</w:t>
      </w:r>
      <w:r w:rsidR="009E44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754">
        <w:rPr>
          <w:rFonts w:ascii="Times New Roman" w:hAnsi="Times New Roman" w:cs="Times New Roman"/>
          <w:bCs/>
          <w:sz w:val="24"/>
          <w:szCs w:val="24"/>
        </w:rPr>
        <w:t>ручными инструментами. Приёмы и особенности резания</w:t>
      </w:r>
      <w:r w:rsidR="009E44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754">
        <w:rPr>
          <w:rFonts w:ascii="Times New Roman" w:hAnsi="Times New Roman" w:cs="Times New Roman"/>
          <w:bCs/>
          <w:sz w:val="24"/>
          <w:szCs w:val="24"/>
        </w:rPr>
        <w:t>слесарной ножовкой заготовок из металла и пластмасс. Приспособления. Ознакомление с механической ножовкой. Правила безопасной работы.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Технология опиливания заготовок из металла и</w:t>
      </w:r>
      <w:r w:rsidR="009E44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пластмассы</w:t>
      </w:r>
    </w:p>
    <w:p w:rsidR="009D20AE" w:rsidRPr="00495754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5754">
        <w:rPr>
          <w:rFonts w:ascii="Times New Roman" w:hAnsi="Times New Roman" w:cs="Times New Roman"/>
          <w:bCs/>
          <w:sz w:val="24"/>
          <w:szCs w:val="24"/>
        </w:rPr>
        <w:t>Опиливание. Виды напильников. Приёмы опиливания заготовок из металла, пластмасс. Приспособления. Правила</w:t>
      </w:r>
      <w:r w:rsidR="009E44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754">
        <w:rPr>
          <w:rFonts w:ascii="Times New Roman" w:hAnsi="Times New Roman" w:cs="Times New Roman"/>
          <w:bCs/>
          <w:sz w:val="24"/>
          <w:szCs w:val="24"/>
        </w:rPr>
        <w:t>безопасной работы.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Технология нарезания резьбы</w:t>
      </w:r>
    </w:p>
    <w:p w:rsidR="009D20AE" w:rsidRPr="00495754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5754">
        <w:rPr>
          <w:rFonts w:ascii="Times New Roman" w:hAnsi="Times New Roman" w:cs="Times New Roman"/>
          <w:bCs/>
          <w:sz w:val="24"/>
          <w:szCs w:val="24"/>
        </w:rPr>
        <w:t>Виды и назначение резьбовых соединений. Крепёжные</w:t>
      </w:r>
      <w:r w:rsidR="009E44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754">
        <w:rPr>
          <w:rFonts w:ascii="Times New Roman" w:hAnsi="Times New Roman" w:cs="Times New Roman"/>
          <w:bCs/>
          <w:sz w:val="24"/>
          <w:szCs w:val="24"/>
        </w:rPr>
        <w:t>резьбовые детали. Технология нарезания наружной и внутренней резьбы вручную в металлах и искусственных мате-</w:t>
      </w:r>
    </w:p>
    <w:p w:rsidR="009D20AE" w:rsidRPr="00495754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5754">
        <w:rPr>
          <w:rFonts w:ascii="Times New Roman" w:hAnsi="Times New Roman" w:cs="Times New Roman"/>
          <w:bCs/>
          <w:sz w:val="24"/>
          <w:szCs w:val="24"/>
        </w:rPr>
        <w:t>риалах. Инструменты для нарезания резьбы. Приёмы нарезания резьбы.</w:t>
      </w:r>
    </w:p>
    <w:p w:rsidR="009D20AE" w:rsidRPr="003B59DE" w:rsidRDefault="009D20AE" w:rsidP="009E44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7. Контрольно-измерительные</w:t>
      </w:r>
      <w:r w:rsidR="009E44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инструменты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5754">
        <w:rPr>
          <w:rFonts w:ascii="Times New Roman" w:hAnsi="Times New Roman" w:cs="Times New Roman"/>
          <w:bCs/>
          <w:sz w:val="24"/>
          <w:szCs w:val="24"/>
        </w:rPr>
        <w:t>Виды контрольно-измерительных инструментов.</w:t>
      </w:r>
      <w:r w:rsidR="009E44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754">
        <w:rPr>
          <w:rFonts w:ascii="Times New Roman" w:hAnsi="Times New Roman" w:cs="Times New Roman"/>
          <w:bCs/>
          <w:sz w:val="24"/>
          <w:szCs w:val="24"/>
        </w:rPr>
        <w:t>Устройство штангенциркуля. Измерение размеров деталей</w:t>
      </w:r>
      <w:r w:rsidR="009E44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754">
        <w:rPr>
          <w:rFonts w:ascii="Times New Roman" w:hAnsi="Times New Roman" w:cs="Times New Roman"/>
          <w:bCs/>
          <w:sz w:val="24"/>
          <w:szCs w:val="24"/>
        </w:rPr>
        <w:t>с помощью штангенциркуля. Профессии, связанные с контролем готовых изделий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D20AE" w:rsidRPr="003B59DE" w:rsidRDefault="009D20AE" w:rsidP="009E44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8. Технологические операции сборки</w:t>
      </w:r>
      <w:r w:rsidR="009E44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деталей из конструкционных материалов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Технология соединения деталей из древесины</w:t>
      </w:r>
    </w:p>
    <w:p w:rsidR="009D20AE" w:rsidRPr="00495754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5754">
        <w:rPr>
          <w:rFonts w:ascii="Times New Roman" w:hAnsi="Times New Roman" w:cs="Times New Roman"/>
          <w:bCs/>
          <w:sz w:val="24"/>
          <w:szCs w:val="24"/>
        </w:rPr>
        <w:t>Соединение брусков из древесины: внакладку, с помощью</w:t>
      </w:r>
      <w:r w:rsidR="009E44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754">
        <w:rPr>
          <w:rFonts w:ascii="Times New Roman" w:hAnsi="Times New Roman" w:cs="Times New Roman"/>
          <w:bCs/>
          <w:sz w:val="24"/>
          <w:szCs w:val="24"/>
        </w:rPr>
        <w:t>шкантов. Приёмы разметки, пиления, подгонки брусков.</w:t>
      </w:r>
      <w:r w:rsidR="009E44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754">
        <w:rPr>
          <w:rFonts w:ascii="Times New Roman" w:hAnsi="Times New Roman" w:cs="Times New Roman"/>
          <w:bCs/>
          <w:sz w:val="24"/>
          <w:szCs w:val="24"/>
        </w:rPr>
        <w:t>Применяемые инструменты и приспособления. Правила без-</w:t>
      </w:r>
    </w:p>
    <w:p w:rsidR="009D20AE" w:rsidRPr="00495754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5754">
        <w:rPr>
          <w:rFonts w:ascii="Times New Roman" w:hAnsi="Times New Roman" w:cs="Times New Roman"/>
          <w:bCs/>
          <w:sz w:val="24"/>
          <w:szCs w:val="24"/>
        </w:rPr>
        <w:t>опасной работы.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Технология соединения деталей из древесины с помощью гвоздей, шурупов, клея</w:t>
      </w:r>
    </w:p>
    <w:p w:rsidR="009D20AE" w:rsidRPr="00495754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5754">
        <w:rPr>
          <w:rFonts w:ascii="Times New Roman" w:hAnsi="Times New Roman" w:cs="Times New Roman"/>
          <w:bCs/>
          <w:sz w:val="24"/>
          <w:szCs w:val="24"/>
        </w:rPr>
        <w:t>Виды сборки деталей из древесины. Инструменты для соединения</w:t>
      </w:r>
      <w:r w:rsidR="009E44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754">
        <w:rPr>
          <w:rFonts w:ascii="Times New Roman" w:hAnsi="Times New Roman" w:cs="Times New Roman"/>
          <w:bCs/>
          <w:sz w:val="24"/>
          <w:szCs w:val="24"/>
        </w:rPr>
        <w:t>деталей из древесины. Виды гвоздей, шурупов, саморезов. Приёмы соединения деталей с помощью гвоздей,</w:t>
      </w:r>
    </w:p>
    <w:p w:rsidR="009D20AE" w:rsidRPr="00495754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5754">
        <w:rPr>
          <w:rFonts w:ascii="Times New Roman" w:hAnsi="Times New Roman" w:cs="Times New Roman"/>
          <w:bCs/>
          <w:sz w:val="24"/>
          <w:szCs w:val="24"/>
        </w:rPr>
        <w:t>шурупов, саморезов.</w:t>
      </w:r>
      <w:r w:rsidR="009E44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754">
        <w:rPr>
          <w:rFonts w:ascii="Times New Roman" w:hAnsi="Times New Roman" w:cs="Times New Roman"/>
          <w:bCs/>
          <w:sz w:val="24"/>
          <w:szCs w:val="24"/>
        </w:rPr>
        <w:t>Клеевые составы, правила подготовки склеиваемых поверхностей. Технология соединения деталей из древесины</w:t>
      </w:r>
      <w:r w:rsidR="009E44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754">
        <w:rPr>
          <w:rFonts w:ascii="Times New Roman" w:hAnsi="Times New Roman" w:cs="Times New Roman"/>
          <w:bCs/>
          <w:sz w:val="24"/>
          <w:szCs w:val="24"/>
        </w:rPr>
        <w:t>клеем.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Технология сборки изделий из тонколистового металла, проволоки, искусственных материалов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5754">
        <w:rPr>
          <w:rFonts w:ascii="Times New Roman" w:hAnsi="Times New Roman" w:cs="Times New Roman"/>
          <w:bCs/>
          <w:sz w:val="24"/>
          <w:szCs w:val="24"/>
        </w:rPr>
        <w:t>Соединение металлических и пластмассовых деталей в изделии с помощью заклёпок. Соединение деталей из тонколистового металла фальцевым швом. Использование инструментов и приспособлений для сборочных работ. Правила безопасной работы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Технология шипового соединения деталей из древесины</w:t>
      </w:r>
    </w:p>
    <w:p w:rsidR="009D20AE" w:rsidRPr="00495754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5754">
        <w:rPr>
          <w:rFonts w:ascii="Times New Roman" w:hAnsi="Times New Roman" w:cs="Times New Roman"/>
          <w:bCs/>
          <w:sz w:val="24"/>
          <w:szCs w:val="24"/>
        </w:rPr>
        <w:t>Виды шиповых столярных соединений. Понятия: шип,</w:t>
      </w:r>
      <w:r w:rsidR="009E44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754">
        <w:rPr>
          <w:rFonts w:ascii="Times New Roman" w:hAnsi="Times New Roman" w:cs="Times New Roman"/>
          <w:bCs/>
          <w:sz w:val="24"/>
          <w:szCs w:val="24"/>
        </w:rPr>
        <w:t>проушина, гнездо. Порядок расчёта элементов шипового соединения. Технология шипового соединения деталей.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Технология соединения деталей из древесины</w:t>
      </w:r>
      <w:r w:rsidR="009E44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шкантами и шурупами в нагель</w:t>
      </w:r>
    </w:p>
    <w:p w:rsidR="009D20AE" w:rsidRPr="00495754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5754">
        <w:rPr>
          <w:rFonts w:ascii="Times New Roman" w:hAnsi="Times New Roman" w:cs="Times New Roman"/>
          <w:bCs/>
          <w:sz w:val="24"/>
          <w:szCs w:val="24"/>
        </w:rPr>
        <w:t>Принципы соединения деталей с помощью шкантов и с</w:t>
      </w:r>
      <w:r w:rsidR="009E44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754">
        <w:rPr>
          <w:rFonts w:ascii="Times New Roman" w:hAnsi="Times New Roman" w:cs="Times New Roman"/>
          <w:bCs/>
          <w:sz w:val="24"/>
          <w:szCs w:val="24"/>
        </w:rPr>
        <w:t>помощью шурупов, ввинчиваемых в нагели. Правила безопасности при выполнении работ.</w:t>
      </w:r>
    </w:p>
    <w:p w:rsidR="009D20AE" w:rsidRPr="003B59DE" w:rsidRDefault="009D20AE" w:rsidP="009E44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9. Технологии машинной обработки</w:t>
      </w:r>
      <w:r w:rsidR="009E44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конструкционных материалов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Технология сверления заготовок на настольном сверлильном станке</w:t>
      </w:r>
    </w:p>
    <w:p w:rsidR="009D20AE" w:rsidRPr="00495754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5754">
        <w:rPr>
          <w:rFonts w:ascii="Times New Roman" w:hAnsi="Times New Roman" w:cs="Times New Roman"/>
          <w:bCs/>
          <w:sz w:val="24"/>
          <w:szCs w:val="24"/>
        </w:rPr>
        <w:t>Устройство и назначение сверлильного станка. Подготовка станка к работе. Инструменты. Приёмы сверления отверстий. Правила безопасной работы.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Устройство токарного станка для обработки древесины</w:t>
      </w:r>
    </w:p>
    <w:p w:rsidR="009D20AE" w:rsidRPr="00495754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5754">
        <w:rPr>
          <w:rFonts w:ascii="Times New Roman" w:hAnsi="Times New Roman" w:cs="Times New Roman"/>
          <w:bCs/>
          <w:sz w:val="24"/>
          <w:szCs w:val="24"/>
        </w:rPr>
        <w:t>Токарный станок для обработки древесины: устройство,</w:t>
      </w:r>
      <w:r w:rsidR="009E44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754">
        <w:rPr>
          <w:rFonts w:ascii="Times New Roman" w:hAnsi="Times New Roman" w:cs="Times New Roman"/>
          <w:bCs/>
          <w:sz w:val="24"/>
          <w:szCs w:val="24"/>
        </w:rPr>
        <w:t>назначение. Организация работ на токарном станке. Оснастка и инструменты для работы на токарном станке. Виды точения заготовок. Правила безопасности при работе на токарном станке.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Технология обработки древесины на токарном</w:t>
      </w:r>
      <w:r w:rsidR="009E44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станке</w:t>
      </w:r>
    </w:p>
    <w:p w:rsidR="009D20AE" w:rsidRPr="00495754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5754">
        <w:rPr>
          <w:rFonts w:ascii="Times New Roman" w:hAnsi="Times New Roman" w:cs="Times New Roman"/>
          <w:bCs/>
          <w:sz w:val="24"/>
          <w:szCs w:val="24"/>
        </w:rPr>
        <w:lastRenderedPageBreak/>
        <w:t>Технология токарной обработки древесины. Подготовка</w:t>
      </w:r>
      <w:r w:rsidR="009E44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754">
        <w:rPr>
          <w:rFonts w:ascii="Times New Roman" w:hAnsi="Times New Roman" w:cs="Times New Roman"/>
          <w:bCs/>
          <w:sz w:val="24"/>
          <w:szCs w:val="24"/>
        </w:rPr>
        <w:t>заготовки и её установка на станке, установка подручника,</w:t>
      </w:r>
      <w:r w:rsidR="009E44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754">
        <w:rPr>
          <w:rFonts w:ascii="Times New Roman" w:hAnsi="Times New Roman" w:cs="Times New Roman"/>
          <w:bCs/>
          <w:sz w:val="24"/>
          <w:szCs w:val="24"/>
        </w:rPr>
        <w:t>приёмы точения заготовок, шлифования деталей, подрезания торцов. Контроль качества деталей. Правила безопасной</w:t>
      </w:r>
      <w:r w:rsidR="004003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754">
        <w:rPr>
          <w:rFonts w:ascii="Times New Roman" w:hAnsi="Times New Roman" w:cs="Times New Roman"/>
          <w:bCs/>
          <w:sz w:val="24"/>
          <w:szCs w:val="24"/>
        </w:rPr>
        <w:t>работы.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Технология обработки наружных фасонных поверхностей деталей из древесины</w:t>
      </w:r>
    </w:p>
    <w:p w:rsidR="009D20AE" w:rsidRPr="00495754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5754">
        <w:rPr>
          <w:rFonts w:ascii="Times New Roman" w:hAnsi="Times New Roman" w:cs="Times New Roman"/>
          <w:bCs/>
          <w:sz w:val="24"/>
          <w:szCs w:val="24"/>
        </w:rPr>
        <w:t>Приёмы точения деталей из древесины, имеющих фасонные поверхности. Правила безопасной работы. Обработка</w:t>
      </w:r>
      <w:r w:rsidR="004003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754">
        <w:rPr>
          <w:rFonts w:ascii="Times New Roman" w:hAnsi="Times New Roman" w:cs="Times New Roman"/>
          <w:bCs/>
          <w:sz w:val="24"/>
          <w:szCs w:val="24"/>
        </w:rPr>
        <w:t>вогнутой и выпуклой криволинейных поверхностей. Точение шаров и дисков. Отделка изделий. Контроль и оценка</w:t>
      </w:r>
      <w:r w:rsidR="004003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754">
        <w:rPr>
          <w:rFonts w:ascii="Times New Roman" w:hAnsi="Times New Roman" w:cs="Times New Roman"/>
          <w:bCs/>
          <w:sz w:val="24"/>
          <w:szCs w:val="24"/>
        </w:rPr>
        <w:t>качества изделий.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Устройство токарно-винторезного станка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5754">
        <w:rPr>
          <w:rFonts w:ascii="Times New Roman" w:hAnsi="Times New Roman" w:cs="Times New Roman"/>
          <w:bCs/>
          <w:sz w:val="24"/>
          <w:szCs w:val="24"/>
        </w:rPr>
        <w:t>Устройство токарно-винторезного станка ТВ-6 (ТВ-7). Виды механических передач, применяемых в токарном станке.</w:t>
      </w:r>
      <w:r w:rsidR="004003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754">
        <w:rPr>
          <w:rFonts w:ascii="Times New Roman" w:hAnsi="Times New Roman" w:cs="Times New Roman"/>
          <w:bCs/>
          <w:sz w:val="24"/>
          <w:szCs w:val="24"/>
        </w:rPr>
        <w:t>Организация рабочего места. Соблюдение правил безопасного труда. Схема процесса точения. Виды и назначение токарных резцов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Технологии обработки заготовок на токарно-винторезном станке ТВ-6</w:t>
      </w:r>
    </w:p>
    <w:p w:rsidR="009D20AE" w:rsidRPr="00495754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5754">
        <w:rPr>
          <w:rFonts w:ascii="Times New Roman" w:hAnsi="Times New Roman" w:cs="Times New Roman"/>
          <w:bCs/>
          <w:sz w:val="24"/>
          <w:szCs w:val="24"/>
        </w:rPr>
        <w:t>Управление токарно-винторезным станком. Наладка и</w:t>
      </w:r>
      <w:r w:rsidR="004003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754">
        <w:rPr>
          <w:rFonts w:ascii="Times New Roman" w:hAnsi="Times New Roman" w:cs="Times New Roman"/>
          <w:bCs/>
          <w:sz w:val="24"/>
          <w:szCs w:val="24"/>
        </w:rPr>
        <w:t>настройка станка. Трёхкулачковый патрон и поводковая</w:t>
      </w:r>
      <w:r w:rsidR="004003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754">
        <w:rPr>
          <w:rFonts w:ascii="Times New Roman" w:hAnsi="Times New Roman" w:cs="Times New Roman"/>
          <w:bCs/>
          <w:sz w:val="24"/>
          <w:szCs w:val="24"/>
        </w:rPr>
        <w:t>планшайба, параметры режимов резания. Профессии, связанные с обслуживанием, наладкой и ремонтом станков.</w:t>
      </w:r>
      <w:r w:rsidR="004003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754">
        <w:rPr>
          <w:rFonts w:ascii="Times New Roman" w:hAnsi="Times New Roman" w:cs="Times New Roman"/>
          <w:bCs/>
          <w:sz w:val="24"/>
          <w:szCs w:val="24"/>
        </w:rPr>
        <w:t>Приёмы работы на токарно-винторезном станке: точение,</w:t>
      </w:r>
      <w:r w:rsidR="004003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754">
        <w:rPr>
          <w:rFonts w:ascii="Times New Roman" w:hAnsi="Times New Roman" w:cs="Times New Roman"/>
          <w:bCs/>
          <w:sz w:val="24"/>
          <w:szCs w:val="24"/>
        </w:rPr>
        <w:t>подрезка торца, обработка уступов, прорезание канавок, отрезка заготовок.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Устройство настольного горизонтально-фрезерного станка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Фрезерование. Режущие инструменты для фрезерования.</w:t>
      </w:r>
      <w:r w:rsidR="004003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Назначение и устройство настольного горизонтально-фрезерного станка школьного типа НГФ-110Ш, управление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станком. Основные фрезерные операции и особенности их</w:t>
      </w:r>
      <w:r w:rsidR="004003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выполнения.</w:t>
      </w:r>
    </w:p>
    <w:p w:rsidR="009D20AE" w:rsidRPr="003B59DE" w:rsidRDefault="009D20AE" w:rsidP="00400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10. Технологии отделки изделий</w:t>
      </w:r>
      <w:r w:rsidR="004003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из конструкционных материалов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Технология зачистки поверхностей деталей</w:t>
      </w:r>
      <w:r w:rsidR="004003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 конструкционных материалов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Инструменты для зачистки поверхностей деталей из древесины. Рабочее место, правила работы. Приёмы зачистки заготовок из тонколистового металла, проволоки, пластмасс. Инструменты и приспособления. Правила безопасной работы.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Технология отделки изделий из конструкционных</w:t>
      </w:r>
      <w:r w:rsidR="004003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материалов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Тонирование и лакирование как методы окончательной</w:t>
      </w:r>
      <w:r w:rsidR="004003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отделки изделий из древесины. Приёмы тонирования и лакирования изделий. Защитная и декоративная отделка поверхности изделий из металла. Контроль и оценка качества</w:t>
      </w:r>
      <w:r w:rsidR="004003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изделий. Подготовка поверхностей деталей из древесины перед окраской. Отделка деталей и изделий окрашиванием.</w:t>
      </w:r>
      <w:r w:rsidR="004003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Выявление дефектов в детали (изделии) и их устранение.</w:t>
      </w:r>
      <w:r w:rsidR="004003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Способы декоративной и лакокрасочной защиты и отделки</w:t>
      </w:r>
      <w:r w:rsidR="004003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поверхностей изделий из металлов и искусственных материалов. Контроль и оценка качества изделий. Правила безопасной работы с красками и эмалями. Профессии, связанные с отделкой поверхностей деталей.</w:t>
      </w:r>
    </w:p>
    <w:p w:rsidR="009D20AE" w:rsidRPr="003B59DE" w:rsidRDefault="009D20AE" w:rsidP="00400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11. Технологии художественноприкладной обработки материалов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Выпиливание лобзиком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Материалы, инструменты, приспособления для выпиливания лобзиком. Организация рабочего места. Правила безопасного труда. Приёмы выполнения работ.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Выжигание по дереву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Основные сведения о декоративной отделке изделий из</w:t>
      </w:r>
      <w:r w:rsidR="004003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древесины с помощью выжигания (пирографии). Инструменты, приёмы работы.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Мозаика. Технология изготовления мозаичных наборов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Мозаика, её виды (инкрустация, интарсия, блочная мозаика, маркетри). Технология изготовления мозаичных наборов из шпона, материалы и инструменты, приёмы работы.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C4F60">
        <w:rPr>
          <w:rFonts w:ascii="Times New Roman" w:hAnsi="Times New Roman" w:cs="Times New Roman"/>
          <w:bCs/>
          <w:i/>
          <w:iCs/>
          <w:sz w:val="24"/>
          <w:szCs w:val="24"/>
        </w:rPr>
        <w:t>Мозаика с металлическим контуром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Мозаика с накладным и врезанным металлическим контуром. Филигрань, скань. Инструменты и материалы. Приёмы выполнения работ.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Технология резьбы по дереву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 xml:space="preserve">История художественной обработки древесины. Виды резьбы по дереву. Оборудование и инструменты для резьбы по дереву. Технологии выполнения ажурной, геометрической, </w:t>
      </w:r>
      <w:r w:rsidRPr="008C4F60">
        <w:rPr>
          <w:rFonts w:ascii="Times New Roman" w:hAnsi="Times New Roman" w:cs="Times New Roman"/>
          <w:bCs/>
          <w:sz w:val="24"/>
          <w:szCs w:val="24"/>
        </w:rPr>
        <w:lastRenderedPageBreak/>
        <w:t>рельефной и скульптурной резьбы по дереву. Правила безопасного труда при выполнении художественно-прикладных</w:t>
      </w:r>
      <w:r w:rsidR="004003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работ с древесиной. Профессии, связанные с художественной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обработкой древесины. Художественная резьба по дереву.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Технология точения декоративных изделий из древесины на токарном станке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Технология точения декоративных изделий из древесины</w:t>
      </w:r>
      <w:r w:rsidR="004003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на токарном станке. Приёмы точения заготовок из древесины, имеющих внутренние полости. Правила безопасной работы. Шлифовка и отделка изделий.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Технология тиснения по фольге. Басма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Художественное ручное тиснение по фольге. Инструменты и материалы. Приёмы выполнения работ. История применения изделий, выполненных в технике басмы. Технология получения рельефных рисунков на фольге в технике басмы. Материалы и инструменты.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Декоративные изделия из проволоки (ажурная</w:t>
      </w:r>
      <w:r w:rsidR="004003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скульптура из металла)</w:t>
      </w:r>
    </w:p>
    <w:p w:rsidR="009D20AE" w:rsidRPr="004003E3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Технология изготовления декоративных изделий из проволоки. Материалы и инструменты. Приёмы выполнения</w:t>
      </w:r>
      <w:r w:rsidR="004003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работ</w:t>
      </w:r>
      <w:r w:rsidRPr="004003E3">
        <w:rPr>
          <w:rFonts w:ascii="Times New Roman" w:hAnsi="Times New Roman" w:cs="Times New Roman"/>
          <w:bCs/>
          <w:sz w:val="24"/>
          <w:szCs w:val="24"/>
        </w:rPr>
        <w:t>. Профессии, связанные с художественной обработкой</w:t>
      </w:r>
      <w:r w:rsidR="004003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03E3">
        <w:rPr>
          <w:rFonts w:ascii="Times New Roman" w:hAnsi="Times New Roman" w:cs="Times New Roman"/>
          <w:bCs/>
          <w:sz w:val="24"/>
          <w:szCs w:val="24"/>
        </w:rPr>
        <w:t>металла.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Просечной металл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Технология художественной обработки изделий в технике</w:t>
      </w:r>
      <w:r w:rsidR="004003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просечного металла (просечное железо). Материалы и инструменты. Приёмы выполнения работ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Чеканка</w:t>
      </w:r>
    </w:p>
    <w:p w:rsidR="009D20A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Чеканка как способ художественной обработки металла.</w:t>
      </w:r>
      <w:r w:rsidR="004003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Инструменты и материалы. Приёмы выполнения чеканки.</w:t>
      </w:r>
      <w:r w:rsidR="004003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Правила безопасной работы.</w:t>
      </w:r>
    </w:p>
    <w:p w:rsidR="004003E3" w:rsidRPr="008C4F60" w:rsidRDefault="004003E3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D20AE" w:rsidRPr="003B59DE" w:rsidRDefault="009D20AE" w:rsidP="00400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ТЕХНОЛОГИИ ОБРАБОТКИ ТЕКСТИЛЬНЫХ</w:t>
      </w:r>
      <w:r w:rsidR="004003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МАТЕРИАЛОВ</w:t>
      </w:r>
    </w:p>
    <w:p w:rsidR="009D20AE" w:rsidRPr="003B59DE" w:rsidRDefault="009D20AE" w:rsidP="00400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1. Текстильное материаловедение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Понятие о ткани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Понятие о ткани. Волокно как сырьё для производства</w:t>
      </w:r>
      <w:r w:rsidR="004003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ткани. Виды волокон. Понятие о прядении и ткачестве. Современное прядильное, ткацкое и красильно-отделочное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производство. Долевые (основа) и поперечные (уток) нити.</w:t>
      </w:r>
      <w:r w:rsidR="004003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Ткацкий рисунок, ткацкие переплетения: полотняное, саржевое, сатиновое и атласное. Раппорт. Отбелённая, гладко-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крашеная и набивная ткань. Долевая нить в ткани. Лицевая</w:t>
      </w:r>
      <w:r w:rsidR="004003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и изнаночная стороны ткани. Нетканые материалы. Их виды и назначение. Швейные нитки и тесьма. Профессии: оператор прядильного производства, ткач.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Текстильные материалы растительного происхождения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Общие свойства текстильных материалов: физические,</w:t>
      </w:r>
      <w:r w:rsidR="004003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эргономические, эстетические, технологические. Виды и</w:t>
      </w:r>
      <w:r w:rsidR="004003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свойства хлопчатобумажных и льняных тканей.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Текстильные материалы животного происхождения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Классификация текстильных волокон животного происхождения. Способы их получения. Виды и свойства шерстяных и шёлковых тканей. Признаки определения вида тканей по сырьевому составу. Сравнительная характеристика</w:t>
      </w:r>
      <w:r w:rsidR="004003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свойств тканей из различных волокон.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Текстильные химические материалы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Классификация текстильных химических волокон. Способы их получения. Виды и свойства тканей из химических</w:t>
      </w:r>
      <w:r w:rsidR="004003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волокон. Профессия оператор в производстве химических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волокон.</w:t>
      </w:r>
    </w:p>
    <w:p w:rsidR="009D20AE" w:rsidRPr="003B59DE" w:rsidRDefault="009D20AE" w:rsidP="00400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2. Технологические операции</w:t>
      </w:r>
      <w:r w:rsidR="004003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изготовления швейных изделий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Раскрой швейного изделия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Рабочее место и инструменты для раскроя. Подготовка</w:t>
      </w:r>
      <w:r w:rsidR="004003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ткани к раскрою. Раскладка выкроек на ткани с учётом направления долевой нити. Обмеловка выкройки с учётом при-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пусков на швы. Выкраивание деталей швейного изделия.</w:t>
      </w:r>
      <w:r w:rsidR="004003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Критерии качества кроя. Правила безопасного обращения</w:t>
      </w:r>
      <w:r w:rsidR="004003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с иглами и булавками. Профессия закройщик.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Швейные ручные работы. Перенос линий выкройки, смётывание, стачивание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lastRenderedPageBreak/>
        <w:t>Инструменты и приспособления для ручных работ. Понятие о стежке, строчке, шве. Требования к выполнению ручных работ. Правила выполнения прямого стежка. Основные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операции при ручных работах: перенос линий выкройки на</w:t>
      </w:r>
      <w:r w:rsidR="004003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детали кроя прямыми стежками; смётывание; стачивание.</w:t>
      </w:r>
      <w:r w:rsidR="004003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Ручная закрепка.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Швейные ручные работы. Обмётывание, замётывание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Основные операции при ручных работах: обмётывание,</w:t>
      </w:r>
      <w:r w:rsidR="004003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замётывание (с открытым и закрытым срезами).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Ручные швейные работы. Подшивание вручную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Понятие «подшивание». Подшивание вручную прямыми,</w:t>
      </w:r>
      <w:r w:rsidR="004003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косыми и крестообразными стежками.</w:t>
      </w:r>
    </w:p>
    <w:p w:rsidR="009D20AE" w:rsidRPr="003B59DE" w:rsidRDefault="009D20AE" w:rsidP="00400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3. Операции влажно-тепловой обработки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Рабочее место и оборудование для влажно-тепловой</w:t>
      </w:r>
      <w:r w:rsidR="004003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обработки ткани. Правила выполнения влажно-тепловых</w:t>
      </w:r>
      <w:r w:rsidR="004003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работ. Основные операции влажно-тепловой обработки: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приутюживание, разутюживание, заутюживание. Правила</w:t>
      </w:r>
      <w:r w:rsidR="004003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безопасной работы утюгом.</w:t>
      </w:r>
    </w:p>
    <w:p w:rsidR="009D20AE" w:rsidRPr="003B59DE" w:rsidRDefault="009D20AE" w:rsidP="00400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4. Швейная машина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Подготовка швейной машины к работе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Современная бытовая швейная машина с электрическим</w:t>
      </w:r>
      <w:r w:rsidR="004003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приводом. Основные узлы швейной машины. Организация</w:t>
      </w:r>
      <w:r w:rsidR="004003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рабочего места для выполнения машинных работ. Подготовка швейной машины к работе. Неполадки, связанные с неправильной заправкой ниток.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Приёмы работы на швейной машине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Приёмы работы на швейной машине. Назначение и правила использования регулирующих механизмов: вид строчки, длина и ширина стежка, скорость и направление шитья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Приспособления к швейным машинам. Подшивание и окантовывание швейной машиной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Приспособления к швейной машине. Технология подшивания изделия и технология притачивания потайной застёжки-молнии с помощью специальных лапок. Понятия «окантовывание», «кант», «косая бейка». Технология окантовывания среза с помощью лапки-окантователя. Окантовывание</w:t>
      </w:r>
      <w:r w:rsidR="00687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среза без окантователя. Условное и графическое изображение окантовочного шва с закрытыми срезами, с открытым</w:t>
      </w:r>
      <w:r w:rsidR="00687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срезом.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Технология обмётывания петель и пришивания пуговицы</w:t>
      </w:r>
      <w:r w:rsidR="00687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с помощью швейной машины.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Машинная обработка изделий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Классификация машинных швов: соединительные, краевые и отделочные. Требования к выполнению машинных работ. Основные операции при машинной обработке изделия: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обмётывание зигзагообразной строчкой и оверлоком; стачивание; застрачивание (с открытым и закрытым срезами).</w:t>
      </w:r>
      <w:r w:rsidR="00687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Удаление строчки временного назначения.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Машинная игла. Дефекты машинной строчки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Устройство швейной иглы. Неполадки, связанные с неправильной установкой иглы, её поломкой. Замена машинной иглы.</w:t>
      </w:r>
      <w:r w:rsidR="00687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Уход за швейной машиной: очистка и смазка движущихся и вращающихся частей.</w:t>
      </w:r>
      <w:r w:rsidR="00687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Дефекты машинной строчки, связанные с неправильным</w:t>
      </w:r>
      <w:r w:rsidR="00687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натяжением ниток. Назначение и правила использования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регулятора натяжения верхней нитки.</w:t>
      </w:r>
      <w:r w:rsidR="00687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Приспособления к швейной машине.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Технологические операции изготовления швейных</w:t>
      </w:r>
      <w:r w:rsidR="006876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изделий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Технология ручных и машинных работ. Понятие о дублировании деталей кроя. Технология соединения детали</w:t>
      </w:r>
      <w:r w:rsidR="00687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с клеевой прокладкой. Основные операции при ручных работах: примётывание; вымётывание. Основные машинные</w:t>
      </w:r>
      <w:r w:rsidR="00687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операции: притачивание; обтачивание. Обработка припусков шва перед вывёртыванием. Классификация машинных швов.</w:t>
      </w:r>
    </w:p>
    <w:p w:rsidR="009D20AE" w:rsidRPr="003B59DE" w:rsidRDefault="009D20AE" w:rsidP="006876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5. Конструирование одежды</w:t>
      </w:r>
      <w:r w:rsidR="006876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и аксессуаров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Снятие мерок для изготовления одежды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lastRenderedPageBreak/>
        <w:t>Понятия «одежда», «аксессуары». Классификация одежды. Требования, предъявляемые к одежде. Конструирование</w:t>
      </w:r>
      <w:r w:rsidR="00687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одежды и аксессуаров. Муляжный и расчётный методы конструирования. Снятие мерок для изготовления одежды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Изготовление выкройки швейного изделия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Технологическая последовательность изготовления выкройки по своим меркам. Подготовка выкройки к раскрою.</w:t>
      </w:r>
      <w:r w:rsidR="00687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Изготовление выкройки по заданным размерам. Копирование готовой выкройки. Профессия конструктор-модельер.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Конструирование плечевой одежды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Конструирование плечевой одежды с цельнокроеным рукавом. Понятие «плечевая одежда». Понятие об одежде</w:t>
      </w:r>
      <w:r w:rsidR="00687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с цельнокроеным и втачным рукавом. Определение размеров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фигуры человека. Снятие мерок для изготовления плечевой</w:t>
      </w:r>
      <w:r w:rsidR="00687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одежды. Построение чертежа основы плечевого изделия</w:t>
      </w:r>
      <w:r w:rsidR="00687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с цельнокроеным рукавом.</w:t>
      </w:r>
      <w:r w:rsidR="00687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Снятие мерок и построение чертежа швейного изделия</w:t>
      </w:r>
      <w:r w:rsidR="00687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с цельнокроеным рукавом.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Конструирование поясной одежды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Конструирование поясной одежды. Понятие «поясная</w:t>
      </w:r>
      <w:r w:rsidR="00687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одежда». Виды поясной одежды. Конструкции юбок. Снятие</w:t>
      </w:r>
      <w:r w:rsidR="00687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мерок для изготовления поясной одежды. Построение чертежа прямой юбки.</w:t>
      </w:r>
    </w:p>
    <w:p w:rsidR="009D20AE" w:rsidRPr="003B59DE" w:rsidRDefault="009D20AE" w:rsidP="006876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6. Моделирование одежды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Моделирование плечевой одежды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Понятие о моделировании одежды. Моделирование формы выреза горловины. Понятие о подкройной обтачке. Моделирование плечевой одежды с застёжкой на пуговицах. Мо-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делирование отрезной плечевой одежды. Приёмы изготовления выкроек дополнительных деталей изделия: подкройной</w:t>
      </w:r>
      <w:r w:rsidR="00687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обтачки горловины спинки, подкройной обтачки горловины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переда, подборта. Подготовка выкройки к раскрою. Профессия художник по костюму.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Моделирование поясной одежды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Моделирование поясной одежды. Модели юбок. Приёмы</w:t>
      </w:r>
      <w:r w:rsidR="00687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моделирования юбок. Моделирование юбки с расширением</w:t>
      </w:r>
      <w:r w:rsidR="00687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книзу. Моделирование юбки со складками. Моделирование</w:t>
      </w:r>
      <w:r w:rsidR="00687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юбки на кокетке. Подготовка выкройки к раскрою. Получение выкройки швейного изделия из пакета готовых выкроек, журнала мод и Интернета.</w:t>
      </w:r>
    </w:p>
    <w:p w:rsidR="009D20AE" w:rsidRPr="003B59DE" w:rsidRDefault="009D20AE" w:rsidP="006876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7. Технологии лоскутного шитья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Лоскутное шитьё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Краткие сведения из истории создания изделий из лоскутов. Возможности техники лоскутного шитья, её связь с направлениями современной моды. Традиционные узоры в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лоскутном шитье: «спираль», «изба» и др. Материалы для</w:t>
      </w:r>
      <w:r w:rsidR="00687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лоскутного шитья, подготовка их к работе. Инструменты</w:t>
      </w:r>
      <w:r w:rsidR="00687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и приспособления. Технология лоскутного шитья по шаблонам: изготовление шаблона из плотного картона; выкраивание деталей лоскутного изделия; технологии соединения</w:t>
      </w:r>
      <w:r w:rsidR="00687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деталей лоскутного изделия вручную с помощью прямых,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петлеобразных и косых стежков.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Технологии аппликации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Аппликация на лоскутном изделии. Соединение деталей</w:t>
      </w:r>
      <w:r w:rsidR="00687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аппликации с лоскутным изделием вручную петельными</w:t>
      </w:r>
      <w:r w:rsidR="00687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и прямыми потайными стежками.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Технологии стёжки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Понятие о стёжке (выстёгивании). Соединение лоскутного верха, прокладки и подкладки прямыми ручными стежками.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Технологии обработки срезов лоскутного изделия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Виды обработки срезов лоскутного изделия. Технология</w:t>
      </w:r>
      <w:r w:rsidR="00687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обработки срезов лоскутного изделия двойной подгибкой.</w:t>
      </w:r>
    </w:p>
    <w:p w:rsidR="009D20AE" w:rsidRPr="003B59DE" w:rsidRDefault="009D20AE" w:rsidP="006876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8. Технологии вязания крючком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Вязание полотна из столбиков без накида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Понятие «трикотаж». Вязаные изделия в современной</w:t>
      </w:r>
      <w:r w:rsidR="00687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 xml:space="preserve">моде. Материалы, инструменты, машины и автоматы для вязания. Виды крючков. Правила подбора в зависимости от вида </w:t>
      </w:r>
      <w:r w:rsidRPr="008C4F60">
        <w:rPr>
          <w:rFonts w:ascii="Times New Roman" w:hAnsi="Times New Roman" w:cs="Times New Roman"/>
          <w:bCs/>
          <w:sz w:val="24"/>
          <w:szCs w:val="24"/>
        </w:rPr>
        <w:lastRenderedPageBreak/>
        <w:t>изделия и толщины нити. Организация рабочего места</w:t>
      </w:r>
      <w:r w:rsidR="00687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при вязании. Основные виды петель при вязании крючком</w:t>
      </w:r>
      <w:r w:rsidR="00687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Условные обозначения, применяемые при вязании крюч-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ком. Вязание полотна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Плотное вязание по кругу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Вязание по кругу. Основное кольцо, способы вязания по</w:t>
      </w:r>
      <w:r w:rsidR="00687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кругу: по спирали, кругами. Особенности вязания плоских</w:t>
      </w:r>
      <w:r w:rsidR="00687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форм и объёмных фигур. Профессия вязальщица текстиль-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но-галантерейных изделий.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Ажурное вязание по кругу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Особенности ажурного вязания по кругу. Смена ниток</w:t>
      </w:r>
      <w:r w:rsidR="00687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в многоцветном вязании крючком. Использование мотива</w:t>
      </w:r>
      <w:r w:rsidR="00687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«бабушкин квадрат» в изготовлении трикотажных изделий.</w:t>
      </w:r>
    </w:p>
    <w:p w:rsidR="009D20AE" w:rsidRPr="003B59DE" w:rsidRDefault="009D20AE" w:rsidP="006876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9. Технологии художественной обработки</w:t>
      </w:r>
      <w:r w:rsidR="006876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ткани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Вышивание прямыми и петлеобразными стежками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Материалы и оборудование для вышивки. Приёмы подготовки ткани к вышивке. Технология выполнения прямых</w:t>
      </w:r>
      <w:r w:rsidR="00687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и петлеобразных ручных стежков и швов на их основе.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Вышивание петельными стежками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Технология выполнения петельных ручных стежков и</w:t>
      </w:r>
      <w:r w:rsidR="00687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швов на их основе.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Вышивание крестообразными и косыми стежками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Технология выполнения крестообразных и косых ручных</w:t>
      </w:r>
      <w:r w:rsidR="00687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стежков и швов на их основе.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Вышивание швом крест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Техника вышивания швом крест горизонтальными и вертикальными рядами, по диагонали. Схемы для вышивки</w:t>
      </w:r>
      <w:r w:rsidR="00687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крестом. Использование компьютера в вышивке крестом.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Штриховая гладь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Вышивание по свободному контуру. Художественная, белая, владимирская гладь. Материалы и оборудование для</w:t>
      </w:r>
      <w:r w:rsidR="00687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вышивки гладью. Техника вышивания штриховой гладью.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Французский узелок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Использование шва «французский узелок» в вышивке</w:t>
      </w:r>
      <w:r w:rsidR="00687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Техника вышивания швом «французский узелок».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Вышивка атласными лентами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Вышивка атласными лентами. Материалы и оборудование для вышивки атласными лентами. Швы, используемые</w:t>
      </w:r>
      <w:r w:rsidR="00687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в вышивке лентами. Стирка и оформление готовой работы.</w:t>
      </w:r>
    </w:p>
    <w:p w:rsidR="009D20A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Профессия вышивальщица.</w:t>
      </w:r>
    </w:p>
    <w:p w:rsidR="006876AF" w:rsidRPr="008C4F60" w:rsidRDefault="006876AF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D20AE" w:rsidRPr="003B59DE" w:rsidRDefault="009D20AE" w:rsidP="006876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РАЗДЕЛ «ТЕХНОЛОГИИ ПОЛУЧЕНИЯ</w:t>
      </w:r>
      <w:r w:rsidR="006876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СОВРЕМЕННЫХ МАТЕРИАЛОВ»</w:t>
      </w:r>
    </w:p>
    <w:p w:rsidR="009D20AE" w:rsidRPr="003B59DE" w:rsidRDefault="009D20AE" w:rsidP="006876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1. Технология изготовления изделий</w:t>
      </w:r>
      <w:r w:rsidR="006876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из порошков (порошковая металлургия)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Понятие «порошковая металлургия». Технологический процесс получения деталей из порошков. Металлокерамика, твёрдые сплавы, пористые металлы. Область применения изделий порошковой металлургии.</w:t>
      </w:r>
    </w:p>
    <w:p w:rsidR="009D20AE" w:rsidRPr="003B59DE" w:rsidRDefault="009D20AE" w:rsidP="006876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2. Пластики и керамика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Пластики и керамика как материалы, альтернативные металлам. Область применения пластмасс, керамики,</w:t>
      </w:r>
      <w:r w:rsidR="00687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биокерамики, углеродистого волокна. Экологические проблемы утилизации отходов пластмасс.</w:t>
      </w:r>
    </w:p>
    <w:p w:rsidR="009D20AE" w:rsidRPr="003B59DE" w:rsidRDefault="009D20AE" w:rsidP="006876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3. Композитные материалы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Композитные материалы. Стеклопластики. Биметаллы.</w:t>
      </w:r>
      <w:r w:rsidR="00687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Назначение и область применения композитных материалов.</w:t>
      </w:r>
    </w:p>
    <w:p w:rsidR="009D20AE" w:rsidRPr="003B59DE" w:rsidRDefault="009D20AE" w:rsidP="006876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4. Технологии нанесения защитных</w:t>
      </w:r>
      <w:r w:rsidR="006876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и декоративных покрытий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Защитные и декоративные покрытия, технология их</w:t>
      </w:r>
      <w:r w:rsidR="00687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нанесения. Хромирование, никелирование, цинкование.</w:t>
      </w:r>
      <w:r w:rsidR="00687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Формирование покрытий методом напыления (плазменного,</w:t>
      </w:r>
    </w:p>
    <w:p w:rsidR="009D20A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газопламенного).</w:t>
      </w:r>
    </w:p>
    <w:p w:rsidR="006876AF" w:rsidRPr="008C4F60" w:rsidRDefault="006876AF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D20AE" w:rsidRPr="003B59DE" w:rsidRDefault="009D20AE" w:rsidP="006876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РАЗДЕЛ «СОВРЕМЕННЫЕ ИНФОРМАЦИОННЫЕ</w:t>
      </w:r>
      <w:r w:rsidR="006876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ТЕХНОЛОГИИ»</w:t>
      </w:r>
    </w:p>
    <w:p w:rsidR="009D20AE" w:rsidRPr="003B59DE" w:rsidRDefault="009D20AE" w:rsidP="006876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1. Понятие об информационных</w:t>
      </w:r>
      <w:r w:rsidR="006876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технологиях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lastRenderedPageBreak/>
        <w:t>Понятие «информационные технологии». Области</w:t>
      </w:r>
      <w:r w:rsidR="00687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применения информационных технологий. Электронные документы, цифровое телевидение, цифровая фотография, Ин-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тернет, социальные сети, виртуальная реальность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D20AE" w:rsidRPr="003B59DE" w:rsidRDefault="009D20AE" w:rsidP="006876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2. Компьютерное трёхмерное</w:t>
      </w:r>
      <w:r w:rsidR="006876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проектирование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Компьютерное трёхмерное проектирование. Компьютерная графика. 3D-моделирование. Редакторы компьютерного трёхмерного проектирования (3D-редакторы).</w:t>
      </w:r>
      <w:r w:rsidR="00687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Профессии в сфере информационных технологий: сетевой</w:t>
      </w:r>
      <w:r w:rsidR="00687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администратор, системный аналитик, веб-разработчик,</w:t>
      </w:r>
      <w:r w:rsidR="00687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СЕО-специалист, администратор баз данных, аналитик по</w:t>
      </w:r>
      <w:r w:rsidR="00687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информационной безопасности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D20AE" w:rsidRPr="003B59DE" w:rsidRDefault="009D20AE" w:rsidP="006876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3. Обработка изделий</w:t>
      </w:r>
      <w:r w:rsidR="006876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на станках с ЧПУ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Обработка изделий на станках (фрезерных, сверлильных, токарных, шлифовальных и др.) с числовым программным управлением (ЧПУ). CAM-системы— системы</w:t>
      </w:r>
    </w:p>
    <w:p w:rsidR="009D20A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технологической подготовки производства. Создание трёхмерной модели в CAD-системе. Обрабатывающие центры</w:t>
      </w:r>
      <w:r w:rsidR="00687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с ЧПУ.</w:t>
      </w:r>
    </w:p>
    <w:p w:rsidR="006876AF" w:rsidRPr="008C4F60" w:rsidRDefault="006876AF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D20AE" w:rsidRPr="003B59DE" w:rsidRDefault="009D20AE" w:rsidP="006876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РАЗДЕЛ «ТЕХНОЛОГИИ В ТРАНСПОРТЕ»</w:t>
      </w:r>
    </w:p>
    <w:p w:rsidR="009D20AE" w:rsidRPr="003B59DE" w:rsidRDefault="009D20AE" w:rsidP="006876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1. Виды транспорта.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История развития транспорта</w:t>
      </w:r>
      <w:r w:rsidR="00687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Потребности в перемещении людей и товаров, потребительские функции транспорта. Виды транспорта, история</w:t>
      </w:r>
      <w:r w:rsidR="00687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развития транспорта. Транспортная инфраструктура. Перспективные виды транспорта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D20AE" w:rsidRPr="003B59DE" w:rsidRDefault="009D20AE" w:rsidP="00212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2. Транспортная логистика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Транспортная логистика. Транспортно-логистическая система. Варианты транспортировки грузов.</w:t>
      </w:r>
    </w:p>
    <w:p w:rsidR="009D20AE" w:rsidRPr="003B59DE" w:rsidRDefault="009D20AE" w:rsidP="00212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3. Регулирование</w:t>
      </w:r>
      <w:r w:rsidR="002120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транспортных потоков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Транспортный поток. Показатели транспортного</w:t>
      </w:r>
      <w:r w:rsidR="002120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потока (интенсивность, средняя скорость, плотность). Основное уравнение транспортным потоком. Регулирование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транспортных потоков. Моделирование транспортных потоков.</w:t>
      </w:r>
    </w:p>
    <w:p w:rsidR="009D20AE" w:rsidRPr="003B59DE" w:rsidRDefault="009D20AE" w:rsidP="00212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4. Безопасность транспорта.</w:t>
      </w:r>
    </w:p>
    <w:p w:rsidR="009D20A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Влияние транспорта на окружающую среду</w:t>
      </w:r>
      <w:r w:rsidR="002120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Безопасность транспорта (воздушного, водного, железнодорожного, автомобильного). Влияние транспорта на</w:t>
      </w:r>
      <w:r w:rsidR="002120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окружающую среду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12032" w:rsidRPr="003B59DE" w:rsidRDefault="00212032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20AE" w:rsidRPr="003B59DE" w:rsidRDefault="009D20AE" w:rsidP="00212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РАЗДЕЛ «АВТОМАТИЗАЦИЯ ПРОИЗВОДСТВА»</w:t>
      </w:r>
    </w:p>
    <w:p w:rsidR="009D20AE" w:rsidRPr="003B59DE" w:rsidRDefault="009D20AE" w:rsidP="00212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1. Автоматизация промышленного</w:t>
      </w:r>
      <w:r w:rsidR="002120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производства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Автоматизация промышленного производства. Автомат. Автоматизация (частичная, комплексная, полная).</w:t>
      </w:r>
      <w:r w:rsidR="002120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Направления автоматизации в современном промышленном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производстве.</w:t>
      </w:r>
    </w:p>
    <w:p w:rsidR="009D20AE" w:rsidRPr="003B59DE" w:rsidRDefault="009D20AE" w:rsidP="00212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2. Автоматизация производства</w:t>
      </w:r>
      <w:r w:rsidR="002120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в лёгкой промышленности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Понятие «лёгкая промышленность». Цель и задачи</w:t>
      </w:r>
      <w:r w:rsidR="002120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автоматизации лёгкой промышленности. Линия-автомат.</w:t>
      </w:r>
      <w:r w:rsidR="002120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Цех-автомат. Профессия оператор швейного оборудования.</w:t>
      </w:r>
    </w:p>
    <w:p w:rsidR="009D20AE" w:rsidRPr="003B59DE" w:rsidRDefault="009D20AE" w:rsidP="00212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3. Автоматизация производства</w:t>
      </w:r>
      <w:r w:rsidR="002120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в пищевой промышленности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Понятие «пищевая промышленность». Цель и задачи автоматизации пищевой промышленности. Автоматические линии по производству продуктов питания. Профессия</w:t>
      </w:r>
    </w:p>
    <w:p w:rsidR="009D20A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оператор линии в производстве пищевой продукции.</w:t>
      </w:r>
    </w:p>
    <w:p w:rsidR="00212032" w:rsidRPr="003B59DE" w:rsidRDefault="00212032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20AE" w:rsidRPr="003B59DE" w:rsidRDefault="009D20AE" w:rsidP="00212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РАЗДЕЛ «ТЕХНОЛОГИИ В ЭНЕРГЕТИКЕ»</w:t>
      </w:r>
    </w:p>
    <w:p w:rsidR="009D20AE" w:rsidRPr="003B59DE" w:rsidRDefault="009D20AE" w:rsidP="00212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1. Производство, преобразование,</w:t>
      </w:r>
      <w:r w:rsidR="002120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распределение, накопление и передача</w:t>
      </w:r>
    </w:p>
    <w:p w:rsidR="009D20AE" w:rsidRPr="003B59DE" w:rsidRDefault="009D20AE" w:rsidP="00212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энергии как технология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Производство, преобразование, распределение, накопление и передача энергии как технология. Использование энергии: механической, электрической, тепловой, гидравлической. Машины для преобразования энергии.</w:t>
      </w:r>
      <w:r w:rsidR="002120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 xml:space="preserve">Устройства для передачи энергии. </w:t>
      </w:r>
      <w:r w:rsidRPr="008C4F60">
        <w:rPr>
          <w:rFonts w:ascii="Times New Roman" w:hAnsi="Times New Roman" w:cs="Times New Roman"/>
          <w:bCs/>
          <w:sz w:val="24"/>
          <w:szCs w:val="24"/>
        </w:rPr>
        <w:lastRenderedPageBreak/>
        <w:t>Потеря энергии. Последствия потери энергии для экономики и экологии. Пути сокращения потерь энергии. Альтернативные источники</w:t>
      </w:r>
      <w:r w:rsidR="002120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энергии.</w:t>
      </w:r>
    </w:p>
    <w:p w:rsidR="009D20AE" w:rsidRPr="003B59DE" w:rsidRDefault="009D20AE" w:rsidP="00212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2. Электрическая сеть.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Приёмники электрической энергии.</w:t>
      </w:r>
      <w:r w:rsidR="002120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Устройства для накопления энергии</w:t>
      </w:r>
      <w:r w:rsidR="002120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Электрическая сеть. Типы электрических сетей.</w:t>
      </w:r>
      <w:r w:rsidR="002120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Приёмники электрической энергии. Устройства для накопления</w:t>
      </w:r>
      <w:r w:rsidR="002120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энергии. Понятие об электротехнике. Электрическая</w:t>
      </w:r>
      <w:r w:rsidR="002120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цепь. Электрические проводники и диэлектрики. Электрическая схема (принципиальная, монтажная).</w:t>
      </w:r>
    </w:p>
    <w:p w:rsidR="009D20AE" w:rsidRPr="003B59DE" w:rsidRDefault="009D20AE" w:rsidP="00212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3. Бытовые электроосветительные</w:t>
      </w:r>
      <w:r w:rsidR="002120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и электронагревательные приборы</w:t>
      </w:r>
    </w:p>
    <w:p w:rsidR="009D20A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Бытовые электроосветительные и электронагревательн</w:t>
      </w:r>
      <w:bookmarkStart w:id="0" w:name="_GoBack"/>
      <w:bookmarkEnd w:id="0"/>
      <w:r w:rsidRPr="008C4F60">
        <w:rPr>
          <w:rFonts w:ascii="Times New Roman" w:hAnsi="Times New Roman" w:cs="Times New Roman"/>
          <w:bCs/>
          <w:sz w:val="24"/>
          <w:szCs w:val="24"/>
        </w:rPr>
        <w:t>ые приборы. Электрические лампы (накаливания, галогенная, люминесцентная, светодиодная). Бытовые приборы, преобразующие электрическую энергию в тепловую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12032" w:rsidRPr="003B59DE" w:rsidRDefault="00212032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20AE" w:rsidRPr="003B59DE" w:rsidRDefault="009D20AE" w:rsidP="00212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РАЗДЕЛ «СОЦИАЛЬНЫЕ ТЕХНОЛОГИИ»</w:t>
      </w:r>
    </w:p>
    <w:p w:rsidR="009D20AE" w:rsidRPr="003B59DE" w:rsidRDefault="009D20AE" w:rsidP="00212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1. Специфика социальных технологий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Специфика социальных технологий. Сферы применения социальных технологий. Социальные технологии,</w:t>
      </w:r>
      <w:r w:rsidR="002120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применяемые при межличностной и межгрупповой коммуникации, при публичной и массовой коммуникации.</w:t>
      </w:r>
    </w:p>
    <w:p w:rsidR="009D20AE" w:rsidRPr="003B59DE" w:rsidRDefault="009D20AE" w:rsidP="00212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2. Социальная работа. Сфера услуг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Социальная работа, её цели. Виды социальной работы</w:t>
      </w:r>
      <w:r w:rsidR="002120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с конкретными группами населения. Принципы социальной</w:t>
      </w:r>
      <w:r w:rsidR="002120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работы. Услуги сферы обслуживания, социальной сферы.</w:t>
      </w:r>
    </w:p>
    <w:p w:rsidR="00212032" w:rsidRDefault="009D20AE" w:rsidP="00212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3. Технологии работы с общественным</w:t>
      </w:r>
      <w:r w:rsidR="002120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мнением</w:t>
      </w:r>
      <w:r w:rsidRPr="00212032">
        <w:rPr>
          <w:rFonts w:ascii="Times New Roman" w:hAnsi="Times New Roman" w:cs="Times New Roman"/>
          <w:bCs/>
          <w:sz w:val="24"/>
          <w:szCs w:val="24"/>
        </w:rPr>
        <w:t>.</w:t>
      </w:r>
    </w:p>
    <w:p w:rsidR="009D20AE" w:rsidRPr="008C4F60" w:rsidRDefault="009D20AE" w:rsidP="00212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12032">
        <w:rPr>
          <w:rFonts w:ascii="Times New Roman" w:hAnsi="Times New Roman" w:cs="Times New Roman"/>
          <w:bCs/>
          <w:sz w:val="24"/>
          <w:szCs w:val="24"/>
        </w:rPr>
        <w:t xml:space="preserve"> Социальные сети как технология</w:t>
      </w:r>
      <w:r w:rsidR="002120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Технологии работы с общественным мнением. Источники формирования и формы выражения общественного</w:t>
      </w:r>
      <w:r w:rsidR="002120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мнения. Социальные сети как технология. Содержание социальной сети. Элементы негативного влияния социальной</w:t>
      </w:r>
    </w:p>
    <w:p w:rsidR="009D20AE" w:rsidRPr="008C4F60" w:rsidRDefault="009D20AE" w:rsidP="00212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сети на человека.</w:t>
      </w:r>
    </w:p>
    <w:p w:rsidR="009D20AE" w:rsidRPr="003B59DE" w:rsidRDefault="009D20AE" w:rsidP="00212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4. Технологии в сфере средств</w:t>
      </w:r>
      <w:r w:rsidR="002120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массовой информации</w:t>
      </w:r>
    </w:p>
    <w:p w:rsidR="009D20A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Средства массовой информации (коммуникации)</w:t>
      </w:r>
      <w:r w:rsidR="002120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СМИ (СМК). Классы средств массовой информации. Технологии в сфере средств массовой информации. Элементы отрицательного воздействия СМИ на мнения и поведение людей. Информационная война.</w:t>
      </w:r>
    </w:p>
    <w:p w:rsidR="00212032" w:rsidRPr="008C4F60" w:rsidRDefault="00212032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D20AE" w:rsidRPr="003B59DE" w:rsidRDefault="009D20AE" w:rsidP="00212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РАЗДЕЛ «МЕДИЦИНСКИЕ ТЕХНОЛОГИИ»</w:t>
      </w:r>
    </w:p>
    <w:p w:rsidR="009D20AE" w:rsidRPr="003B59DE" w:rsidRDefault="009D20AE" w:rsidP="00212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1. Актуальные и перспективные</w:t>
      </w:r>
      <w:r w:rsidR="002120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медицинские технологии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Применение современных технологий в медицине.</w:t>
      </w:r>
      <w:r w:rsidR="002120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Медицинские приборы и оборудование. Телемедицина. Малоинвазивные операции. Роботизированная хирургия. Экстракорпоральная мембранная оксигенация. Профессии в медицине.</w:t>
      </w:r>
    </w:p>
    <w:p w:rsidR="009D20AE" w:rsidRPr="003B59DE" w:rsidRDefault="009D20AE" w:rsidP="00212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2. Генетика и генная инженерия</w:t>
      </w:r>
    </w:p>
    <w:p w:rsidR="009D20A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Понятие о генетике и генной инженерии. Формы генной терапии. Цель прикладной генетической инженерии.</w:t>
      </w:r>
      <w:r w:rsidR="002120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Генная терапия человека. Генетическое тестирование. Персонализированная медицина.</w:t>
      </w:r>
    </w:p>
    <w:p w:rsidR="00212032" w:rsidRPr="008C4F60" w:rsidRDefault="00212032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D20AE" w:rsidRPr="003B59DE" w:rsidRDefault="009D20AE" w:rsidP="00212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РАЗДЕЛ «ТЕХНОЛОГИИ</w:t>
      </w:r>
      <w:r w:rsidR="002120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В ОБЛАСТИ ЭЛЕКТРОНИКИ»</w:t>
      </w:r>
    </w:p>
    <w:p w:rsidR="009D20AE" w:rsidRPr="003B59DE" w:rsidRDefault="009D20AE" w:rsidP="00212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1. Нанотехнологии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Нанотехнологии: новые принципы получения материалов и продуктов с заданными свойствами. Нанообъекты.</w:t>
      </w:r>
      <w:r w:rsidR="002120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Наноматериалы, область их применения.</w:t>
      </w:r>
    </w:p>
    <w:p w:rsidR="009D20AE" w:rsidRPr="003B59DE" w:rsidRDefault="009D20AE" w:rsidP="00212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2. Электроника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Электроника, её возникновение и развитие. Области</w:t>
      </w:r>
      <w:r w:rsidR="002120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применения электроники. Цифровая электроника, микроэлектроника.</w:t>
      </w:r>
    </w:p>
    <w:p w:rsidR="009D20AE" w:rsidRPr="003B59DE" w:rsidRDefault="009D20AE" w:rsidP="00212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3. Фотоника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Фотоника. Передача сигналов по оптическим волокнам. Области применения фотоники. Нанофотоника, направления её развития. Перспективы создания квантовых</w:t>
      </w:r>
    </w:p>
    <w:p w:rsidR="009D20A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компьютеров.</w:t>
      </w:r>
    </w:p>
    <w:p w:rsidR="00212032" w:rsidRPr="008C4F60" w:rsidRDefault="00212032" w:rsidP="00212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D20AE" w:rsidRPr="003B59DE" w:rsidRDefault="009D20AE" w:rsidP="00212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РАЗДЕЛ «ЗАКОНОМЕРНОСТИ ТЕХНОЛОГИЧЕСКОГО</w:t>
      </w:r>
      <w:r w:rsidR="002120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РАЗВИТИЯ ЦИВИЛИЗАЦИИ»</w:t>
      </w:r>
    </w:p>
    <w:p w:rsidR="009D20AE" w:rsidRPr="008C4F60" w:rsidRDefault="00212032" w:rsidP="00212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9D20AE" w:rsidRPr="003B59DE">
        <w:rPr>
          <w:rFonts w:ascii="Times New Roman" w:hAnsi="Times New Roman" w:cs="Times New Roman"/>
          <w:b/>
          <w:bCs/>
          <w:sz w:val="24"/>
          <w:szCs w:val="24"/>
        </w:rPr>
        <w:t>Тема 1. Управление в современном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20AE" w:rsidRPr="003B59DE">
        <w:rPr>
          <w:rFonts w:ascii="Times New Roman" w:hAnsi="Times New Roman" w:cs="Times New Roman"/>
          <w:b/>
          <w:bCs/>
          <w:sz w:val="24"/>
          <w:szCs w:val="24"/>
        </w:rPr>
        <w:t>производстве.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</w:t>
      </w:r>
      <w:r w:rsidR="009D20AE" w:rsidRPr="003B59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20AE" w:rsidRPr="00212032">
        <w:rPr>
          <w:rFonts w:ascii="Times New Roman" w:hAnsi="Times New Roman" w:cs="Times New Roman"/>
          <w:bCs/>
          <w:sz w:val="24"/>
          <w:szCs w:val="24"/>
        </w:rPr>
        <w:t>Инновационные предприятия.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20AE" w:rsidRPr="00212032">
        <w:rPr>
          <w:rFonts w:ascii="Times New Roman" w:hAnsi="Times New Roman" w:cs="Times New Roman"/>
          <w:bCs/>
          <w:sz w:val="24"/>
          <w:szCs w:val="24"/>
        </w:rPr>
        <w:t>Трансфер технологий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20AE" w:rsidRPr="008C4F60">
        <w:rPr>
          <w:rFonts w:ascii="Times New Roman" w:hAnsi="Times New Roman" w:cs="Times New Roman"/>
          <w:bCs/>
          <w:sz w:val="24"/>
          <w:szCs w:val="24"/>
        </w:rPr>
        <w:t>Технологическое развитие цивилизации. Цикличность развития. Виды инноваций. Инновационные предпри-</w:t>
      </w:r>
    </w:p>
    <w:p w:rsidR="009D20AE" w:rsidRPr="008C4F60" w:rsidRDefault="009D20AE" w:rsidP="00212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ятия. Управление современным производством. Трансфер</w:t>
      </w:r>
      <w:r w:rsidR="002120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технологий, формы трансфера.</w:t>
      </w:r>
    </w:p>
    <w:p w:rsidR="009D20AE" w:rsidRPr="003B59DE" w:rsidRDefault="009D20AE" w:rsidP="00212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2. Современные технологии</w:t>
      </w:r>
      <w:r w:rsidR="002120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обработки материалов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Современные технологии обработки материалов</w:t>
      </w:r>
      <w:r w:rsidR="00304C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(электроэрозионная, ультразвуковая, лазерная, плазменная), их достоинства, область применения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C4F60" w:rsidRDefault="009D20AE" w:rsidP="00212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3. Роль метрологии в современном</w:t>
      </w:r>
      <w:r w:rsidR="002120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производстве.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Техническое регулирование</w:t>
      </w:r>
      <w:r w:rsidR="002120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Метрология. Метрологическое обеспечение, его тех-</w:t>
      </w:r>
    </w:p>
    <w:p w:rsidR="009D20A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нические основы. Техническое регулирование, его направления. Технический регламент. Принципы стандартизации.</w:t>
      </w:r>
      <w:r w:rsidR="002120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Сертификация продукции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12032" w:rsidRPr="003B59DE" w:rsidRDefault="00212032" w:rsidP="00212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20AE" w:rsidRPr="003B59DE" w:rsidRDefault="009D20AE" w:rsidP="00212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РАЗДЕЛ «ПРОФЕССИОНАЛЬНОЕСАМООПРЕДЕЛЕНИЕ»</w:t>
      </w:r>
    </w:p>
    <w:p w:rsidR="009D20AE" w:rsidRPr="003B59DE" w:rsidRDefault="009D20AE" w:rsidP="00212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1. Современный рынок труда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Выбор профессии в зависимости от интересов, склонностей и способностей человека. Востребованность профессии. Понятие о рынке труда. Понятия «работодатель», «за-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работная плата». Основные компоненты, субъекты, главные</w:t>
      </w:r>
      <w:r w:rsidR="002120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составные части и функции рынка труда.</w:t>
      </w:r>
    </w:p>
    <w:p w:rsidR="009D20AE" w:rsidRPr="003B59DE" w:rsidRDefault="009D20AE" w:rsidP="00212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2. Классификация профессий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Понятие «профессия». Классификация профессий</w:t>
      </w:r>
      <w:r w:rsidR="002120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в зависимости от предмета труда (по Е. А. Климову), целей</w:t>
      </w:r>
      <w:r w:rsidR="002120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труда, орудий труда, условий труда. Профессиональные</w:t>
      </w:r>
      <w:r w:rsidR="002120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стандарты. Цикл жизни профессии.</w:t>
      </w:r>
    </w:p>
    <w:p w:rsidR="009D20AE" w:rsidRPr="003B59DE" w:rsidRDefault="009D20AE" w:rsidP="00212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3. Профессиональные интересы,</w:t>
      </w:r>
      <w:r w:rsidR="002120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склонности и способности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Понятия «профессиональные интересы», «склонности», «способности». Методики выявления склонности к</w:t>
      </w:r>
      <w:r w:rsidR="002120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группе профессий, коммуникативных и организаторских</w:t>
      </w:r>
    </w:p>
    <w:p w:rsidR="009D20A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склонностей. Образовательная траектория человека.</w:t>
      </w:r>
    </w:p>
    <w:p w:rsidR="00212032" w:rsidRPr="008C4F60" w:rsidRDefault="00212032" w:rsidP="00212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D20AE" w:rsidRPr="003B59DE" w:rsidRDefault="009D20AE" w:rsidP="00212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РАЗДЕЛ «ТЕХНОЛОГИИ КУЛИНАРНОЙ ОБРАБОТКИ</w:t>
      </w:r>
      <w:r w:rsidR="002120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ПИЩЕВЫХ ПРОДУКТОВ»</w:t>
      </w:r>
    </w:p>
    <w:p w:rsidR="009D20AE" w:rsidRPr="003B59DE" w:rsidRDefault="009D20AE" w:rsidP="00212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1. Санитария, гигиена</w:t>
      </w:r>
      <w:r w:rsidR="002120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и физиология питания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Санитария и гигиена на кухне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Понятие «кулинария». Санитарно-гигиенические требования к лицам, приготовляющим пищу, к приготовлению пищи, к хранению продуктов и готовых блюд. Необходимый на-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бор посуды для приготовления пищи. Правила и последовательность мытья посуды. Уход за поверхностью стен и пола.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Моющие и чистящие средства для ухода за посудой, поверхностью стен и пола. Безопасные приёмы работы на кухне.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Правила безопасного пользования газовыми плитами, электронагревательными приборами, горячей посудой и жидкостью, ножом и приспособлениями. Первая помощь при порезах и ожогах паром или кипятком.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Физиология питания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Питание как физиологическая потребность. Пищевые</w:t>
      </w:r>
      <w:r w:rsidR="005D4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(питательные) вещества. Значение белков, жиров, углеводов</w:t>
      </w:r>
      <w:r w:rsidR="005D4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для жизнедеятельности человека. Пищевая пирамида. Роль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витаминов, минеральных веществ и воды в обмене веществ,</w:t>
      </w:r>
      <w:r w:rsidR="005D4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их содержание в пищевых продуктах. Пищевые отравления.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Правила, позволяющие их избежать. Первая помощь при отравлениях. Режим питания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D20AE" w:rsidRPr="003B59DE" w:rsidRDefault="009D20AE" w:rsidP="005D4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2. Технологии приготовления блюд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Бутерброды и горячие напитки. Бытовые</w:t>
      </w:r>
      <w:r w:rsidR="005D41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электроприборы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Значение хлеба в питании человека. Продукты, применяемые для приготовления бутербродов. Виды бутербродов.</w:t>
      </w:r>
      <w:r w:rsidR="005D4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Технология приготовления бутербродов. Инструменты и</w:t>
      </w:r>
    </w:p>
    <w:p w:rsidR="009D20AE" w:rsidRPr="008C4F60" w:rsidRDefault="005D4167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П</w:t>
      </w:r>
      <w:r w:rsidR="009D20AE" w:rsidRPr="008C4F60">
        <w:rPr>
          <w:rFonts w:ascii="Times New Roman" w:hAnsi="Times New Roman" w:cs="Times New Roman"/>
          <w:bCs/>
          <w:sz w:val="24"/>
          <w:szCs w:val="24"/>
        </w:rPr>
        <w:t>риспособления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20AE" w:rsidRPr="008C4F60">
        <w:rPr>
          <w:rFonts w:ascii="Times New Roman" w:hAnsi="Times New Roman" w:cs="Times New Roman"/>
          <w:bCs/>
          <w:sz w:val="24"/>
          <w:szCs w:val="24"/>
        </w:rPr>
        <w:t>для нарезки. Требования к качеству готовых бутербродов. Условия и сроки их хранения. Подача бутербродов. Профессия повар.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20AE" w:rsidRPr="008C4F60">
        <w:rPr>
          <w:rFonts w:ascii="Times New Roman" w:hAnsi="Times New Roman" w:cs="Times New Roman"/>
          <w:bCs/>
          <w:sz w:val="24"/>
          <w:szCs w:val="24"/>
        </w:rPr>
        <w:t>Виды горячих напитков (чай, кофе, какао, горячий шоколад). Сорта чая, их вкусовые достоинства, полезные свойства. Технология заваривания, подача чая. Сорта и виды кофе. Приборы для размола и приготовления кофе. Технология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20AE" w:rsidRPr="008C4F60">
        <w:rPr>
          <w:rFonts w:ascii="Times New Roman" w:hAnsi="Times New Roman" w:cs="Times New Roman"/>
          <w:bCs/>
          <w:sz w:val="24"/>
          <w:szCs w:val="24"/>
        </w:rPr>
        <w:t>приготовления, подача к столу кофе. Получение какао-порошка. Технология приготовления, подача напитка какао.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20AE" w:rsidRPr="008C4F60">
        <w:rPr>
          <w:rFonts w:ascii="Times New Roman" w:hAnsi="Times New Roman" w:cs="Times New Roman"/>
          <w:bCs/>
          <w:sz w:val="24"/>
          <w:szCs w:val="24"/>
        </w:rPr>
        <w:t>Общие сведения о видах, принципе действия и правилах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20AE" w:rsidRPr="008C4F60">
        <w:rPr>
          <w:rFonts w:ascii="Times New Roman" w:hAnsi="Times New Roman" w:cs="Times New Roman"/>
          <w:bCs/>
          <w:sz w:val="24"/>
          <w:szCs w:val="24"/>
        </w:rPr>
        <w:t>эксплуатации бытовых электроприборов на кухне: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20AE" w:rsidRPr="008C4F60">
        <w:rPr>
          <w:rFonts w:ascii="Times New Roman" w:hAnsi="Times New Roman" w:cs="Times New Roman"/>
          <w:bCs/>
          <w:sz w:val="24"/>
          <w:szCs w:val="24"/>
        </w:rPr>
        <w:t>бытового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20AE" w:rsidRPr="008C4F60">
        <w:rPr>
          <w:rFonts w:ascii="Times New Roman" w:hAnsi="Times New Roman" w:cs="Times New Roman"/>
          <w:bCs/>
          <w:sz w:val="24"/>
          <w:szCs w:val="24"/>
        </w:rPr>
        <w:t>холодильника, микроволновой печи (СВЧ), посудомоечной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20AE" w:rsidRPr="008C4F60">
        <w:rPr>
          <w:rFonts w:ascii="Times New Roman" w:hAnsi="Times New Roman" w:cs="Times New Roman"/>
          <w:bCs/>
          <w:sz w:val="24"/>
          <w:szCs w:val="24"/>
        </w:rPr>
        <w:t>машины.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Блюда из круп, бобовых и макаронных изделий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Виды круп, бобовых и макаронных изделий, применяемых в питании человека. Подготовка продуктов к приготовлению блюд. Посуда для приготовления блюд. Технология</w:t>
      </w:r>
      <w:r w:rsidR="005D4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приготовления крупяных рассыпчатых, вязких и жидких</w:t>
      </w:r>
      <w:r w:rsidR="005D4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каш. Требования к качеству каши. Применение бобовых</w:t>
      </w:r>
      <w:r w:rsidR="005D4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в кулинарии. Подготовка к варке. Время варки. Технология</w:t>
      </w:r>
      <w:r w:rsidR="005D4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приготовления блюд из макаронных изделий. Подача готовых блюд.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Блюда из яиц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Значение яиц в питании человека. Использование яиц в кулинарии. Меры предосторожности при работе с яйцами. Способы определения свежести яиц. Способы хранения яиц. Технологии приготовления блюд из яиц. Подача готовых блюд.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Меню завтрака. Сервировка стола к завтраку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Меню завтрака. Понятие о калорийности продуктов. Понятие о сервировке стола. Особенности сервировки стола</w:t>
      </w:r>
      <w:r w:rsidR="005D4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к завтраку. Набор столового белья, приборов и посуды для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завтрака. Способы складывания салфеток. Правила поведения за столом и пользования столовыми приборами.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Блюда из молока и кисломолочных продуктов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Значение молока и кисломолочных продуктов в питании</w:t>
      </w:r>
      <w:r w:rsidR="005D4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человека. Натуральное (цельное) молоко. Молочные продукты. Молочные консервы. Кисломолочные продукты. Сыр. Методы определения качества молока и молочных продуктов.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Посуда для приготовления блюд из молока и кисломолочных</w:t>
      </w:r>
      <w:r w:rsidR="005D4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продуктов. Молочные супы и каши: технология приготовления и требования к качеству. Подача готовых блюд. Технология приготовления творога в домашних условиях. Технология приготовления блюд из кисломолочных продуктов.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Изделия из жидкого теста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Виды блюд из жидкого теста. Продукты для приготовления жидкого теста. Пищевые разрыхлители для теста. Оборудование, посуда и инвентарь для замешивания теста и вы-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печки блинов. Технология приготовления теста и изделий из</w:t>
      </w:r>
      <w:r w:rsidR="005D4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него. Подача к столу.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Блюда из сырых овощей и фруктов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Пищевая (питательная) ценность овощей и фруктов. Способы хранения овощей и фруктов. Свежезамороженные овощи. Влияние экологии окружающей среды на качество овощей и фруктов. Определение доброкачественности овощей</w:t>
      </w:r>
      <w:r w:rsidR="005D4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по внешнему виду. Методы определения количества нитратов в овощах. Способы удаления лишних нитратов из ово-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щей. Общие правила механической кулинарной обработки</w:t>
      </w:r>
      <w:r w:rsidR="005D4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овощей. Особенности обработки листовых и пряных овощей,</w:t>
      </w:r>
      <w:r w:rsidR="005D4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лука и чеснока, тыквенных овощей, томатов, капустных</w:t>
      </w:r>
      <w:r w:rsidR="005D4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овощей. Правила кулинарной обработки, обеспечивающие</w:t>
      </w:r>
      <w:r w:rsidR="005D4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сохранение цвета овощей и содержания витаминов. Правила</w:t>
      </w:r>
      <w:r w:rsidR="005D4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измельчения овощей, формы нарезки овощей. Инструменты</w:t>
      </w:r>
      <w:r w:rsidR="005D4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и приспособления для нарезки. Использование салатов в качестве самостоятельных блюд и гарниров. Технология приготовления салата из сырых овощей (фруктов). Украшение</w:t>
      </w:r>
      <w:r w:rsidR="005D4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готовых блюд.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Тепловая кулинарная обработка овощей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lastRenderedPageBreak/>
        <w:t>Значение и виды тепловой обработки продуктов. Преимущества и недостатки различных способов тепловой обработки овощей. Технология приготовления салатов и винегретов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из варёных овощей. Требования к качеству и оформлению</w:t>
      </w:r>
      <w:r w:rsidR="005D4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готовых блюд.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Блюда из рыбы и морепродуктов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Пищевая ценность рыбы. Виды рыбы. Маркировка консервов. Признаки доброкачественности рыбы. Условия и сроки</w:t>
      </w:r>
      <w:r w:rsidR="005D4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хранения рыбной продукции. Первичная обработка рыбы.</w:t>
      </w:r>
      <w:r w:rsidR="005D4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Разделка рыбы. Тепловая обработка. Технология приготовления блюд из рыбы. Подача готовых блюд. Требования к качеству готовых блюд. Пищевая ценность нерыбных продуктов</w:t>
      </w:r>
      <w:r w:rsidR="005D4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моря. Виды нерыбных продуктов моря, продуктов из них. Технология приготовления блюд из нерыбных продуктов моря.</w:t>
      </w:r>
      <w:r w:rsidR="005D4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Подача готовых блюд. Требования к качеству готовых блюд.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Приготовление блюд из мяса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Значение мясных блюд в питании. Виды мяса и субпродуктов. Признаки доброкачественности мяса. Органолептические методы определения доброкачественности мяса. Условия и сроки хранения мясной продукции. Оттаивание мороженого мяса. Подготовка мяса к тепловой обработке.</w:t>
      </w:r>
      <w:r w:rsidR="005D4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Санитарные требования при обработке мяса. Оборудование</w:t>
      </w:r>
      <w:r w:rsidR="005D4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и инвентарь, применяемые при механической и тепловой обработке мяса. Виды тепловой обработки мяса. Технология</w:t>
      </w:r>
      <w:r w:rsidR="005D4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приготовления блюд из мяса. Определение качества термической обработки мясных блюд. Подача к столу. Гарниры к</w:t>
      </w:r>
      <w:r w:rsidR="005D4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мясным блюдам.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Блюда из птицы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Виды домашней и сельскохозяйственной птицы и их кулинарное употребление. Способы определения качества птицы. Подготовка птицы к тепловой обработке. Оборудование</w:t>
      </w:r>
    </w:p>
    <w:p w:rsidR="009D20AE" w:rsidRPr="008C4F60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4F60">
        <w:rPr>
          <w:rFonts w:ascii="Times New Roman" w:hAnsi="Times New Roman" w:cs="Times New Roman"/>
          <w:bCs/>
          <w:sz w:val="24"/>
          <w:szCs w:val="24"/>
        </w:rPr>
        <w:t>и инвентарь, применяемые при механической и тепловой обработке птицы. Виды тепловой обработки птицы. Технология приготовления блюд из птицы. Оформление готовых</w:t>
      </w:r>
      <w:r w:rsidR="005D4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F60">
        <w:rPr>
          <w:rFonts w:ascii="Times New Roman" w:hAnsi="Times New Roman" w:cs="Times New Roman"/>
          <w:bCs/>
          <w:sz w:val="24"/>
          <w:szCs w:val="24"/>
        </w:rPr>
        <w:t>блюд и подача их к столу.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Первые блюда</w:t>
      </w:r>
    </w:p>
    <w:p w:rsidR="009D20AE" w:rsidRPr="00E270C3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70C3">
        <w:rPr>
          <w:rFonts w:ascii="Times New Roman" w:hAnsi="Times New Roman" w:cs="Times New Roman"/>
          <w:bCs/>
          <w:sz w:val="24"/>
          <w:szCs w:val="24"/>
        </w:rPr>
        <w:t>Значение первых блюд в рационе питания. Понятие «бульон». Технология приготовления бульона. Классификация</w:t>
      </w:r>
      <w:r w:rsidR="005D4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70C3">
        <w:rPr>
          <w:rFonts w:ascii="Times New Roman" w:hAnsi="Times New Roman" w:cs="Times New Roman"/>
          <w:bCs/>
          <w:sz w:val="24"/>
          <w:szCs w:val="24"/>
        </w:rPr>
        <w:t>супов по температуре подачи, способу приготовления и виду</w:t>
      </w:r>
    </w:p>
    <w:p w:rsidR="009D20AE" w:rsidRPr="00E270C3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70C3">
        <w:rPr>
          <w:rFonts w:ascii="Times New Roman" w:hAnsi="Times New Roman" w:cs="Times New Roman"/>
          <w:bCs/>
          <w:sz w:val="24"/>
          <w:szCs w:val="24"/>
        </w:rPr>
        <w:t>основы. Технология приготовления заправочного супа. Виды заправочных супов. Продолжительность варки продуктов в супе. Оформление готового супа и подача к столу.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Сладости, десерты, напитки</w:t>
      </w:r>
    </w:p>
    <w:p w:rsidR="009D20AE" w:rsidRPr="00E270C3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70C3">
        <w:rPr>
          <w:rFonts w:ascii="Times New Roman" w:hAnsi="Times New Roman" w:cs="Times New Roman"/>
          <w:bCs/>
          <w:sz w:val="24"/>
          <w:szCs w:val="24"/>
        </w:rPr>
        <w:t>Виды сладостей: цукаты, печенье, безе (меренги). Их значение в питании человека. Виды десертов. Безалкогольные</w:t>
      </w:r>
      <w:r w:rsidR="005D4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70C3">
        <w:rPr>
          <w:rFonts w:ascii="Times New Roman" w:hAnsi="Times New Roman" w:cs="Times New Roman"/>
          <w:bCs/>
          <w:sz w:val="24"/>
          <w:szCs w:val="24"/>
        </w:rPr>
        <w:t>напитки: молочный коктейль, морс. Рецептура, технология</w:t>
      </w:r>
    </w:p>
    <w:p w:rsidR="009D20AE" w:rsidRPr="00E270C3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70C3">
        <w:rPr>
          <w:rFonts w:ascii="Times New Roman" w:hAnsi="Times New Roman" w:cs="Times New Roman"/>
          <w:bCs/>
          <w:sz w:val="24"/>
          <w:szCs w:val="24"/>
        </w:rPr>
        <w:t>их приготовления и подача на стол.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Меню обеда. Сервировка стола к обеду</w:t>
      </w:r>
    </w:p>
    <w:p w:rsidR="009D20AE" w:rsidRPr="00E270C3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70C3">
        <w:rPr>
          <w:rFonts w:ascii="Times New Roman" w:hAnsi="Times New Roman" w:cs="Times New Roman"/>
          <w:bCs/>
          <w:sz w:val="24"/>
          <w:szCs w:val="24"/>
        </w:rPr>
        <w:t>Меню обеда. Сервировка стола к обеду. Набор столового</w:t>
      </w:r>
      <w:r w:rsidR="005D4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70C3">
        <w:rPr>
          <w:rFonts w:ascii="Times New Roman" w:hAnsi="Times New Roman" w:cs="Times New Roman"/>
          <w:bCs/>
          <w:sz w:val="24"/>
          <w:szCs w:val="24"/>
        </w:rPr>
        <w:t>белья, приборов и посуды для обеда. Подача блюд. Правила</w:t>
      </w:r>
      <w:r w:rsidR="005D4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70C3">
        <w:rPr>
          <w:rFonts w:ascii="Times New Roman" w:hAnsi="Times New Roman" w:cs="Times New Roman"/>
          <w:bCs/>
          <w:sz w:val="24"/>
          <w:szCs w:val="24"/>
        </w:rPr>
        <w:t>этикета за столом и пользования столовыми приборами.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Изделия из пресного слоёного теста</w:t>
      </w:r>
    </w:p>
    <w:p w:rsidR="009D20AE" w:rsidRPr="00E270C3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70C3">
        <w:rPr>
          <w:rFonts w:ascii="Times New Roman" w:hAnsi="Times New Roman" w:cs="Times New Roman"/>
          <w:bCs/>
          <w:sz w:val="24"/>
          <w:szCs w:val="24"/>
        </w:rPr>
        <w:t>Продукты для приготовления выпечки. Разрыхлители теста. Оборудование, инструменты и приспособления для приготовления теста и формования мучных изделий. Электрические приборы для приготовления выпечки. Виды теста и изделий из него. Рецептура и технология приготовления</w:t>
      </w:r>
      <w:r w:rsidR="005D4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70C3">
        <w:rPr>
          <w:rFonts w:ascii="Times New Roman" w:hAnsi="Times New Roman" w:cs="Times New Roman"/>
          <w:bCs/>
          <w:sz w:val="24"/>
          <w:szCs w:val="24"/>
        </w:rPr>
        <w:t>пресного слоёного теста. Технология выпечки изделий из него. Профессии кондитерского производства.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Выпечка изделий из песочного теста. Праздничный этикет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70C3">
        <w:rPr>
          <w:rFonts w:ascii="Times New Roman" w:hAnsi="Times New Roman" w:cs="Times New Roman"/>
          <w:bCs/>
          <w:sz w:val="24"/>
          <w:szCs w:val="24"/>
        </w:rPr>
        <w:t>Рецептура и технология приготовления песочного теста.</w:t>
      </w:r>
      <w:r w:rsidR="005D4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70C3">
        <w:rPr>
          <w:rFonts w:ascii="Times New Roman" w:hAnsi="Times New Roman" w:cs="Times New Roman"/>
          <w:bCs/>
          <w:sz w:val="24"/>
          <w:szCs w:val="24"/>
        </w:rPr>
        <w:t>Технология выпечки изделий из него. Профессии кондитерского производства. Меню праздничного сладкого стола. Сервировка сладкого стола. Правила подачи и дегустации сладких блюд. Стол «фуршет». Этикет приглашения гостей. Разработка приглашения к сладкому столу. Профессия официант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D20AE" w:rsidRPr="003B59DE" w:rsidRDefault="009D20AE" w:rsidP="005D4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3. Индустрия питания</w:t>
      </w:r>
    </w:p>
    <w:p w:rsidR="009D20A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70C3">
        <w:rPr>
          <w:rFonts w:ascii="Times New Roman" w:hAnsi="Times New Roman" w:cs="Times New Roman"/>
          <w:bCs/>
          <w:sz w:val="24"/>
          <w:szCs w:val="24"/>
        </w:rPr>
        <w:lastRenderedPageBreak/>
        <w:t>Понятие «индустрия питания». Предприятия общественного питания. Современные промышленные способы</w:t>
      </w:r>
      <w:r w:rsidR="005D4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70C3">
        <w:rPr>
          <w:rFonts w:ascii="Times New Roman" w:hAnsi="Times New Roman" w:cs="Times New Roman"/>
          <w:bCs/>
          <w:sz w:val="24"/>
          <w:szCs w:val="24"/>
        </w:rPr>
        <w:t>обработки продуктов питания. Промышленное оборудование. Технологии тепловой обработки пищевых продуктов.</w:t>
      </w:r>
      <w:r w:rsidR="005D4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70C3">
        <w:rPr>
          <w:rFonts w:ascii="Times New Roman" w:hAnsi="Times New Roman" w:cs="Times New Roman"/>
          <w:bCs/>
          <w:sz w:val="24"/>
          <w:szCs w:val="24"/>
        </w:rPr>
        <w:t>Контроль потребительских качеств пищи. Органолептический и лабораторный методы контроля. Бракеражная комиссия. Профессии индустрии питания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D4167" w:rsidRPr="003B59DE" w:rsidRDefault="005D4167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20AE" w:rsidRPr="003B59DE" w:rsidRDefault="009D20AE" w:rsidP="005D4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РАЗДЕЛ «ТЕХНОЛОГИИ РАСТЕНИЕВОДСТВА</w:t>
      </w:r>
      <w:r w:rsidR="005D41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И ЖИВОТНОВОДСТВА»</w:t>
      </w:r>
    </w:p>
    <w:p w:rsidR="009D20AE" w:rsidRPr="003B59DE" w:rsidRDefault="009D20AE" w:rsidP="005D4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1. Растениеводство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Выращивание культурных растений</w:t>
      </w:r>
    </w:p>
    <w:p w:rsidR="009D20AE" w:rsidRPr="00E270C3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70C3">
        <w:rPr>
          <w:rFonts w:ascii="Times New Roman" w:hAnsi="Times New Roman" w:cs="Times New Roman"/>
          <w:bCs/>
          <w:sz w:val="24"/>
          <w:szCs w:val="24"/>
        </w:rPr>
        <w:t>Общая характеристика и классификация культурных</w:t>
      </w:r>
      <w:r w:rsidR="005D4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70C3">
        <w:rPr>
          <w:rFonts w:ascii="Times New Roman" w:hAnsi="Times New Roman" w:cs="Times New Roman"/>
          <w:bCs/>
          <w:sz w:val="24"/>
          <w:szCs w:val="24"/>
        </w:rPr>
        <w:t>растений. Условия внешней среды, необходимые для выращивания культурных растений. Признаки и причины недостатка питания растений.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Вегетативное размножение растений</w:t>
      </w:r>
    </w:p>
    <w:p w:rsidR="009D20AE" w:rsidRPr="00E270C3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70C3">
        <w:rPr>
          <w:rFonts w:ascii="Times New Roman" w:hAnsi="Times New Roman" w:cs="Times New Roman"/>
          <w:bCs/>
          <w:sz w:val="24"/>
          <w:szCs w:val="24"/>
        </w:rPr>
        <w:t>Технологии вегетативного размножения культурных растений: черенками, отводками, прививкой. Современная биотехнология размножения растений культурой ткани. Понятие «полевой опыт». Виды полевых опытов: агротехнические</w:t>
      </w:r>
      <w:r w:rsidR="005D4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70C3">
        <w:rPr>
          <w:rFonts w:ascii="Times New Roman" w:hAnsi="Times New Roman" w:cs="Times New Roman"/>
          <w:bCs/>
          <w:sz w:val="24"/>
          <w:szCs w:val="24"/>
        </w:rPr>
        <w:t>и сортоиспытательные. Методика (технология) проведения</w:t>
      </w:r>
      <w:r w:rsidR="005D4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70C3">
        <w:rPr>
          <w:rFonts w:ascii="Times New Roman" w:hAnsi="Times New Roman" w:cs="Times New Roman"/>
          <w:bCs/>
          <w:sz w:val="24"/>
          <w:szCs w:val="24"/>
        </w:rPr>
        <w:t>полевого опыта.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Выращивание комнатных растений</w:t>
      </w:r>
    </w:p>
    <w:p w:rsidR="009D20AE" w:rsidRPr="00E270C3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70C3">
        <w:rPr>
          <w:rFonts w:ascii="Times New Roman" w:hAnsi="Times New Roman" w:cs="Times New Roman"/>
          <w:bCs/>
          <w:sz w:val="24"/>
          <w:szCs w:val="24"/>
        </w:rPr>
        <w:t>Традиционная технология выращивания растений в почвенном грунте. Современные технологии выращивания растений: гидропоника, аэропоника. Разновидности комнатных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70C3">
        <w:rPr>
          <w:rFonts w:ascii="Times New Roman" w:hAnsi="Times New Roman" w:cs="Times New Roman"/>
          <w:bCs/>
          <w:sz w:val="24"/>
          <w:szCs w:val="24"/>
        </w:rPr>
        <w:t>растений. Технологический процесс выращивания и ухода за</w:t>
      </w:r>
      <w:r w:rsidR="005D4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70C3">
        <w:rPr>
          <w:rFonts w:ascii="Times New Roman" w:hAnsi="Times New Roman" w:cs="Times New Roman"/>
          <w:bCs/>
          <w:sz w:val="24"/>
          <w:szCs w:val="24"/>
        </w:rPr>
        <w:t>комнатными растениями. Технологии пересадки и перевалки. Роль комнатных растений в интерьере. Размещение комнатных растений в интерьере. Профессия садовник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Обработка почвы</w:t>
      </w:r>
    </w:p>
    <w:p w:rsidR="009D20AE" w:rsidRPr="00E270C3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70C3">
        <w:rPr>
          <w:rFonts w:ascii="Times New Roman" w:hAnsi="Times New Roman" w:cs="Times New Roman"/>
          <w:bCs/>
          <w:sz w:val="24"/>
          <w:szCs w:val="24"/>
        </w:rPr>
        <w:t>Состав и свойства почвы. Подготовка почвы под посадку.</w:t>
      </w:r>
      <w:r w:rsidR="005D4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70C3">
        <w:rPr>
          <w:rFonts w:ascii="Times New Roman" w:hAnsi="Times New Roman" w:cs="Times New Roman"/>
          <w:bCs/>
          <w:sz w:val="24"/>
          <w:szCs w:val="24"/>
        </w:rPr>
        <w:t>Агротехнические приёмы обработки: основная, предпосевная и послепосевная. Профессия агроном.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Технологии посева, посадки и ухода за культурными растениями</w:t>
      </w:r>
    </w:p>
    <w:p w:rsidR="009D20AE" w:rsidRPr="00E270C3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70C3">
        <w:rPr>
          <w:rFonts w:ascii="Times New Roman" w:hAnsi="Times New Roman" w:cs="Times New Roman"/>
          <w:bCs/>
          <w:sz w:val="24"/>
          <w:szCs w:val="24"/>
        </w:rPr>
        <w:t>Технология подготовки семян к посеву: сортировка, прогревание, протравливание, закаливание, замачивание и проращивание, обработка стимуляторами роста, посев семян на бумаге. Технологии посева семян и посадки культурных растений. Рассадный и безрассадный способы посадки. Технологии</w:t>
      </w:r>
      <w:r w:rsidR="005D4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70C3">
        <w:rPr>
          <w:rFonts w:ascii="Times New Roman" w:hAnsi="Times New Roman" w:cs="Times New Roman"/>
          <w:bCs/>
          <w:sz w:val="24"/>
          <w:szCs w:val="24"/>
        </w:rPr>
        <w:t>ухода за растениями в течение вегетационного периода: прополка, прореживание, полив, рыхление, обработка от вредите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70C3">
        <w:rPr>
          <w:rFonts w:ascii="Times New Roman" w:hAnsi="Times New Roman" w:cs="Times New Roman"/>
          <w:bCs/>
          <w:sz w:val="24"/>
          <w:szCs w:val="24"/>
        </w:rPr>
        <w:t>лей и болезней, подкормка. Ручные инструменты для ухода за</w:t>
      </w:r>
      <w:r w:rsidR="005D4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70C3">
        <w:rPr>
          <w:rFonts w:ascii="Times New Roman" w:hAnsi="Times New Roman" w:cs="Times New Roman"/>
          <w:bCs/>
          <w:sz w:val="24"/>
          <w:szCs w:val="24"/>
        </w:rPr>
        <w:t>растениями. Механизированный уход за растениями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Технологии уборки урожая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70C3">
        <w:rPr>
          <w:rFonts w:ascii="Times New Roman" w:hAnsi="Times New Roman" w:cs="Times New Roman"/>
          <w:bCs/>
          <w:sz w:val="24"/>
          <w:szCs w:val="24"/>
        </w:rPr>
        <w:t>Технологии механизированной уборки овощных культур.</w:t>
      </w:r>
      <w:r w:rsidR="005D4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70C3">
        <w:rPr>
          <w:rFonts w:ascii="Times New Roman" w:hAnsi="Times New Roman" w:cs="Times New Roman"/>
          <w:bCs/>
          <w:sz w:val="24"/>
          <w:szCs w:val="24"/>
        </w:rPr>
        <w:t>Технологии хранения и переработки урожая овощей и фруктов: охлаждение, замораживание, сушка. Технологии получения семян культурных растений. Отрасль растениеводства — семеноводство. Правила сбора семенного материала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Технологии флористики</w:t>
      </w:r>
    </w:p>
    <w:p w:rsidR="009D20AE" w:rsidRPr="00E270C3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70C3">
        <w:rPr>
          <w:rFonts w:ascii="Times New Roman" w:hAnsi="Times New Roman" w:cs="Times New Roman"/>
          <w:bCs/>
          <w:sz w:val="24"/>
          <w:szCs w:val="24"/>
        </w:rPr>
        <w:t>Понятия «флористика», «флористический дизайн». Основы композиции в аранжировке цветов. Выбор растительного</w:t>
      </w:r>
      <w:r w:rsidR="005D4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70C3">
        <w:rPr>
          <w:rFonts w:ascii="Times New Roman" w:hAnsi="Times New Roman" w:cs="Times New Roman"/>
          <w:bCs/>
          <w:sz w:val="24"/>
          <w:szCs w:val="24"/>
        </w:rPr>
        <w:t>материала, вазы или контейнера. Приспособления и инстру-</w:t>
      </w:r>
    </w:p>
    <w:p w:rsidR="009D20AE" w:rsidRPr="00E270C3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70C3">
        <w:rPr>
          <w:rFonts w:ascii="Times New Roman" w:hAnsi="Times New Roman" w:cs="Times New Roman"/>
          <w:bCs/>
          <w:sz w:val="24"/>
          <w:szCs w:val="24"/>
        </w:rPr>
        <w:t>менты для создания композиции. Технологические приёмы</w:t>
      </w:r>
      <w:r w:rsidR="005D4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70C3">
        <w:rPr>
          <w:rFonts w:ascii="Times New Roman" w:hAnsi="Times New Roman" w:cs="Times New Roman"/>
          <w:bCs/>
          <w:sz w:val="24"/>
          <w:szCs w:val="24"/>
        </w:rPr>
        <w:t>аранжировки цветочных композиций. Технология аранжировки цветочной композиции. Профессия фитодизайнер.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Ландшафтный дизайн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70C3">
        <w:rPr>
          <w:rFonts w:ascii="Times New Roman" w:hAnsi="Times New Roman" w:cs="Times New Roman"/>
          <w:bCs/>
          <w:sz w:val="24"/>
          <w:szCs w:val="24"/>
        </w:rPr>
        <w:t>Понятие «ландшафтный дизайн». Художественное проектирование вручную и с применением специальных компьютерных программ. Элементы ландшафтного дизайна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D20AE" w:rsidRPr="003B59DE" w:rsidRDefault="009D20AE" w:rsidP="005D4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2. Животноводство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Понятие животноводства</w:t>
      </w:r>
    </w:p>
    <w:p w:rsidR="009D20AE" w:rsidRPr="00E270C3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70C3">
        <w:rPr>
          <w:rFonts w:ascii="Times New Roman" w:hAnsi="Times New Roman" w:cs="Times New Roman"/>
          <w:bCs/>
          <w:sz w:val="24"/>
          <w:szCs w:val="24"/>
        </w:rPr>
        <w:t>Животные организмы как объект технологии. Понятия</w:t>
      </w:r>
      <w:r w:rsidR="005D4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70C3">
        <w:rPr>
          <w:rFonts w:ascii="Times New Roman" w:hAnsi="Times New Roman" w:cs="Times New Roman"/>
          <w:bCs/>
          <w:sz w:val="24"/>
          <w:szCs w:val="24"/>
        </w:rPr>
        <w:t xml:space="preserve">«животноводство», «зоотехния», «животноводческая ферма». Потребности человека, которые удовлетворяют животные. </w:t>
      </w:r>
      <w:r w:rsidRPr="00E270C3">
        <w:rPr>
          <w:rFonts w:ascii="Times New Roman" w:hAnsi="Times New Roman" w:cs="Times New Roman"/>
          <w:bCs/>
          <w:sz w:val="24"/>
          <w:szCs w:val="24"/>
        </w:rPr>
        <w:lastRenderedPageBreak/>
        <w:t>Технологии одомашнивания и приручения животных.</w:t>
      </w:r>
      <w:r w:rsidR="005D4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70C3">
        <w:rPr>
          <w:rFonts w:ascii="Times New Roman" w:hAnsi="Times New Roman" w:cs="Times New Roman"/>
          <w:bCs/>
          <w:sz w:val="24"/>
          <w:szCs w:val="24"/>
        </w:rPr>
        <w:t>Отрасли животноводства. Технологии преобразования животных организмов в интересах человека, их основные эле</w:t>
      </w:r>
    </w:p>
    <w:p w:rsidR="009D20AE" w:rsidRPr="00E270C3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70C3">
        <w:rPr>
          <w:rFonts w:ascii="Times New Roman" w:hAnsi="Times New Roman" w:cs="Times New Roman"/>
          <w:bCs/>
          <w:sz w:val="24"/>
          <w:szCs w:val="24"/>
        </w:rPr>
        <w:t>менты. Технологии выращивания животных и получения</w:t>
      </w:r>
      <w:r w:rsidR="005D4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70C3">
        <w:rPr>
          <w:rFonts w:ascii="Times New Roman" w:hAnsi="Times New Roman" w:cs="Times New Roman"/>
          <w:bCs/>
          <w:sz w:val="24"/>
          <w:szCs w:val="24"/>
        </w:rPr>
        <w:t>животноводческой продукции. Профессия животновод (зоотехник).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животных</w:t>
      </w:r>
    </w:p>
    <w:p w:rsidR="009D20AE" w:rsidRPr="00E270C3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70C3">
        <w:rPr>
          <w:rFonts w:ascii="Times New Roman" w:hAnsi="Times New Roman" w:cs="Times New Roman"/>
          <w:bCs/>
          <w:sz w:val="24"/>
          <w:szCs w:val="24"/>
        </w:rPr>
        <w:t>Содержание животных как элемент технологии преобразования животных организмов в интересах человека. Строительство и оборудование помещений для животных, техни-</w:t>
      </w:r>
    </w:p>
    <w:p w:rsidR="009D20AE" w:rsidRPr="00E270C3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70C3">
        <w:rPr>
          <w:rFonts w:ascii="Times New Roman" w:hAnsi="Times New Roman" w:cs="Times New Roman"/>
          <w:bCs/>
          <w:sz w:val="24"/>
          <w:szCs w:val="24"/>
        </w:rPr>
        <w:t>ческие устройства, обеспечивающие необходимые условия</w:t>
      </w:r>
      <w:r w:rsidR="005D4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70C3">
        <w:rPr>
          <w:rFonts w:ascii="Times New Roman" w:hAnsi="Times New Roman" w:cs="Times New Roman"/>
          <w:bCs/>
          <w:sz w:val="24"/>
          <w:szCs w:val="24"/>
        </w:rPr>
        <w:t>содержания животных и уход за ними. Содержание домашних животных в городской квартире и вне дома (на примере</w:t>
      </w:r>
    </w:p>
    <w:p w:rsidR="009D20AE" w:rsidRPr="00E270C3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70C3">
        <w:rPr>
          <w:rFonts w:ascii="Times New Roman" w:hAnsi="Times New Roman" w:cs="Times New Roman"/>
          <w:bCs/>
          <w:sz w:val="24"/>
          <w:szCs w:val="24"/>
        </w:rPr>
        <w:t>содержания собаки). Бездомные собаки как угроза ухудшения санитарно</w:t>
      </w:r>
      <w:r w:rsidR="005D4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70C3">
        <w:rPr>
          <w:rFonts w:ascii="Times New Roman" w:hAnsi="Times New Roman" w:cs="Times New Roman"/>
          <w:bCs/>
          <w:sz w:val="24"/>
          <w:szCs w:val="24"/>
        </w:rPr>
        <w:t>эпидемиологической обстановки города. Бездомные животные как социальная проблема. Профессия кинолог.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Кормление животных</w:t>
      </w:r>
    </w:p>
    <w:p w:rsidR="009D20AE" w:rsidRPr="00E270C3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70C3">
        <w:rPr>
          <w:rFonts w:ascii="Times New Roman" w:hAnsi="Times New Roman" w:cs="Times New Roman"/>
          <w:bCs/>
          <w:sz w:val="24"/>
          <w:szCs w:val="24"/>
        </w:rPr>
        <w:t>Кормление животных. Кормление как технология преобразования животных в интересах человека. Особенности</w:t>
      </w:r>
      <w:r w:rsidR="005D4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70C3">
        <w:rPr>
          <w:rFonts w:ascii="Times New Roman" w:hAnsi="Times New Roman" w:cs="Times New Roman"/>
          <w:bCs/>
          <w:sz w:val="24"/>
          <w:szCs w:val="24"/>
        </w:rPr>
        <w:t>кормления животных в различные исторические периоды.</w:t>
      </w:r>
    </w:p>
    <w:p w:rsidR="009D20AE" w:rsidRPr="00E270C3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70C3">
        <w:rPr>
          <w:rFonts w:ascii="Times New Roman" w:hAnsi="Times New Roman" w:cs="Times New Roman"/>
          <w:bCs/>
          <w:sz w:val="24"/>
          <w:szCs w:val="24"/>
        </w:rPr>
        <w:t>Понятие о норме кормления. Понятие о рационе. Принципы</w:t>
      </w:r>
      <w:r w:rsidR="005D4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70C3">
        <w:rPr>
          <w:rFonts w:ascii="Times New Roman" w:hAnsi="Times New Roman" w:cs="Times New Roman"/>
          <w:bCs/>
          <w:sz w:val="24"/>
          <w:szCs w:val="24"/>
        </w:rPr>
        <w:t>кормления домашних животных.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Технологии разведения животных</w:t>
      </w:r>
    </w:p>
    <w:p w:rsidR="009D20AE" w:rsidRPr="00E270C3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70C3">
        <w:rPr>
          <w:rFonts w:ascii="Times New Roman" w:hAnsi="Times New Roman" w:cs="Times New Roman"/>
          <w:bCs/>
          <w:sz w:val="24"/>
          <w:szCs w:val="24"/>
        </w:rPr>
        <w:t>Технологии разведения животных. Понятие «порода»</w:t>
      </w:r>
      <w:r w:rsidR="005D4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70C3">
        <w:rPr>
          <w:rFonts w:ascii="Times New Roman" w:hAnsi="Times New Roman" w:cs="Times New Roman"/>
          <w:bCs/>
          <w:sz w:val="24"/>
          <w:szCs w:val="24"/>
        </w:rPr>
        <w:t>Клонирование животных. Ветеринарная защита животных</w:t>
      </w:r>
      <w:r w:rsidR="005D4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70C3">
        <w:rPr>
          <w:rFonts w:ascii="Times New Roman" w:hAnsi="Times New Roman" w:cs="Times New Roman"/>
          <w:bCs/>
          <w:sz w:val="24"/>
          <w:szCs w:val="24"/>
        </w:rPr>
        <w:t>от болезней. Ветеринарный паспорт. Профессии: селекционер по племенному животноводству, ветеринарный врач.</w:t>
      </w:r>
    </w:p>
    <w:p w:rsidR="009D20AE" w:rsidRPr="003B59DE" w:rsidRDefault="009D20AE" w:rsidP="005D4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3. Биотехнологии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Понятие 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биотехнологии</w:t>
      </w:r>
    </w:p>
    <w:p w:rsidR="009D20AE" w:rsidRPr="00E270C3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70C3">
        <w:rPr>
          <w:rFonts w:ascii="Times New Roman" w:hAnsi="Times New Roman" w:cs="Times New Roman"/>
          <w:bCs/>
          <w:sz w:val="24"/>
          <w:szCs w:val="24"/>
        </w:rPr>
        <w:t>Биотехнология как наука и технология. Краткие сведения об истории развития биотехнологий. Основные направления биотехнологий. Объекты биотехнологий.</w:t>
      </w:r>
    </w:p>
    <w:p w:rsidR="009D20AE" w:rsidRPr="003B59D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Сферы применения биотехнологий</w:t>
      </w:r>
    </w:p>
    <w:p w:rsidR="009D20AE" w:rsidRPr="00E270C3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70C3">
        <w:rPr>
          <w:rFonts w:ascii="Times New Roman" w:hAnsi="Times New Roman" w:cs="Times New Roman"/>
          <w:bCs/>
          <w:sz w:val="24"/>
          <w:szCs w:val="24"/>
        </w:rPr>
        <w:t>Применение биотехнологий в растениеводстве, животноводстве, рыбном хозяйстве, энергетике и добыче полезных</w:t>
      </w:r>
      <w:r w:rsidR="003C49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70C3">
        <w:rPr>
          <w:rFonts w:ascii="Times New Roman" w:hAnsi="Times New Roman" w:cs="Times New Roman"/>
          <w:bCs/>
          <w:sz w:val="24"/>
          <w:szCs w:val="24"/>
        </w:rPr>
        <w:t>ископаемых, в тяжёлой, лёгкой и пищевой промышленно-</w:t>
      </w:r>
    </w:p>
    <w:p w:rsidR="009D20AE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70C3">
        <w:rPr>
          <w:rFonts w:ascii="Times New Roman" w:hAnsi="Times New Roman" w:cs="Times New Roman"/>
          <w:bCs/>
          <w:sz w:val="24"/>
          <w:szCs w:val="24"/>
        </w:rPr>
        <w:t>сти, экологии, медицине, здравоохранении, фармакологии,</w:t>
      </w:r>
      <w:r w:rsidR="003C49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70C3">
        <w:rPr>
          <w:rFonts w:ascii="Times New Roman" w:hAnsi="Times New Roman" w:cs="Times New Roman"/>
          <w:bCs/>
          <w:sz w:val="24"/>
          <w:szCs w:val="24"/>
        </w:rPr>
        <w:t>биоэлектронике, космонавтике, получении химических веществ. Профессия специалист-технолог в области природоохранных (экологических) биотехнологий.</w:t>
      </w:r>
    </w:p>
    <w:p w:rsidR="003C49B4" w:rsidRPr="00E270C3" w:rsidRDefault="003C49B4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D20AE" w:rsidRPr="003B59DE" w:rsidRDefault="009D20AE" w:rsidP="003C4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РАЗДЕЛ «ИССЛЕДОВАТЕЛЬСКАЯ</w:t>
      </w:r>
      <w:r w:rsidR="003C49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И СОЗИДАТЕЛЬНАЯ ДЕЯТЕЛЬНОСТЬ»</w:t>
      </w:r>
    </w:p>
    <w:p w:rsidR="009D20AE" w:rsidRPr="003B59DE" w:rsidRDefault="009D20AE" w:rsidP="003C4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(ТВОРЧЕСКИЙ ПРОЕКТ)</w:t>
      </w:r>
    </w:p>
    <w:p w:rsidR="009D20AE" w:rsidRPr="003B59DE" w:rsidRDefault="009D20AE" w:rsidP="003C4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1. Этапы выполнения творческого проекта</w:t>
      </w:r>
    </w:p>
    <w:p w:rsidR="009D20AE" w:rsidRPr="00E270C3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70C3">
        <w:rPr>
          <w:rFonts w:ascii="Times New Roman" w:hAnsi="Times New Roman" w:cs="Times New Roman"/>
          <w:bCs/>
          <w:sz w:val="24"/>
          <w:szCs w:val="24"/>
        </w:rPr>
        <w:t>Творческий проект и этапы его выполнения. Процедура защиты (презентации) проекта. Источники информации при выборе темы проекта.</w:t>
      </w:r>
    </w:p>
    <w:p w:rsidR="009D20AE" w:rsidRPr="003B59DE" w:rsidRDefault="009D20AE" w:rsidP="003C4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2. Реклама</w:t>
      </w:r>
    </w:p>
    <w:p w:rsidR="009D20AE" w:rsidRPr="00E270C3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70C3">
        <w:rPr>
          <w:rFonts w:ascii="Times New Roman" w:hAnsi="Times New Roman" w:cs="Times New Roman"/>
          <w:bCs/>
          <w:sz w:val="24"/>
          <w:szCs w:val="24"/>
        </w:rPr>
        <w:t>Принципы организации рекламы. Виды рекламы.</w:t>
      </w:r>
      <w:r w:rsidR="003C49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70C3">
        <w:rPr>
          <w:rFonts w:ascii="Times New Roman" w:hAnsi="Times New Roman" w:cs="Times New Roman"/>
          <w:bCs/>
          <w:sz w:val="24"/>
          <w:szCs w:val="24"/>
        </w:rPr>
        <w:t>Способы воздействия рекламы на потребителя и его потребности.</w:t>
      </w:r>
    </w:p>
    <w:p w:rsidR="009D20AE" w:rsidRPr="003B59DE" w:rsidRDefault="009D20AE" w:rsidP="003C4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3. Разработка и реализация</w:t>
      </w:r>
      <w:r w:rsidR="003C49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творческого проекта</w:t>
      </w:r>
    </w:p>
    <w:p w:rsidR="009D20AE" w:rsidRPr="00E270C3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70C3">
        <w:rPr>
          <w:rFonts w:ascii="Times New Roman" w:hAnsi="Times New Roman" w:cs="Times New Roman"/>
          <w:bCs/>
          <w:sz w:val="24"/>
          <w:szCs w:val="24"/>
        </w:rPr>
        <w:t>Разработка и реализация этапов выполнения творческого проекта. Разработка технического задания. Выполнение требований к готовому изделию. Расчёт затрат на изго</w:t>
      </w:r>
    </w:p>
    <w:p w:rsidR="009D20AE" w:rsidRPr="00E270C3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70C3">
        <w:rPr>
          <w:rFonts w:ascii="Times New Roman" w:hAnsi="Times New Roman" w:cs="Times New Roman"/>
          <w:bCs/>
          <w:sz w:val="24"/>
          <w:szCs w:val="24"/>
        </w:rPr>
        <w:t>товление проекта. Разработка электронной презентации. Защита творческого проекта.</w:t>
      </w:r>
    </w:p>
    <w:p w:rsidR="009D20AE" w:rsidRPr="003B59DE" w:rsidRDefault="009D20AE" w:rsidP="003C4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9DE">
        <w:rPr>
          <w:rFonts w:ascii="Times New Roman" w:hAnsi="Times New Roman" w:cs="Times New Roman"/>
          <w:b/>
          <w:bCs/>
          <w:sz w:val="24"/>
          <w:szCs w:val="24"/>
        </w:rPr>
        <w:t>Тема 4. Разработка и реализация</w:t>
      </w:r>
      <w:r w:rsidR="003C49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9DE">
        <w:rPr>
          <w:rFonts w:ascii="Times New Roman" w:hAnsi="Times New Roman" w:cs="Times New Roman"/>
          <w:b/>
          <w:bCs/>
          <w:sz w:val="24"/>
          <w:szCs w:val="24"/>
        </w:rPr>
        <w:t>специализированного проекта</w:t>
      </w:r>
    </w:p>
    <w:p w:rsidR="009D20AE" w:rsidRPr="00E270C3" w:rsidRDefault="009D20AE" w:rsidP="00D10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70C3">
        <w:rPr>
          <w:rFonts w:ascii="Times New Roman" w:hAnsi="Times New Roman" w:cs="Times New Roman"/>
          <w:bCs/>
          <w:sz w:val="24"/>
          <w:szCs w:val="24"/>
        </w:rPr>
        <w:t>Содержание специализированного творческого проекта. Виды специализированных проектов (технологический, дизайнерский, предпринимательский, инженерный,</w:t>
      </w:r>
    </w:p>
    <w:p w:rsidR="00772589" w:rsidRDefault="009D20AE" w:rsidP="00D10A94">
      <w:pPr>
        <w:rPr>
          <w:rFonts w:ascii="SchoolBookSanPin" w:hAnsi="SchoolBookSanPin" w:cs="SchoolBookSanPin"/>
          <w:bCs/>
          <w:sz w:val="21"/>
          <w:szCs w:val="21"/>
        </w:rPr>
      </w:pPr>
      <w:r w:rsidRPr="00E270C3">
        <w:rPr>
          <w:rFonts w:ascii="Times New Roman" w:hAnsi="Times New Roman" w:cs="Times New Roman"/>
          <w:bCs/>
          <w:sz w:val="24"/>
          <w:szCs w:val="24"/>
        </w:rPr>
        <w:t>исследовательский, социальный и др.). Фандрайзинг</w:t>
      </w:r>
      <w:r w:rsidRPr="00E270C3">
        <w:rPr>
          <w:rFonts w:ascii="SchoolBookSanPin" w:hAnsi="SchoolBookSanPin" w:cs="SchoolBookSanPin"/>
          <w:bCs/>
          <w:sz w:val="21"/>
          <w:szCs w:val="21"/>
        </w:rPr>
        <w:t>.__</w:t>
      </w:r>
    </w:p>
    <w:p w:rsidR="009D0DFB" w:rsidRPr="009D0DFB" w:rsidRDefault="00B34622" w:rsidP="009D0DF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 класс 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D0DFB" w:rsidRPr="009D0DFB" w:rsidTr="00AF2C43">
        <w:tc>
          <w:tcPr>
            <w:tcW w:w="4785" w:type="dxa"/>
          </w:tcPr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4786" w:type="dxa"/>
          </w:tcPr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Характеристика основных видов </w:t>
            </w: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деятельности обучающегося (на уровне учебных действий)</w:t>
            </w:r>
          </w:p>
        </w:tc>
      </w:tr>
      <w:tr w:rsidR="009D0DFB" w:rsidRPr="009D0DFB" w:rsidTr="00AF2C43">
        <w:tc>
          <w:tcPr>
            <w:tcW w:w="9571" w:type="dxa"/>
            <w:gridSpan w:val="2"/>
          </w:tcPr>
          <w:p w:rsidR="009D0DFB" w:rsidRPr="009D0DFB" w:rsidRDefault="009D0DFB" w:rsidP="00A7256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«Современные техноло</w:t>
            </w:r>
            <w:r w:rsidR="00B346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гии и перспективы их развития» </w:t>
            </w:r>
          </w:p>
        </w:tc>
      </w:tr>
      <w:tr w:rsidR="009D0DFB" w:rsidRPr="009D0DFB" w:rsidTr="00AF2C43">
        <w:tc>
          <w:tcPr>
            <w:tcW w:w="4785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Потребности человека (</w:t>
            </w:r>
            <w:r w:rsidR="00A725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Потребности и технологии. Иерархия потребностей. Общественные потребности. Потребности и цели.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потребностей и развитие технологий. Практическая работа. Изучение потребностей человека.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Разработка программы изучения духовных потребностей членов семьи</w:t>
            </w:r>
          </w:p>
        </w:tc>
        <w:tc>
          <w:tcPr>
            <w:tcW w:w="4786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Объяснять, приводя примеры, содержание понятия «потребность». Изучать и анализировать потребности ближайшего социального окружения на основе самостоятельно разработанной программы</w:t>
            </w:r>
          </w:p>
        </w:tc>
      </w:tr>
      <w:tr w:rsidR="009D0DFB" w:rsidRPr="009D0DFB" w:rsidTr="00AF2C43">
        <w:tc>
          <w:tcPr>
            <w:tcW w:w="4785" w:type="dxa"/>
          </w:tcPr>
          <w:p w:rsidR="009D0DFB" w:rsidRPr="009D0DFB" w:rsidRDefault="00B34622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Понятие технологии 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Цикл жизни технологии. Материальные технологии, информационные технологии, социальные технологии. История развития технологий. Развитие технологий  и проблемы антропогенного воздействия на окружающую среду. Технологии и мировое хозяйство. Закономерности технологического развития. Понятие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о производственных и промышленных технологиях, технологиях сельского хозяйства.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Ознакомление с технологиями.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Подготовка к образовательному путешествию</w:t>
            </w:r>
          </w:p>
        </w:tc>
        <w:tc>
          <w:tcPr>
            <w:tcW w:w="4786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основания развития технологий, опираясь на произвольно избранную группу потребностей, которые удовлетворяют эти технологии. Приводить произвольные примеры производственных технологий и технологий в сфере быта.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поиск в Интернете и других источниках информации предприятий региона проживания, работающих на основе современных производственных технологий. Осуществлять сохранение информации в формах описаний, схем, эскизов, фотографий</w:t>
            </w:r>
          </w:p>
        </w:tc>
      </w:tr>
      <w:tr w:rsidR="009D0DFB" w:rsidRPr="009D0DFB" w:rsidTr="00AF2C43">
        <w:tc>
          <w:tcPr>
            <w:tcW w:w="4785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Технологический процесс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Технологический процесс, его параметры, сырьё, ресурсы, результат. Виды ресурсов. Способы получения ресурсов. Взаимозаменяемость ресурсов. Ограниченность ресурсов. Условия реализации технологического процесса. Побочные эффекты реализации технологического процесса. Технология в контексте производства.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Разработка технологических карт простых технологических процессов. Самостоятельная работа. Поиск и изучение ин- формации о технологиях, используемых в населён- ном пункте проживания, и нежелательных для окружающей среды эффектах технологий.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путешествие (экскурсия) на предприятие города (региона) проживания, работающее на основе современных производственных технологий</w:t>
            </w:r>
          </w:p>
        </w:tc>
        <w:tc>
          <w:tcPr>
            <w:tcW w:w="4786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виды ресурсов, место ресурсов  в проектировании и реализации технологического процесса. Объяснять, приводя примеры, принципиальную технологическую схему, в том числе характеризуя негативные эффекты.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несложную технологию на при- мере организации действий и взаимодействия в быту. Находить и предъявлять информацию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о нежелательных для окружающей среды эффектах технологий, поддерживающих жизнь в населённом пункте проживания</w:t>
            </w:r>
          </w:p>
        </w:tc>
      </w:tr>
      <w:tr w:rsidR="009D0DFB" w:rsidRPr="009D0DFB" w:rsidTr="00AF2C43">
        <w:tc>
          <w:tcPr>
            <w:tcW w:w="9571" w:type="dxa"/>
            <w:gridSpan w:val="2"/>
          </w:tcPr>
          <w:p w:rsidR="009D0DFB" w:rsidRPr="009D0DFB" w:rsidRDefault="009D0DFB" w:rsidP="00B346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Раздел «Творческий проект» </w:t>
            </w:r>
          </w:p>
        </w:tc>
      </w:tr>
      <w:tr w:rsidR="009D0DFB" w:rsidRPr="009D0DFB" w:rsidTr="00AF2C43">
        <w:tc>
          <w:tcPr>
            <w:tcW w:w="4785" w:type="dxa"/>
          </w:tcPr>
          <w:p w:rsidR="00B34622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Этапы выполнения творческого проекта</w:t>
            </w:r>
            <w:r w:rsidR="00A725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7256F"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Реклама 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проект и этапы его выполнения. Процедура защиты (презентации) проекта. Источники информации при выборе темы проекта</w:t>
            </w: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организации рекламы. Способы воздействия рекламы на потребителя и его потребности. Самостоятельная работа. Выбор товара в модельной ситуации</w:t>
            </w:r>
          </w:p>
        </w:tc>
        <w:tc>
          <w:tcPr>
            <w:tcW w:w="4786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Обосновывать выбор изделия на основе личных и общественных потребностей. Находить необходимую информацию в учебнике, библиотеке кабинета технологии, в сети Интернет. Выбирать вид изделия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рекламу как средство формирования потребностей. Осуществлять выбор товара в модельной ситуации</w:t>
            </w:r>
          </w:p>
        </w:tc>
      </w:tr>
      <w:tr w:rsidR="009D0DFB" w:rsidRPr="009D0DFB" w:rsidTr="00AF2C43">
        <w:tc>
          <w:tcPr>
            <w:tcW w:w="9571" w:type="dxa"/>
            <w:gridSpan w:val="2"/>
          </w:tcPr>
          <w:p w:rsidR="009D0DFB" w:rsidRPr="009D0DFB" w:rsidRDefault="009D0DFB" w:rsidP="00B346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«Конструирование и моделирование» </w:t>
            </w:r>
          </w:p>
        </w:tc>
      </w:tr>
      <w:tr w:rsidR="009D0DFB" w:rsidRPr="009D0DFB" w:rsidTr="00AF2C43">
        <w:tc>
          <w:tcPr>
            <w:tcW w:w="4785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Понятие о машине и механизме 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механизме и машине. Виды механизмов. Виды соединений деталей. Типовые детали. Практические работы. Обсуждение результатов образовательного путешествия. Ознакомление с машинами, механизмами, соединениями, деталями. Самостоятельная работа. Поиск и изучение информации о машинах и механизмах, помогающих человеку в его жизни</w:t>
            </w:r>
          </w:p>
        </w:tc>
        <w:tc>
          <w:tcPr>
            <w:tcW w:w="4786" w:type="dxa"/>
          </w:tcPr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значение понятия «машина», характеризовать машины, преобразующие энергию в вид, необходимый потребителю. Характеризовать простые механизмы, типовые детали машин и их соединения. Знакомиться с профессиями машинист, водитель, наладчик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D0DFB" w:rsidRPr="009D0DFB" w:rsidTr="00AF2C43">
        <w:tc>
          <w:tcPr>
            <w:tcW w:w="4785" w:type="dxa"/>
          </w:tcPr>
          <w:p w:rsidR="00B34622" w:rsidRDefault="009D0DFB" w:rsidP="00B34622">
            <w:pPr>
              <w:tabs>
                <w:tab w:val="left" w:pos="1227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Конструирование машин и механизмов </w:t>
            </w:r>
          </w:p>
          <w:p w:rsidR="009D0DFB" w:rsidRPr="009D0DFB" w:rsidRDefault="009D0DFB" w:rsidP="00B34622">
            <w:pPr>
              <w:tabs>
                <w:tab w:val="left" w:pos="1227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машин и механизмов. Технические требования. Практические работы. Ознакомление с механизмами (передачами). Конструирование моделей механизмов</w:t>
            </w:r>
          </w:p>
        </w:tc>
        <w:tc>
          <w:tcPr>
            <w:tcW w:w="4786" w:type="dxa"/>
          </w:tcPr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сборку моделей с помощью образовательного конструктора по инструкции. Конструировать модель по заданному прототипу, проводить испытания и модернизацию модели. Разрабатывать оригинальную конструкцию модели: проектировать, находить альтернативные варианты, конструировать, испытывать, анализировать результаты</w:t>
            </w:r>
          </w:p>
        </w:tc>
      </w:tr>
      <w:tr w:rsidR="009D0DFB" w:rsidRPr="009D0DFB" w:rsidTr="00AF2C43">
        <w:tc>
          <w:tcPr>
            <w:tcW w:w="4785" w:type="dxa"/>
          </w:tcPr>
          <w:p w:rsidR="00B34622" w:rsidRDefault="009D0DFB" w:rsidP="00B346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Конструирование швейных изделий </w:t>
            </w:r>
          </w:p>
          <w:p w:rsidR="009D0DFB" w:rsidRPr="009D0DFB" w:rsidRDefault="009D0DFB" w:rsidP="00B346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чертеже, выкройке, лекалах и конструкции швейного изделия. Экономичная и технологичная конструкция  швейного   изделия.   Инструменты и приспособления для изготовления выкройки.</w:t>
            </w:r>
            <w:r w:rsidRPr="009D0DFB">
              <w:rPr>
                <w:rFonts w:ascii="Calibri" w:eastAsia="Calibri" w:hAnsi="Calibri" w:cs="Times New Roman"/>
              </w:rPr>
              <w:t xml:space="preserve">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Швейные изделия для кухни. Определение размеров швейного изделия. Особенности построения выкроек салфетки, подушки для стула, прихватки. Подготовка выкройки к раскрою. Правила безопасного пользования ножницами. Практическая работа. Изготовление выкроек для образцов швов</w:t>
            </w:r>
          </w:p>
        </w:tc>
        <w:tc>
          <w:tcPr>
            <w:tcW w:w="4786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Строить чертёж швейного изделия, выкроек для образцов швов в натуральную величину по меркам или по заданным размерам</w:t>
            </w:r>
          </w:p>
        </w:tc>
      </w:tr>
      <w:tr w:rsidR="009D0DFB" w:rsidRPr="009D0DFB" w:rsidTr="00AF2C43">
        <w:tc>
          <w:tcPr>
            <w:tcW w:w="9571" w:type="dxa"/>
            <w:gridSpan w:val="2"/>
          </w:tcPr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«Материальные технологии» </w:t>
            </w:r>
          </w:p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Технологии обработки конструкционных материалов</w:t>
            </w:r>
          </w:p>
        </w:tc>
      </w:tr>
      <w:tr w:rsidR="009D0DFB" w:rsidRPr="009D0DFB" w:rsidTr="00AF2C43">
        <w:tc>
          <w:tcPr>
            <w:tcW w:w="4785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Тема: Виды конструкционных материалов. Рабочее место и инструменты для обработки конструкционных материалов 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древесины, породы древесины. Виды пило- материалов и древесных материалов. Металлы. Виды, получение и применение листового металла и проволоки. Искусственные материалы.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рабочего места для ручной обработки древесины и металлов. Правила безопасной работы  у верстака. Основные инструменты для ручной обработки древесины, металлов и искусственных материалов. Профессии, связанные с ручной обработкой древесины и металла.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работы. Распознавание древесины и древесных материалов. Ознакомление с образцами тонколистового металла, проволоки и пластмасс.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рабочего места для столярных работ. Ознакомление с устройством слесарного верстака и тисков.</w:t>
            </w:r>
            <w:r w:rsidRPr="009D0DFB">
              <w:rPr>
                <w:rFonts w:ascii="Calibri" w:eastAsia="Calibri" w:hAnsi="Calibri" w:cs="Times New Roman"/>
              </w:rPr>
              <w:t xml:space="preserve">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Поиск и изучение информации об искусственных материалах, применяемых человеком в науке, технике, повседневной жизни</w:t>
            </w:r>
          </w:p>
        </w:tc>
        <w:tc>
          <w:tcPr>
            <w:tcW w:w="4786" w:type="dxa"/>
          </w:tcPr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породы древесины, пиломатериалы и древесные материалы по внешнему виду. Распознавать металлы, сплавы и искусственные материалы по образцам. Выбирать материалы для изделия в соответствии с его назначением.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рабочее место для столярных и слесарных работ. Выбирать инструменты для обработки древесины, металлов и искусственных материалов в соответствии с их назначением.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уборку рабочего места. Знакомиться с профессиями столяр, слесарь</w:t>
            </w:r>
          </w:p>
        </w:tc>
      </w:tr>
      <w:tr w:rsidR="009D0DFB" w:rsidRPr="009D0DFB" w:rsidTr="00AF2C43">
        <w:tc>
          <w:tcPr>
            <w:tcW w:w="4785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Графическое изображение деталей и изделий из конструкционных материалов 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Понятия «эскиз», «чертёж», «технический рисунок». Материалы, инструменты, приспособления для построения чертежа. Способы графического изображения изделий из древесины, металлов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и искусственных материалов. Масштаб. Виды. Линии изображений. Обозначения на чертежах. Практические работы. Чтение чертежа. Выполнение эскиза или технического рисунка детали из древесины.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Графическое изображение изделий из тонколистового металла и проволоки</w:t>
            </w:r>
          </w:p>
        </w:tc>
        <w:tc>
          <w:tcPr>
            <w:tcW w:w="4786" w:type="dxa"/>
          </w:tcPr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Читать и оформлять графическую документацию. Выполнять эскизы или технические рисунки деталей из конструкционных материалов.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Знакомиться с профессией инженер-конструктор</w:t>
            </w:r>
          </w:p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D0DFB" w:rsidRPr="009D0DFB" w:rsidTr="00AF2C43">
        <w:tc>
          <w:tcPr>
            <w:tcW w:w="4785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Технологии изготовления изделий 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Этапы создания изделий из древесины. Понятие о технологической карте. Ознакомление с технологическими процессами создания изделий из листового металла, проволоки, искусственных материалов. Практические работы. Разработка последовательности изготовления детали из древесины.</w:t>
            </w:r>
            <w:r w:rsidRPr="009D0DFB">
              <w:rPr>
                <w:rFonts w:ascii="Calibri" w:eastAsia="Calibri" w:hAnsi="Calibri" w:cs="Times New Roman"/>
              </w:rPr>
              <w:t xml:space="preserve">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технологии изготовления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деталей из металла и искусственных материалов .Самостоятельная работа. Поиск и изучение информации о технологических процессах изготовления деталей из древесины, тонколистового металла, проволоки</w:t>
            </w:r>
          </w:p>
        </w:tc>
        <w:tc>
          <w:tcPr>
            <w:tcW w:w="4786" w:type="dxa"/>
          </w:tcPr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последовательность выполнения работ при изготовлении деталей из древесины. Разрабатывать технологическую последовательность изготовления деталей из металлов и искус- ственных материалов на основе анализа эскизов и чертежей. Находить в сети Интернет и предъявлять информацию о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технологических процессах изготовления деталей из древесины, тонколистового металла, проволоки. Знакомиться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с профессией технолог</w:t>
            </w:r>
          </w:p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D0DFB" w:rsidRPr="009D0DFB" w:rsidTr="00AF2C43">
        <w:tc>
          <w:tcPr>
            <w:tcW w:w="4785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Тема: Технологические операции обработки конструкционных материалов 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Разметка заготовок из древесины, металла, пластмасс </w:t>
            </w:r>
          </w:p>
          <w:p w:rsidR="009D0DFB" w:rsidRPr="009D0DFB" w:rsidRDefault="009D0DFB" w:rsidP="009D0D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разметки. Правила разметки заготовок из древесины, металла, пластмасс на основе графической документации. Инструменты для разметки. Приёмы разметки заготовок. Приёмы ручной правки заготовок из проволоки и тонколистового металла. Инструменты и приспособления. Правила безопасной работы.</w:t>
            </w:r>
          </w:p>
          <w:p w:rsidR="009D0DFB" w:rsidRPr="009D0DFB" w:rsidRDefault="009D0DFB" w:rsidP="009D0D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работы. Разметка заготовок из древесины. Разметка заготовок из металлов и искусственных материалов.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Технология резания заготовок из древесины, металла, пластмасс (</w:t>
            </w:r>
            <w:r w:rsidR="00A7256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 w:rsidRPr="009D0D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Инструменты для пиления заготовок из древесины и древесных материалов. Правила пиления заготовок. Приёмы резания заготовок из проволоки, тонколи стового металла, пластмасс. Инструменты и приспособления. Правила безопасной работы.</w:t>
            </w:r>
            <w:r w:rsidRPr="009D0DFB">
              <w:rPr>
                <w:rFonts w:ascii="Calibri" w:eastAsia="Calibri" w:hAnsi="Calibri" w:cs="Times New Roman"/>
              </w:rPr>
              <w:t xml:space="preserve">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работы. Пиление заготовок из древесины. Резание заготовок из тонколистового металла, проволоки, искусственных материалов Самостоятельная работа. Поиск и изучение информации о технологиях резания заготовок из древесины и металла.</w:t>
            </w:r>
          </w:p>
          <w:p w:rsidR="009D0DFB" w:rsidRPr="009D0DFB" w:rsidRDefault="009D0DFB" w:rsidP="009D0DF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Технология строгания заготовок из древесины </w:t>
            </w:r>
          </w:p>
          <w:p w:rsidR="009D0DFB" w:rsidRPr="009D0DFB" w:rsidRDefault="009D0DFB" w:rsidP="009D0D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Инструменты для строгания заготовок из древесины. Правила закрепления заготовок. Приёмы строгания. Проверка качества строгания. Правила безопасной работы со строгальными инструментами.</w:t>
            </w:r>
          </w:p>
          <w:p w:rsidR="009D0DFB" w:rsidRPr="009D0DFB" w:rsidRDefault="009D0DFB" w:rsidP="009D0D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Строгание заготовок из древесины.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Технология гибки заготовок из тонк</w:t>
            </w:r>
            <w:r w:rsidR="00B3462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олистового металла и проволоки</w:t>
            </w:r>
          </w:p>
          <w:p w:rsidR="009D0DFB" w:rsidRPr="009D0DFB" w:rsidRDefault="009D0DFB" w:rsidP="009D0D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Приёмы гибки заготовок из проволоки и тонколистового металла. Инструменты и приспособления. Правила безопасной работы. Практическая работа. Гибка заготовок из листового металла и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проволоки.</w:t>
            </w:r>
          </w:p>
          <w:p w:rsidR="009D0DFB" w:rsidRPr="009D0DFB" w:rsidRDefault="009D0DFB" w:rsidP="009D0DFB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Технология получения отверстий в заготовках из конструкционных материалов 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Сверление отверстий в заготовках из древесины. Инструменты и приспособления для сверления.</w:t>
            </w:r>
            <w:r w:rsidRPr="009D0DFB">
              <w:rPr>
                <w:rFonts w:ascii="Calibri" w:eastAsia="Calibri" w:hAnsi="Calibri" w:cs="Times New Roman"/>
              </w:rPr>
              <w:t xml:space="preserve">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Приёмы пробивания и сверления отверстий в заготовках из тонколистового металла. Инструменты и приспособления. Правила безопасной работы. Практические работы. Сверление заготовок из древесины. Получение отверстий в заготовках из металлов и искусственных материалов</w:t>
            </w:r>
          </w:p>
        </w:tc>
        <w:tc>
          <w:tcPr>
            <w:tcW w:w="4786" w:type="dxa"/>
          </w:tcPr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разметку заготовок из древесины, тонколистового металла, проволоки, искусственных материалов по чертежу с использованием разметочных инструментов. Контролировать качество разметки. Выравнивать заготовки деталей из тонколистового металла и проволоки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правки. Контролировать качество правки. Знакомиться с профессиями слесарь- разметчик, слесарь-инструментальщик</w:t>
            </w: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9D0D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пиление размеченных заготовок, соблюдая правила безопасного труда.</w:t>
            </w:r>
          </w:p>
          <w:p w:rsidR="009D0DFB" w:rsidRPr="009D0DFB" w:rsidRDefault="009D0DFB" w:rsidP="009D0D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по разметке резание заготовок из тонколистового металла, проволоки, искусственных материалов с соблюдением правил безопасной работы. Контролировать качество вырезанных деталей. Знакомиться с профессиями станочник-распиловщик, резчик</w:t>
            </w:r>
          </w:p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Строгать шерхебелем и рубанком заготовки из древесины для придания им формы будущих деталей. Контролировать качество отстроганных поверхностей. Знакомиться с профессией станочник-строгальщик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по чертежам гибку заготовок из тонколистового металла и проволоки на столе верстака и в тисках с помощью инструментов и приспособлений с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соблюдением правил безопасной работы. Знакомиться с профессией штамповщик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Сверлить по разметке коловоротом или ручной дрелью сквозные и глухие отверстия в заготовках из древесины. Пробивать отверстия в заготовках из тонколистового металла пробойником</w:t>
            </w:r>
            <w:r w:rsidRPr="009D0DFB">
              <w:rPr>
                <w:rFonts w:ascii="Calibri" w:eastAsia="Calibri" w:hAnsi="Calibri" w:cs="Times New Roman"/>
              </w:rPr>
              <w:t xml:space="preserve">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Сверлить ручной дрелью отверстия в заготовках из металлов и искусственных материалов. Знакомиться с профессией станочник-сверловщик</w:t>
            </w:r>
          </w:p>
        </w:tc>
      </w:tr>
      <w:tr w:rsidR="009D0DFB" w:rsidRPr="009D0DFB" w:rsidTr="00AF2C43">
        <w:tc>
          <w:tcPr>
            <w:tcW w:w="4785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Тема: Технологии сборки деталей из конструкционных материалов 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Технология соединения деталей из древесины с помощью гвоздей, шурупов, клея 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Виды сборки деталей из древесины. Инструменты для соединения деталей из древесины. Виды гвоздей, шурупов, саморезов. Приёмы соединения деталей с помощью гвоздей, шурупов, саморезов.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Клеевые составы, правила подготовки склеиваемых поверхностей. Технология соединения деталей из древесины клеем.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работы. Соединение деталей из древесины гвоздями. Соединение деталей из древесины с помощью шурупов (саморезов). Соединение деталей из древесины с помощью клея.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Поиск и изучение примеров технологических процессов сборки деталей из древесины и древесных материалов</w:t>
            </w: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Технология сборки изделий из тонколистового металла, проволоки, искусственных материалов 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Соединение металлических и пластмассовых деталей в изделии с помощью заклёпок. Соединение деталей из тонколистового металла фальцевым швом. Использование инструментов и приспособ- лений для сборочных работ. Правила безопасной работы. Практическая работа. Соединение</w:t>
            </w:r>
            <w:r w:rsidRPr="009D0D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деталей из тонколистового</w:t>
            </w:r>
            <w:r w:rsidRPr="009D0D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металла, проволоки, искусственных материалов</w:t>
            </w:r>
          </w:p>
        </w:tc>
        <w:tc>
          <w:tcPr>
            <w:tcW w:w="4786" w:type="dxa"/>
          </w:tcPr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сборку изделия, соединяя детали из древесины с помощью гвоздей, шурупов, саморезов. Проверять качество сборки. Соединять детали из древесины клеем с последующим закреплением в струбцине. Знакомиться с профессиями плотник, столяр-сборщик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сборку деталей из тонколистового металла фальцевым швом</w:t>
            </w:r>
            <w:r w:rsidRPr="009D0DFB">
              <w:rPr>
                <w:rFonts w:ascii="Calibri" w:eastAsia="Calibri" w:hAnsi="Calibri" w:cs="Times New Roman"/>
              </w:rPr>
              <w:t xml:space="preserve">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Соединять детали из листовой пластмассы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и металла на заклёпках, детали из проволоки — скруткой.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качество соединения деталей. Знакомиться с профессией жестянщик</w:t>
            </w:r>
          </w:p>
        </w:tc>
      </w:tr>
      <w:tr w:rsidR="009D0DFB" w:rsidRPr="009D0DFB" w:rsidTr="00AF2C43">
        <w:tc>
          <w:tcPr>
            <w:tcW w:w="4785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Технологии отделки изделий из конструкционных материалов 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Технология  зачистки  поверхностей  </w:t>
            </w:r>
            <w:r w:rsidRPr="009D0D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деталей из конструкционных материалов </w:t>
            </w:r>
            <w:r w:rsidR="00A7256F"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Технология отделки изделий из конструкционных материалов 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Инструменты для зачистки поверхностей деталей из древесины. Рабочее место, правила работы. Приёмы зачистки заготовок из тонколистового металла, про- волоки, пластмасс. Инструменты и приспособления. Правила безопасной работы. Практические работы. Зачистка деталей из древесины. Зачистка деталей из тонколистового металла, проволоки, пластмассы.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Тонирование и лакирование как методы окончательной отделки изделий из древесины. Приёмы тонирования и лакирования изделий. Защитная и декора- тивная отделка поверхности изделий из металла. Контроль и оценка качества изделий. Практическая работа. Отделка изделий из древесины. Отделка изделий из тонколистового металла, проволоки, искусственных материалов.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Поиск и изучение способов окрашивания металлических деталей на производстве (например, кузовов автомобилей на автозаводе)</w:t>
            </w:r>
          </w:p>
        </w:tc>
        <w:tc>
          <w:tcPr>
            <w:tcW w:w="4786" w:type="dxa"/>
          </w:tcPr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Зачищать поверхности деталей из древесины, тонколистового металла, проволоки, искусственных материалов напильником и шлифовальной шкуркой.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качество зачищенных деталей. Знакомиться с профессией шлифовщик</w:t>
            </w: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Отделывать изделия из древесины тонированием и лакированием. Контролировать качество отделки</w:t>
            </w:r>
            <w:r w:rsidRPr="009D0DFB">
              <w:rPr>
                <w:rFonts w:ascii="Calibri" w:eastAsia="Calibri" w:hAnsi="Calibri" w:cs="Times New Roman"/>
              </w:rPr>
              <w:t xml:space="preserve">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Лакировать или окрашивать поверхности изделий из металлов и искусственных материалов. Выявлять и устранять дефекты отделки. Знакомиться с профессией лакировщик</w:t>
            </w:r>
          </w:p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D0DFB" w:rsidRPr="009D0DFB" w:rsidTr="00AF2C43">
        <w:tc>
          <w:tcPr>
            <w:tcW w:w="4785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Тема: Технологии художественно-прикладной обработки материалов 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Выпиливание лобзиком 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Материалы, инструменты, приспособления для выпиливания лобзиком. Организация рабочего места. Правила безопасного труда. Приёмы выполнения работ. Практическая работа. Выпиливание изделий из древесины лобзиком</w:t>
            </w: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Выжигание по дереву 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сведения о декоративной отделке изделий из древесины с помощью выжигания (пирографии). Инструменты, приёмы работы. Практическая работа. Декоративная отделка изделий из древесины выжиганием. Самостоятельная работа. Поиск и изучение видов декоративно-прикладного творчества, распространённых в районе</w:t>
            </w: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проживания</w:t>
            </w:r>
          </w:p>
        </w:tc>
        <w:tc>
          <w:tcPr>
            <w:tcW w:w="4786" w:type="dxa"/>
          </w:tcPr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A725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 необходимого для выпиливания рисунка в учебнике, библиотеке кабинета технологии, в сети Интернет или выполнять рисунок самостоятельно. Подготавливать мате- риалы и инструменты к работе. Выпиливать изделия из древесины и искусственных материалов лобзиком. Осуществлять поиск необходимого для выжигания рисунка в  различных  печатных  изданиях, в сети Интернет или выполнять рисунок само- стоятельно. Выполнять отделку изделий из древесины выжиганием. Изготовлять изделия декоративно-прикладного творчества по эскизам и чертежам. Проводить</w:t>
            </w: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презентацию результатов труда</w:t>
            </w:r>
          </w:p>
        </w:tc>
      </w:tr>
      <w:tr w:rsidR="009D0DFB" w:rsidRPr="009D0DFB" w:rsidTr="00AF2C43">
        <w:tc>
          <w:tcPr>
            <w:tcW w:w="9571" w:type="dxa"/>
            <w:gridSpan w:val="2"/>
          </w:tcPr>
          <w:p w:rsidR="009D0DFB" w:rsidRPr="009D0DFB" w:rsidRDefault="009D0DFB" w:rsidP="00B346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«Технологии кулинарной обработки пищевых продуктов» </w:t>
            </w:r>
          </w:p>
        </w:tc>
      </w:tr>
      <w:tr w:rsidR="009D0DFB" w:rsidRPr="009D0DFB" w:rsidTr="00AF2C43">
        <w:tc>
          <w:tcPr>
            <w:tcW w:w="4785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Санитария, гигиена и физиология питания </w:t>
            </w:r>
          </w:p>
          <w:p w:rsidR="00A7256F" w:rsidRPr="009D0DFB" w:rsidRDefault="009D0DFB" w:rsidP="00A7256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Санитария и гигиена на кухне </w:t>
            </w:r>
            <w:r w:rsidR="00A7256F" w:rsidRPr="009D0D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Физиология питания 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Понятие «кулинария». Санитарно-гигиенические требования к лицам, приготовляющим пищу, к приготовлению пищи, хранению продуктов и готовых блюд.Необходимый набор посуды для приготовления пи- щи. Правила и последовательность мытья посуды. Уход за поверхностью стен и пола. Моющие и чистящие средства для ухода за посудой, поверхностью стен и пола.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Безопасные приёмы работы на кухне. Правила безопасного пользования газовыми плитами, электронагревательными приборами, горячей посудой и жидкостью, ножом и приспособлениями. Первая помощь при порезах и ожогах паром или кипятком. Самостоятельная работа. Поиск и ознакомление с информацией о значении понятия «гигиена».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Питание как физиологическая потребность. Пищевые (питательные) вещества. Значение белков,</w:t>
            </w:r>
            <w:r w:rsidRPr="009D0DFB">
              <w:rPr>
                <w:rFonts w:ascii="Calibri" w:eastAsia="Calibri" w:hAnsi="Calibri" w:cs="Times New Roman"/>
              </w:rPr>
              <w:t xml:space="preserve">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жиров, углеводов для жизнедеятельности человека. Пищевая пирамида. Роль витаминов, минеральных веществ и воды в обмене веществ, их содержание в пищевых продуктах. Пищевые отравления. Правила, позволяющие их избежать. Первая помощь при отравлениях. Режим питания.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Определение качества питьевой воды. Самостоятельная работа. Поиск и ознакомление с информацией о значении витаминов, их содержании в различных продуктах питания. Анализ каче ства своего питания, составление своей пищевой пирамиды и на её основе — дневного рациона</w:t>
            </w:r>
          </w:p>
        </w:tc>
        <w:tc>
          <w:tcPr>
            <w:tcW w:w="4786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Овладевать навыками личной гигиены при приготовлении и хранении пищи.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Организовывать рабочее место для приготовления пищи. Определять набор безопасных для здоровья моющих и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чистящих средств для мытья посуды и кабинета. Осваивать безопасные приёмы работы с кухонным оборудованием, колющими и режущими инструментами, горячей посудой, жидкостью. Оказывать первую помощь при порезах и ожогах.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 предъявлять информацию о содержании в пищевых продуктах витаминов, минеральных солей и микроэлементов. Осуществлять поиск значения понятия «витамины».</w:t>
            </w:r>
            <w:r w:rsidRPr="009D0DFB">
              <w:rPr>
                <w:rFonts w:ascii="Calibri" w:eastAsia="Calibri" w:hAnsi="Calibri" w:cs="Times New Roman"/>
              </w:rPr>
              <w:t xml:space="preserve">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 предъявлять информацию о витаминах, содержащихся в различных продуктах.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исследовательские навыки при проведении лабораторных работ по определению качества питьевой воды.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индивидуальный режим питания и дневной рацион на основе пищевой пирамиды</w:t>
            </w:r>
          </w:p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0DFB" w:rsidRPr="009D0DFB" w:rsidTr="00AF2C43">
        <w:tc>
          <w:tcPr>
            <w:tcW w:w="4785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Тема: Технологии приготовления блюд </w:t>
            </w:r>
            <w:r w:rsidRPr="009D0D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Бутерброды и горячие напитки. Бытовые электроприборы 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Продукты, применяемые для приготовления бутербродов. Значение хлеба в питании человека. Виды бутербродов. Технология приготовления бутербродов. Инструменты и приспособления для нарезки. Требования</w:t>
            </w: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к качеству готовых бутербродов. Условия и</w:t>
            </w: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сроки их хранения. Подача бутербродов.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горячих напитков (чай, кофе, какао, горячий шоколад). Сорта чая, их вкусовые достоинства, полезные свойства. Влияние эфирных масел, воды на качество напитка. Технология заваривания, подача чая. Сорта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виды кофе. Устройства для размола зерён кофе. Технология приготовления, подача кофе. Приборы для приготовления кофе. Получение</w:t>
            </w:r>
            <w:r w:rsidRPr="009D0DFB">
              <w:rPr>
                <w:rFonts w:ascii="Calibri" w:eastAsia="Calibri" w:hAnsi="Calibri" w:cs="Times New Roman"/>
              </w:rPr>
              <w:t xml:space="preserve">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какао-порошка. Технология приготовления, подача напитка какао. Профессия повар. Общие сведения о видах, принципе действия и правилах эксплуатации бытовых электроприборов на кухне: бытового холодильника, микроволновой печи (СВЧ), посудомоечной машины. Практические работы. Приготовление бутербродов.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Приготовление горячих напитков. Самостоятельная работа. Изучение потребности в бытовых электроприборах на домашней кухне; поиск информации об истории микроволновой печи, гигиенической уборке холодильника, значении слова «цикорий» и пользе напитка из него.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Блюда из круп, бобовых и макаронных изделий 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Виды круп, бобовых и макаронных изделий, применяемых в питании человека. Подготовка продуктов к приготовлению блюд. Посуда для приготовления блюд. Технология приготовления крупяных рассыпчатых, вязких и жидких каш. Требования к качеству каши. Применение бобовых в кулинарии.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варке. Время варки. Технология приготовления блюд из макаронных изделий. Подача готовых блюд.</w:t>
            </w:r>
            <w:r w:rsidRPr="009D0DFB">
              <w:rPr>
                <w:rFonts w:ascii="Calibri" w:eastAsia="Calibri" w:hAnsi="Calibri" w:cs="Times New Roman"/>
              </w:rPr>
              <w:t xml:space="preserve">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Изучение маркировки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и штриховых кодов на упаковках круп и макаронных изделий. Приготовление блюда из крупы или макаронных изделий.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Поиск информации об устройствах кастрюля-кашеварка, мультиварка.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Блюда из яиц 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яиц в питании человека. Использование яиц в кулинарии. Меры предосторожности при работе с яйцами. Способы определения свежести яиц.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Способы хранения яиц. Технология приготовления блюд из яиц. Приспособления для взбивания. Способы варки куриных яиц: всмятку, в «мешочек», вкрутую. Подача варёных яиц. Жарение яиц: приготовление яичницы-глазуньи,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омлета натурального. Подача готовых блюд. Практические работы. Определение свежести яиц. Приготовление блюда из яиц.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Поиск информации о способах хранения яиц без холодильника, истории оформления яиц к народным праздникам.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Меню завтрака. Сервировка стола к завтраку 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Меню завтрака. Понятие о калорийности продуктов. Понятие о сервировке стола. Особенности сервировки стола к завтраку. Набор столового белья, приборов и посуды для завтрака. Способы складывания салфеток. Правила поведения за столом и пользования столовыми приборами</w:t>
            </w:r>
            <w:r w:rsidRPr="009D0DFB">
              <w:rPr>
                <w:rFonts w:ascii="Calibri" w:eastAsia="Calibri" w:hAnsi="Calibri" w:cs="Times New Roman"/>
              </w:rPr>
              <w:t xml:space="preserve">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Поиск информации о калорийности продуктов, входящих в состав блюд для завтрака</w:t>
            </w:r>
          </w:p>
        </w:tc>
        <w:tc>
          <w:tcPr>
            <w:tcW w:w="4786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Приготовлять и оформлять бутерброды. Определять вкусовые сочетания продуктов в бутербродах. Подсушивать хлеб для бутербродов в жароч ном шкафу или тостере. Находить пословицы о хлебе. Знакомиться с профессией повар. Приготовлять горячие напитки (чай, кофе, какао). Проводить сравнительный анализ вкусовых качеств различных видов чая и кофе. Находить и предъявлять информацию о растениях, из которых можно приготовить горячие напитки. Дегустировать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бутерброды и горячие напитки. Изучать потребность в бытовых электроприборах на домашней кухне.</w:t>
            </w:r>
            <w:r w:rsidRPr="009D0DFB">
              <w:rPr>
                <w:rFonts w:ascii="Calibri" w:eastAsia="Calibri" w:hAnsi="Calibri" w:cs="Times New Roman"/>
              </w:rPr>
              <w:t xml:space="preserve">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 представлять информацию об истории бытовых электроприборов для кухни.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Читать маркировку и штриховые коды на упаковках.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механическую кулинарную обработку крупы, бобовых. Определять экспериментально оптимальное соотношение крупы и жидкости при варке гарнира из крупы. Готовить рассыпчатую, вязкую и жидкую кашу. Определять консистенцию блюда. Готовить гарнир из бобовых или макаронных изделий.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 предъявлять информацию о крупах; о блюдах из круп, бобовых и макаронных изделий.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свежесть яиц с помощью овоскопа или подсоленной воды.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Готовить блюда из яиц. Дегустировать блюда из яиц.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 предъявлять информацию о способах хранения яиц без холодильника, блюдах из яиц, способах оформления яиц к народным праздникам.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Подбирать столовое бельё для сервировки стола к завтраку.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Подбирать столовые приборы и посуду для завтрака.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меню завтрака. Рассчитывать количество и стоимость продуктов для завтрака. Выполнять сервировку стола к завтраку, овладевая навыками эстетического оформления стола. Складывать салфетки.</w:t>
            </w:r>
            <w:r w:rsidRPr="009D0DFB">
              <w:rPr>
                <w:rFonts w:ascii="Calibri" w:eastAsia="Calibri" w:hAnsi="Calibri" w:cs="Times New Roman"/>
              </w:rPr>
              <w:t xml:space="preserve">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 предъявлять информацию о калорийности блюд для завтрака. Участвовать в ролевой игре «Хозяйка и гости за столом»</w:t>
            </w:r>
          </w:p>
        </w:tc>
      </w:tr>
      <w:tr w:rsidR="009D0DFB" w:rsidRPr="009D0DFB" w:rsidTr="00AF2C43">
        <w:tc>
          <w:tcPr>
            <w:tcW w:w="9571" w:type="dxa"/>
            <w:gridSpan w:val="2"/>
          </w:tcPr>
          <w:p w:rsidR="009D0DFB" w:rsidRPr="009D0DFB" w:rsidRDefault="009D0DFB" w:rsidP="00B346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Раздел «Технологии растениеводства и животноводства» </w:t>
            </w:r>
          </w:p>
        </w:tc>
      </w:tr>
      <w:tr w:rsidR="009D0DFB" w:rsidRPr="009D0DFB" w:rsidTr="00AF2C43">
        <w:tc>
          <w:tcPr>
            <w:tcW w:w="4785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Растениеводство 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Выращивание культурных растений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Общая характеристика и классификация культурных растений. Условия внешней среды, необходимые для выращивания культурных растений. Признаки и причины недостатка питания растений.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Проведение подкормки растений. Самостоятельные работы. Поиск информации о масличных растениях. Фенологическое наблюдение за растениями</w:t>
            </w: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Вегетативное размножение растений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вегетативного размножения культурных растений: черенками, отводками, прививкой. Современная биотехнология размножения растений куль- турой ткани. Понятие «полевой опыт». Виды полевых опытов: агротехнические и сортоиспытательные. Методика (технология) проведения полевого опыта.</w:t>
            </w:r>
            <w:r w:rsidRPr="009D0DFB">
              <w:rPr>
                <w:rFonts w:ascii="Calibri" w:eastAsia="Calibri" w:hAnsi="Calibri" w:cs="Times New Roman"/>
              </w:rPr>
              <w:t xml:space="preserve">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Размножение комнатных растений черенками.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Поиск и изучение информации о технологиях вегетативного размножения усами, клубнями, спорами.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Выращивание комнатных растений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Традиционная технология выращивания растений в почвенном грунте. Современные технологии выращивания растений: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гидропоника, аэропоника. Технологический процесс выращивания комнатных растений. Технологии пересадки и перевалки. Профессия садовник.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Перевалка (пересадка) комнатных растений.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Поиск и изучение информации о гидропонике, аэропонике и технологии выращивания растений с применением гидрогеля.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путешествие (экскурсия) на животноводческую ферму</w:t>
            </w:r>
          </w:p>
        </w:tc>
        <w:tc>
          <w:tcPr>
            <w:tcW w:w="4786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Определять основные группы культурных растений. Проводить фенологические наблюдения за комнатными растениями.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визуальную диагностику недостатка элементов питания культурных растений. Проводить подкормку комнатных растений. Осуществлять поиск информации о культурных растениях в Интернете.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способы и методы вегетативного размножения культурных растений (черенками, отводками, прививкой, культурой ткани) на примере комнатных декоративных культур. Находить и предъявлять информацию о технологиях вегетативного размножения усами, клубня- ми, спорами.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технологические приёмы выращивания комнатных растений.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Выполнять перевалку (пересадку) комнатных растений.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 предъявлять информацию о современных технологиях выращивания растений: «гидропоника», «аэропоника», с применением гидрогеля.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Знакомиться с профессией садовник</w:t>
            </w:r>
          </w:p>
        </w:tc>
      </w:tr>
      <w:tr w:rsidR="009D0DFB" w:rsidRPr="009D0DFB" w:rsidTr="00AF2C43">
        <w:tc>
          <w:tcPr>
            <w:tcW w:w="4785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Тема: Животноводство 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организмы как объект технологии. Понятия «животноводство», «зоотехния», «животноводческая ферма». Потребности человека, которые удовлетворяют животные. Технологии одомашнивания и приручения животных. Отрасли животноводства. Технологии преобразования животных организмов в интересах человека и их основные элементы. Технологии выращивания животных</w:t>
            </w:r>
            <w:r w:rsidRPr="009D0DFB">
              <w:rPr>
                <w:rFonts w:ascii="Calibri" w:eastAsia="Calibri" w:hAnsi="Calibri" w:cs="Times New Roman"/>
              </w:rPr>
              <w:t xml:space="preserve">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и получения животноводческой продукции. Профессия животновод (зоотехник).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Ознакомление с технологией производства животноводческой продукции (обсуждение результатов образовательного путешествия)</w:t>
            </w:r>
          </w:p>
        </w:tc>
        <w:tc>
          <w:tcPr>
            <w:tcW w:w="4786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Собирать информацию и приводить примеры разведения животных для удовлетворения различных потребностей человека.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Знакомиться с технологией производства животноводческой продукции.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 предъявлять информацию об устройстве животноводческой фермы, механизации работ на ферме</w:t>
            </w:r>
          </w:p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D0DFB" w:rsidRPr="009D0DFB" w:rsidTr="00AF2C43">
        <w:tc>
          <w:tcPr>
            <w:tcW w:w="9571" w:type="dxa"/>
            <w:gridSpan w:val="2"/>
          </w:tcPr>
          <w:p w:rsidR="009D0DFB" w:rsidRPr="009D0DFB" w:rsidRDefault="009D0DFB" w:rsidP="00B346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«Исследовательская и созидательная деятельность» </w:t>
            </w:r>
          </w:p>
        </w:tc>
      </w:tr>
      <w:tr w:rsidR="009D0DFB" w:rsidRPr="009D0DFB" w:rsidTr="00AF2C43">
        <w:tc>
          <w:tcPr>
            <w:tcW w:w="4785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Разработка и реализация творческого проекта 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творческим проектом. Реализация этапов выполнения творческого проекта. Выполнение требований к готовому проекту. Расчёт стоимости проекта. Защита (презентация) проекта</w:t>
            </w:r>
          </w:p>
        </w:tc>
        <w:tc>
          <w:tcPr>
            <w:tcW w:w="4786" w:type="dxa"/>
          </w:tcPr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над проектом. Находить необходимую информацию с использованием Интернета. Выполнять необходимые эскизы. Составлять учебные технологические карты. Контролировать качество выполнения этапов проекта. Оценивать стоимость проекта. Разрабатывать варианты рекламы. Подготавливать пояснительную записку. Оформлять проектные материалы. Прово дить презентацию проекта</w:t>
            </w:r>
          </w:p>
        </w:tc>
      </w:tr>
    </w:tbl>
    <w:p w:rsidR="009D0DFB" w:rsidRPr="009D0DFB" w:rsidRDefault="009D0DFB" w:rsidP="009D0DF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0DFB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34622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D0DFB" w:rsidRPr="009D0DFB" w:rsidTr="00AF2C43">
        <w:tc>
          <w:tcPr>
            <w:tcW w:w="4785" w:type="dxa"/>
          </w:tcPr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4786" w:type="dxa"/>
          </w:tcPr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основных видов деятельности обучающегося                    (на уровне учебных действий)</w:t>
            </w:r>
          </w:p>
        </w:tc>
      </w:tr>
      <w:tr w:rsidR="009D0DFB" w:rsidRPr="009D0DFB" w:rsidTr="00AF2C43">
        <w:tc>
          <w:tcPr>
            <w:tcW w:w="9571" w:type="dxa"/>
            <w:gridSpan w:val="2"/>
          </w:tcPr>
          <w:p w:rsidR="009D0DFB" w:rsidRPr="009D0DFB" w:rsidRDefault="009D0DFB" w:rsidP="00B346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«Технологии возведения, ремонта и содержания зданий и сооружений» </w:t>
            </w:r>
          </w:p>
        </w:tc>
      </w:tr>
      <w:tr w:rsidR="009D0DFB" w:rsidRPr="009D0DFB" w:rsidTr="00AF2C43">
        <w:tc>
          <w:tcPr>
            <w:tcW w:w="4785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Технологии возведения зданий и сооружений </w:t>
            </w:r>
            <w:r w:rsidR="00D64996"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Ремонт и содержание зданий </w:t>
            </w:r>
            <w:r w:rsidR="00D64996"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и сооружений 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технологиях возведения зданий и сооружений (инженерно-геологические изыскания, техно- логическое проектирование строительных процессов, технологии нулевого цикла, технологии возведения надземной части здания, технологии отделочных работ).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Поиск и изучение информации о предприятиях строительной отрасли региона проживания (цементный и кирпичный заводы, строительные компании и др.).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ремонта и содержания зданий и сооружений. Эксплуатационные работы (санитарное содержание здания, техническое обслуживание здания, ремонтные работы), жилищно-коммунальное хозяйство (ЖКХ).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Ознакомление со строительными технологиями.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Исследование на тему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«Дом, в котором я живу» (технология строительства,</w:t>
            </w:r>
            <w:r w:rsidRPr="009D0DFB">
              <w:rPr>
                <w:rFonts w:ascii="Calibri" w:eastAsia="Calibri" w:hAnsi="Calibri" w:cs="Times New Roman"/>
              </w:rPr>
              <w:t xml:space="preserve">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имеющиеся коммуникации, состояние придомовой территории и др.), подготовка информационного сообщения на эту тему</w:t>
            </w:r>
          </w:p>
        </w:tc>
        <w:tc>
          <w:tcPr>
            <w:tcW w:w="4786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Называть актуальные технологии возведения зданий и сооружений.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Выполнять поиск в Интернете и других источниках информации предприятий строительной отрасли в регионе проживания. Осуществлять сохранение информации в формах описаний, схем, эскизов, фотографий</w:t>
            </w: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технологии содержания жилья, опыт решения задач на взаимодействие со службами ЖКХ. Приводить произвольные примеры технологий в сфере быта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D0DFB" w:rsidRPr="009D0DFB" w:rsidTr="00AF2C43">
        <w:tc>
          <w:tcPr>
            <w:tcW w:w="4785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Тема: Энергетическое обеспечение зданий. Энергосбережение в быту 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Энергетическое обеспечение домов, энергоснабжение (электроснабжение, теплоснабжение, газоснабжение). Электробезопасность, тепловые потери, энергосбережение. Способы экономии электроэнергии, устранения тепловых потерь в помещении, экономии воды и газа.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Энергетическое обеспечение нашего дома.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Подготовка к образовательному путешествию (экскурсии) на предприятие города</w:t>
            </w: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региона) проживания, сферы ЖКХ</w:t>
            </w:r>
          </w:p>
        </w:tc>
        <w:tc>
          <w:tcPr>
            <w:tcW w:w="4786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энергетическое обеспечение дома проживания. Выполнять поиск в Интернете и других источниках информации предприятий города (региона) проживания, сферы ЖКХ. Осуществлять сохранение информации в формах описаний, схем, эскизов, фотографий</w:t>
            </w:r>
          </w:p>
        </w:tc>
      </w:tr>
      <w:tr w:rsidR="009D0DFB" w:rsidRPr="009D0DFB" w:rsidTr="00AF2C43">
        <w:tc>
          <w:tcPr>
            <w:tcW w:w="9571" w:type="dxa"/>
            <w:gridSpan w:val="2"/>
          </w:tcPr>
          <w:p w:rsidR="009D0DFB" w:rsidRPr="009D0DFB" w:rsidRDefault="009D0DFB" w:rsidP="00B346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«Технологии в сфере быта» </w:t>
            </w:r>
          </w:p>
        </w:tc>
      </w:tr>
      <w:tr w:rsidR="009D0DFB" w:rsidRPr="009D0DFB" w:rsidTr="00AF2C43">
        <w:tc>
          <w:tcPr>
            <w:tcW w:w="4785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Пл</w:t>
            </w:r>
            <w:r w:rsidR="00B346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анировка помещений жилого дома </w:t>
            </w: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Планировка помещений жилого дома (квартиры). Зонирование пространства жилого помещения (зоны приготовления пищи, приёма гостей, сна и отдыха, санитарно-гигиеническая зона). Зонирование  комнаты подростка.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Проектирование  помещения  на  бумаге и с помощью компьютера.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Планировка помещения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Освещение жилого помещения </w:t>
            </w:r>
            <w:r w:rsidR="00B346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Экология жилища 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Освещение жилого помещения. Типы освещения (общее, местное, направленное, декоративное, комбинированное). Нормы освещённости в зависимости от типа помещения. Лампы, светильники, системы управления освещением.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Поиск информации об оригинальных конструкциях светильников.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содержания и гигиены жилища. Экология жилища. Технологии уборки помещений. Технические средства для создания микроклимата в помещении.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Генеральная уборка кабинета технологии.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Поиск информации о видах и функциях климатических приборов</w:t>
            </w:r>
          </w:p>
        </w:tc>
        <w:tc>
          <w:tcPr>
            <w:tcW w:w="4786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 предъявлять информацию об устройстве современного жилого дома, квартиры, комнаты.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Разрабатывать несложную эскизную планировку жилого помещения на бумаге с помощью шаблонов и с помощью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компьютера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Разбираться в типах освещения. Выполнять учебную задачу поиска в Интернете и других источниках информации светильников определённого типа. Осуществлять сохранение информации в формах описаний, фотографий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технологии содержания и гигиены жилища. Разбираться в типах климатических приборов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0DFB" w:rsidRPr="009D0DFB" w:rsidTr="00AF2C43">
        <w:tc>
          <w:tcPr>
            <w:tcW w:w="9571" w:type="dxa"/>
            <w:gridSpan w:val="2"/>
          </w:tcPr>
          <w:p w:rsidR="009D0DFB" w:rsidRPr="009D0DFB" w:rsidRDefault="009D0DFB" w:rsidP="00B346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</w:t>
            </w:r>
            <w:r w:rsidR="00B346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здел «Технологическая система» </w:t>
            </w:r>
          </w:p>
        </w:tc>
      </w:tr>
      <w:tr w:rsidR="009D0DFB" w:rsidRPr="009D0DFB" w:rsidTr="00AF2C43">
        <w:tc>
          <w:tcPr>
            <w:tcW w:w="4785" w:type="dxa"/>
          </w:tcPr>
          <w:p w:rsidR="00B34622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Технологическая система как средство для удовлетворения базовых потре</w:t>
            </w:r>
            <w:r w:rsidR="00B346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бностей человека 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Технологическая система как средство для удовлетворения базовых и социальных нужд человека.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Технологическая система, элемент и уровень технологической системы, подсистема, надсистема. Вход, процесс и выход технологической системы. Последо- вательная, параллельная и комбинированная технологические системы. Управление технологической системой (ручное, автоматизированное, автоматическое). Обратная связь.</w:t>
            </w:r>
            <w:r w:rsidRPr="009D0DFB">
              <w:rPr>
                <w:rFonts w:ascii="Calibri" w:eastAsia="Calibri" w:hAnsi="Calibri" w:cs="Times New Roman"/>
              </w:rPr>
              <w:t xml:space="preserve">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Ознакомление с технологическими системами.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Поиск информации о технологических системах, определение входа и выхода в этих системах, перечисление имеющиеся в них подсистем</w:t>
            </w:r>
          </w:p>
        </w:tc>
        <w:tc>
          <w:tcPr>
            <w:tcW w:w="4786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Оперировать понятием «технологическая система» при описании средств удовлетворения потребностей человека. Различать входы и выходы технологических систем. Проводить анализ технологической системы – надсистемы – подсистемы</w:t>
            </w:r>
          </w:p>
        </w:tc>
      </w:tr>
      <w:tr w:rsidR="009D0DFB" w:rsidRPr="009D0DFB" w:rsidTr="00AF2C43">
        <w:tc>
          <w:tcPr>
            <w:tcW w:w="4785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Системы автоматичес</w:t>
            </w:r>
            <w:r w:rsidR="00B346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кого управления. Робототехника 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технологических систем и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последовательная передача функций управления и контроля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от человека технологической системе. Робототехника. Системы автоматического управления. Программирование работы устройств.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Ознакомление с автоматизированными и автоматическими устройствами.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Поиск информации о видах роботов; выяснение, для каких целей они созданы человеком, какими способностями обладают</w:t>
            </w:r>
          </w:p>
        </w:tc>
        <w:tc>
          <w:tcPr>
            <w:tcW w:w="4786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Разбираться в классификации систем автоматического управления. Различать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бытовые автоматизированные и автоматические устройства, окружающие человека в повседневной жизни</w:t>
            </w:r>
          </w:p>
        </w:tc>
      </w:tr>
      <w:tr w:rsidR="009D0DFB" w:rsidRPr="009D0DFB" w:rsidTr="00AF2C43">
        <w:tc>
          <w:tcPr>
            <w:tcW w:w="4785" w:type="dxa"/>
          </w:tcPr>
          <w:p w:rsidR="00B34622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Тема: Тех</w:t>
            </w:r>
            <w:r w:rsidR="00B346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ническая система и её элементы 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Техническая система (подсистема, надсистема). Основные части машин: двигатель, передаточный механизм, рабочий (исполнительный) орган. Механизмы: цепной, зубчатый (зубчатая передача), реечный. Звенья передачи: ведущее, ведомое. Передаточное отношение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Calibri" w:eastAsia="Calibri" w:hAnsi="Calibri" w:cs="Times New Roman"/>
              </w:rPr>
              <w:t xml:space="preserve">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Ознакомление с механизмами (передачами).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Поиск информации о технических системах, созданных человеком для удовлетворения своих базовых и социальных потребностей</w:t>
            </w:r>
          </w:p>
        </w:tc>
        <w:tc>
          <w:tcPr>
            <w:tcW w:w="4786" w:type="dxa"/>
          </w:tcPr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основные части машин. Выполнять эскизы механизмов, применять простые механизмы для решения поставленных задач. Выполнять расчёт передаточного отношения механизм</w:t>
            </w:r>
          </w:p>
          <w:p w:rsidR="009D0DFB" w:rsidRPr="009D0DFB" w:rsidRDefault="009D0DFB" w:rsidP="009D0DFB">
            <w:pPr>
              <w:tabs>
                <w:tab w:val="left" w:pos="12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9D0DFB" w:rsidRPr="009D0DFB" w:rsidTr="00AF2C43">
        <w:tc>
          <w:tcPr>
            <w:tcW w:w="4785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Анализ функций технических </w:t>
            </w:r>
            <w:r w:rsidR="00B346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систем. Морфологический анализ 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Функция технической системы. Анализ функции технической системы. Метод морфологического анализа. Этапы морфологического анализа.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работы. Анализ функций технических систем.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анализ технической системы.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Поиск информации об изобретателе метода морфологического анализа, областях знаний, где этот метод применялся и позво- лил успешно создать технические системы</w:t>
            </w:r>
          </w:p>
        </w:tc>
        <w:tc>
          <w:tcPr>
            <w:tcW w:w="4786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морфологический и функциональный анализ технической системы. Выполнять поиск информации в Интернете и других источниках</w:t>
            </w:r>
          </w:p>
        </w:tc>
      </w:tr>
      <w:tr w:rsidR="009D0DFB" w:rsidRPr="009D0DFB" w:rsidTr="00AF2C43">
        <w:tc>
          <w:tcPr>
            <w:tcW w:w="4785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Моделирование</w:t>
            </w:r>
            <w:r w:rsidR="00B346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механизмов технических систем 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Понятие моделирования технических систем. Виды моделей (эвристические, натурные, математические).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Конструирование моделей механизмов.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работа. Поиск информации о видах моделей и областях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 человека, в которых применяют моделирование различных систем</w:t>
            </w:r>
          </w:p>
        </w:tc>
        <w:tc>
          <w:tcPr>
            <w:tcW w:w="4786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Разъяснять функции модели и принципы моделирования. Строить модель механизма, состоящего из нескольких простых механизмов по кинематической схеме. Выполнять модификацию механизмов (на основе технической документации) для получения заданных свойств</w:t>
            </w:r>
          </w:p>
        </w:tc>
      </w:tr>
      <w:tr w:rsidR="009D0DFB" w:rsidRPr="009D0DFB" w:rsidTr="00AF2C43">
        <w:tc>
          <w:tcPr>
            <w:tcW w:w="9571" w:type="dxa"/>
            <w:gridSpan w:val="2"/>
          </w:tcPr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</w:t>
            </w:r>
            <w:r w:rsidR="00B346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здел «Материальные технологии» </w:t>
            </w:r>
          </w:p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Технологии обработки конструкционных материалов</w:t>
            </w:r>
          </w:p>
        </w:tc>
      </w:tr>
      <w:tr w:rsidR="009D0DFB" w:rsidRPr="009D0DFB" w:rsidTr="00AF2C43">
        <w:tc>
          <w:tcPr>
            <w:tcW w:w="4785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Свойс</w:t>
            </w:r>
            <w:r w:rsidR="00B346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тва конструкционных материалов 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заготовки древесины. Машины, применяемые на лесозаготовках. Профессии, связанные с заготовкой древесины и восстановлением лесных массивов. Физические и механические свойства древесины. Металлы и искусственные материалы.  Свойства чёрных и цветных металлов.  Свойства  искусственных материалов. Сортовой прокат, его виды, область применения.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работы. Исследование плотности древесины.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со свойствами металлов и сплавов. Ознакомление с видами сортового проката</w:t>
            </w:r>
          </w:p>
        </w:tc>
        <w:tc>
          <w:tcPr>
            <w:tcW w:w="4786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физические и механические свойства древесины. Проводить исследование плотности древесины. Знакомиться с профессиями оператор заготовительного комбайна, вальщик леса. Распознавать металлы и сплавы, искусственные материалы по образцам. Различать механические и технологические свойства металлов и сплавов, искусственных материалов. Распознавать виды сортового проката по его профилю</w:t>
            </w:r>
          </w:p>
        </w:tc>
      </w:tr>
      <w:tr w:rsidR="009D0DFB" w:rsidRPr="009D0DFB" w:rsidTr="00AF2C43">
        <w:tc>
          <w:tcPr>
            <w:tcW w:w="4785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Графическое изображение деталей и изделий</w:t>
            </w:r>
            <w:r w:rsidR="00B346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из конструкционных материалов 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Графическое изображение деталей цилиндрической и конической формы из древесины. Чертежи деталей из сортового проката. Основная надпись чертежа.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 о сборочных чертежах. Спецификация составных частей изделия. Правила чтения сборочных чертежей. Применение компьютеров для разработки графической документации.</w:t>
            </w:r>
            <w:r w:rsidRPr="009D0DFB">
              <w:rPr>
                <w:rFonts w:ascii="Calibri" w:eastAsia="Calibri" w:hAnsi="Calibri" w:cs="Times New Roman"/>
              </w:rPr>
              <w:t xml:space="preserve">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работы. Выполнение эскиза или чертежа детали из древесины. Чтение сборочного чертежа.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Чтение и выполнение чертежей деталей из сортового проката</w:t>
            </w:r>
          </w:p>
        </w:tc>
        <w:tc>
          <w:tcPr>
            <w:tcW w:w="4786" w:type="dxa"/>
          </w:tcPr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Оформлять графическую документацию, читать сборочные чертежи. Вычерчивать эскизы или чертежи деталей из древесины, имеющих призматическую, цилиндрическую, коническую форму. Разрабатывать чертежи деталей из сорто- вого проката. Применять компьютер для разработки графической документации</w:t>
            </w:r>
          </w:p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0DFB" w:rsidRPr="009D0DFB" w:rsidTr="00AF2C43">
        <w:tc>
          <w:tcPr>
            <w:tcW w:w="4785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Контро</w:t>
            </w:r>
            <w:r w:rsidR="00B346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льно-измерительные инструменты 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Виды контрольно-измерительных инструментов. Устройство штангенциркуля. Измерение размеров деталей с помощью штангенциркуля. Профессии, связанные с контролем готовых изделий.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Измерение размеров деталей штангенциркулем.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работа. Поиск и изучение информации о типах штангенинструментов, которые применяют в настоящее время в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промышленности</w:t>
            </w:r>
          </w:p>
        </w:tc>
        <w:tc>
          <w:tcPr>
            <w:tcW w:w="4786" w:type="dxa"/>
          </w:tcPr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качество изготовленных изделий с помощью контрольно-измерительных инструментов. Измерять размеры деталей штангенциркулем</w:t>
            </w:r>
          </w:p>
        </w:tc>
      </w:tr>
      <w:tr w:rsidR="009D0DFB" w:rsidRPr="009D0DFB" w:rsidTr="00AF2C43">
        <w:tc>
          <w:tcPr>
            <w:tcW w:w="4785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Технологическая карта – основной док</w:t>
            </w:r>
            <w:r w:rsidR="00B346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умент для изготовления деталей 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Технологическая карта и её назначение. Маршрутная и операционная карты. Последовательность разработки технологической карты изготовления дета- лей из древесины и металла. Использование персонального компьютера (ПК) для подготовки графической документации. Профессии,  связанные с ручной обработкой металлов, механосборочными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и ремонтными работами.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работы. Разработка технологической карты изготовления детали из древесины.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технологической карты изготовления изделий из сортового проката</w:t>
            </w:r>
          </w:p>
        </w:tc>
        <w:tc>
          <w:tcPr>
            <w:tcW w:w="4786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технологические карты изготовления деталей из древесины, металлов и искусственных материалов на основе анализа эскизов и чертежей, в том числе с применением ПК. Знакомиться с профессиями слесарь механосборочных работ, слесарь-ремонтник, слесарь- инструментальщик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0DFB" w:rsidRPr="009D0DFB" w:rsidTr="00AF2C43">
        <w:tc>
          <w:tcPr>
            <w:tcW w:w="4785" w:type="dxa"/>
          </w:tcPr>
          <w:p w:rsidR="00B34622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Технологические операции обработки и сборки деталей</w:t>
            </w:r>
            <w:r w:rsidR="00B346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из конструкционных материалов</w:t>
            </w:r>
          </w:p>
          <w:p w:rsidR="009D0DFB" w:rsidRPr="009D0DFB" w:rsidRDefault="009D0DFB" w:rsidP="009D0DFB">
            <w:pPr>
              <w:rPr>
                <w:rFonts w:ascii="Calibri" w:eastAsia="Calibri" w:hAnsi="Calibri" w:cs="Times New Roman"/>
              </w:rPr>
            </w:pPr>
            <w:r w:rsidRPr="009D0D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Технология   соединени</w:t>
            </w:r>
            <w:r w:rsidR="00B3462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я   деталей    из    древесины 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Соединение брусков из древесины: внакладку, с помощью шкантов. Приёмы разметки, пиления, подгонки брусков. Применяемые инструменты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и приспособления. Правила безопасной работы. Практическая работа. Изготовление изделия из древесины с соединением брусков внакладку</w:t>
            </w:r>
            <w:r w:rsidRPr="009D0D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Технология изготовления цилиндрических и конических деталей из</w:t>
            </w:r>
            <w:r w:rsidR="00B3462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древесины ручным инструментом 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цилиндрических и конических деталей ручным инструментом. Контроль качества изделий. Правила безопасной работы ручными столярными инструментами.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Изготовление деталей, имеющих цилиндрическую и коническую форму.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Устройство токарного </w:t>
            </w:r>
            <w:r w:rsidR="00B3462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станка для обработки древесины 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Токарный станок для обработки</w:t>
            </w: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древесины: устройство, назначение. Организация работ на токарном станке. Оснастка и инструменты для работы на токарном станке. Виды точения заготовок. Правила безопасной работы на токарном станке.</w:t>
            </w:r>
            <w:r w:rsidRPr="009D0DFB">
              <w:rPr>
                <w:rFonts w:ascii="Calibri" w:eastAsia="Calibri" w:hAnsi="Calibri" w:cs="Times New Roman"/>
              </w:rPr>
              <w:t xml:space="preserve">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работа. Изучение устройства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токарного станка для обработки древесины.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Технология обработк</w:t>
            </w:r>
            <w:r w:rsidR="00B3462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 древесины на токарном станке 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токарной обработки древесины. Подготовка заготовки и её установка на станке, установка подручника, приёмы точения заготовок, шлифования деталей, подрезания торцов. Контроль качества деталей. Правила безопасной работы.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Точение детали из древесины на токарном станке.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Технология резания металла </w:t>
            </w:r>
            <w:r w:rsidR="00B3462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 пластмасс слесарной ножовкой 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Технологическая операция резания металлов и пластмасс ручными инструментами. Приёмы и особенности резания слесарной ножовкой заготовок из металла и пластмасс. Приспособления для резания. Ознакомление с механической ножовкой. Правила безопасной работы.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Резание металла и пласт- массы слесарной ножовкой.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Поиск и изучение информации о типах промышленных станков для резания металлических заготовок.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Технология опиливания заг</w:t>
            </w:r>
            <w:r w:rsidR="00B3462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отовок из металла и пластмассы 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Опиливание. Виды напильников. Приёмы опиливания заготовок из металла, пластмасс. Приспособления для опиливания. Правила безопасной работы. Практическая работа. Опиливание заготовок из металла и пластмасс</w:t>
            </w:r>
          </w:p>
        </w:tc>
        <w:tc>
          <w:tcPr>
            <w:tcW w:w="4786" w:type="dxa"/>
          </w:tcPr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Изготовлять изделия из древесины, соединяя бруски с помощью клея внакладку (вполдерева). Контролировать качество полученного изделия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Изготовлять детали, имеющие цилиндрическую и коническую форму ручными столярными инструментами с соблюдением правил безопасной работы. Контролировать качество готовых деталей.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Настраивать токарный станок для обработки заготовок необходимого диаметра и длины. Устанавливать на шпиндель патрон, трезубец и планшайбу. Настраивать подручник для выполнения продольного, поперечного и продольно-поперечного точения. Знакомиться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с профессией токарь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обработку заготовки для её последующего точения на станке и подготовку дерево- режущих инструментов. Управлять токарным станком по обработке древесины. Изготовлять детали цилиндрической и конической  формы на токарном станке по чертежам с соблюдением правил безопасной работы. Применять контрольно-измерительные инструменты при выполнении токарных работ.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Отрабатывать навыки ручной слесарной обработки заготовок. Выполнять по разметке резание заготовок из металлов и искусственных материалов слесарной ножовкой в тисках с соблюдением правил безопасной работы. Контролировать качество вырезанных деталей.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по разметке опиливание  заготовок из металла и пластмасс. Отрабатывать навыки работы с напильниками различных типов. Изготовлять детали из металлов и искусственных материалов с соблюдением правил безопасной работы</w:t>
            </w:r>
          </w:p>
        </w:tc>
      </w:tr>
      <w:tr w:rsidR="009D0DFB" w:rsidRPr="009D0DFB" w:rsidTr="00AF2C43">
        <w:tc>
          <w:tcPr>
            <w:tcW w:w="4785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Тема: Технология сверления заготовок на </w:t>
            </w:r>
            <w:r w:rsidR="00B346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настольном сверлильном станке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и назначение сверлильного станка. Подготовка станка к работе. Приёмы сверления отверстий. Правила безопасной работы.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Ознакомление с устройством настольного сверлильного станка, сверление отверстий на станке.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Поиск информации о работе современных сверлильных станков-автоматов на промышленных предприятиях</w:t>
            </w:r>
          </w:p>
        </w:tc>
        <w:tc>
          <w:tcPr>
            <w:tcW w:w="4786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Настраивать сверлильный станок для сверления в заготовках отверстий необходимого диаметра. Устанавливать на столе станка машинные тиски и заготовки. Сверлить отверстия в заготовках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с соблюдением правил безопасной работы. Применять контрольно-измерительные инструменты при сверлильных работах</w:t>
            </w:r>
          </w:p>
        </w:tc>
      </w:tr>
      <w:tr w:rsidR="009D0DFB" w:rsidRPr="009D0DFB" w:rsidTr="00AF2C43">
        <w:tc>
          <w:tcPr>
            <w:tcW w:w="4785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Технологии отделки изделий</w:t>
            </w:r>
          </w:p>
          <w:p w:rsidR="009D0DFB" w:rsidRPr="009D0DFB" w:rsidRDefault="00B34622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из конструкционных материалов 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поверхностей деталей из древесины перед окраской. Отделка деталей и изделий окрашиванием. Выявление дефектов в детали (изделии) и их устранение.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Способы декоративной и лакокрасочной защиты и отделки поверхностей изделий из металлов и искусственных материалов. Контроль и оценка качества изделий. Правила безопасной работы с красками и эмалями. Профессии, связанные с отделкой поверхностей деталей. Практические работы. Окрашивание изделий из древесины краской или эмалью. Отделка поверхностей металлических изделий</w:t>
            </w:r>
          </w:p>
        </w:tc>
        <w:tc>
          <w:tcPr>
            <w:tcW w:w="4786" w:type="dxa"/>
          </w:tcPr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подготовку (грунтование, шпатлевание и зачистку) поверхностей деталей из древесины перед окраской. Окрашивать изделия из древесины краской или эмалью. Выполнять отделку поверхностей готовых изделий из метал- лов и искусственных материалов (окрашиванием, лакированием и др.) с соблюдением правил безопасной работы. Выявлять и устранять дефекты отделки. Знакомиться с профессиями лудильщик, гальваник, металлизатор</w:t>
            </w:r>
          </w:p>
        </w:tc>
      </w:tr>
      <w:tr w:rsidR="009D0DFB" w:rsidRPr="009D0DFB" w:rsidTr="00AF2C43">
        <w:tc>
          <w:tcPr>
            <w:tcW w:w="9571" w:type="dxa"/>
            <w:gridSpan w:val="2"/>
          </w:tcPr>
          <w:p w:rsidR="009D0DFB" w:rsidRPr="009D0DFB" w:rsidRDefault="009D0DFB" w:rsidP="00D649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«Технологии кулинарно</w:t>
            </w:r>
            <w:r w:rsidR="00B346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й обработки пищевых продуктов» </w:t>
            </w:r>
          </w:p>
        </w:tc>
      </w:tr>
      <w:tr w:rsidR="009D0DFB" w:rsidRPr="009D0DFB" w:rsidTr="00AF2C43">
        <w:tc>
          <w:tcPr>
            <w:tcW w:w="4785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Технолог</w:t>
            </w:r>
            <w:r w:rsidR="00BB5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ии приготовления блюд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Технология приготовления блюд  из  мо</w:t>
            </w:r>
            <w:r w:rsidR="00BB51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лока и кисломолочных продуктов 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молока и кисломолочных продуктов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в питании человека. Натуральное (цельное) молоко. Молочные продукты. Молочные консервы. Кисломолочные продукты. Сыр. Методы определения качества молока и молочных продуктов.  Посуда для приготовления блюд из молока и кисломолочных продуктов. Молочные супы и каши: технология приготовления и требования к качеству. Подача готовых блюд. Технология приготовления творога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в домашних условиях. Технология приготовления блюд из кисломолочных продуктов.</w:t>
            </w:r>
            <w:r w:rsidRPr="009D0DFB">
              <w:rPr>
                <w:rFonts w:ascii="Calibri" w:eastAsia="Calibri" w:hAnsi="Calibri" w:cs="Times New Roman"/>
              </w:rPr>
              <w:t xml:space="preserve">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работы. Определение качества молока и молочных продуктов.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Приготовление молочного супа, молочной каши или блюда из творога.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Технология приготовления изделий из жидкого теста (</w:t>
            </w:r>
            <w:r w:rsidR="00D649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 w:rsidRPr="009D0D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Виды блюд из жидкого теста. Продукты для приготовления жидкого теста. Пищевые разрыхлители для теста. Оборудование, посуда и инвентарь для замешивания теста и выпечки блинов. Технология приготовления теста и изделий из него: блинов, блинчиков с начинкой, оладий и блинного пирога. Подача их к столу.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качества мёда органолептическими и лабораторными методами.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Практические работы. Определение качества мёда. Приготовление изделий из жидкого теста.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Технология приготовления блюд из сырых овощей и фруктов (</w:t>
            </w:r>
            <w:r w:rsidR="00D649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 w:rsidRPr="009D0D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Пищевая (питательная) ценность овощей и фруктов. Содержание влаги  в  продуктах,  её  влияние на качество и сохранность продуктов. Способы хранения овощей и фруктов. Свежезамороженные овощи. Подготовка к заморозке, хранение и условия кулинарного использования свежезамороженных продуктов.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Влияние экологии окружающей среды на качество овощей и фруктов. Определение доброкачественности овощей по внешнему виду. Методы определения количества нитратов в овощах с помощью измери- тельных приборов в химических лабораториях, с по- мощью бумажных индикаторов в домашних условиях. Способы удаления лишних нитратов из овощей. Общие правила механической кулинарной обработки овощей.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Правила кулинарной обработки, обеспечивающие сохранение цвета овощей и содержания витаминов. Правила измельчения овощей, наиболее распростра- нённые формы нарезки овощей. Инструменты и приспособления для нарезки.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салатов в качестве самостоятельных блюд и гарниров к мясным и рыбным блюдам.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приготовления салата из сырых овощей (фруктов). Украшение готовых блюд продуктами, входящими в состав салатов, зеленью.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работы. Определение содержания нитратов.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Приготовление салата из сырых овощей. 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Тепловая кулинарная обработка овощей (</w:t>
            </w:r>
            <w:r w:rsidR="00D649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 и виды тепловой обработки продуктов (варка, припускание, бланширование, жарение, пассерование, тушение, запекание). Преимущества и недостатки различных способов тепловой обработки овощей. Технология приготовления салатов и винегретов из варёных овощей. Условия варки овощей для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салатов и винегретов, способствующие сохранению питательных веществ и витаминов.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качеству и оформлению готовых блюд. Практическая работа. Приготовление блюда из варёных овощей.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Поиск и изучение информации о технологиях варки на пару, значении слова «винегрет».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Технология приготовления блюд из рыбы и морепродуктов (</w:t>
            </w:r>
            <w:r w:rsidR="00D649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 w:rsidRPr="009D0D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Пищевая ценность рыбы. Содержание в ней белков, жиров, углеводов, витаминов. Виды рыбы. Маркировка консервов. Признаки доброкачественности рыбы. Условия и сроки хранения рыбной продукции. Разделка рыбы. Санитарные требования при обработке рыбы.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Тепловая обработка рыбы. Технология приготовления блюд из рыбы. Подача готовых блюд. Требования к качеству готовых блюд.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Пищевая ценность нерыбных продуктов моря. Содержание в них белков, жиров, углеводов, витаминов. Виды нерыбных продуктов моря, продуктов из них.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приготовления блюд из нерыбных продуктов моря. Подача готовых блюд. Требования к  качеству готовых блюд.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работы. Определение свежести рыбы. Приготовление блюда из рыбы. Определение качества термической обработки рыбных блюд.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Приготовление блюда из морепродуктов</w:t>
            </w:r>
            <w:r w:rsidRPr="009D0DFB">
              <w:rPr>
                <w:rFonts w:ascii="Calibri" w:eastAsia="Calibri" w:hAnsi="Calibri" w:cs="Times New Roman"/>
              </w:rPr>
              <w:t xml:space="preserve">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Поиск информации о загрязнении Мирового океана; значении понятий «рыба паровая», «рыба тельная», «рыба чинёная»,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«рыба заливная», «строганина»</w:t>
            </w:r>
          </w:p>
        </w:tc>
        <w:tc>
          <w:tcPr>
            <w:tcW w:w="4786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качество молока и молочных продуктов органолептическими методами. Определять срок годности молочных продуктов. Подбирать инструменты и приспособления для приготовления блюд из молока и кисломолочных продуктов. Планировать последовательность технологи ческих операций по приготовлению блюд.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безопасные приёмы труда при работе с горячими жидкостями и посудой. Приготовлять молочный суп, молочную кашу или блюдо из творога. Определять качество молочного супа, каши, блюд из кисломолочных продуктов. Сервировать стол и дегустировать готовые блюда.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Приготовлять изделия из жидкого теста. Дегустировать и определять качество готового блюда. Находить и предъявлять информацию о народных праздниках, сопровождающихся выпечкой блинов. Находить в Интернете рецепты блинов, блинчиков и оладий.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доброкачественность овощей и фруктов по внешнему виду и с помощью индикаторов. Выполнять кулинарную механическую обработку овощей и фруктов. Выполнять нарезку овощей различной формы. Выполнять украшение салатов. Осваивать безопасные приёмы работы ножом и приспособлениями для нарезки овощей. Отрабатывать точность и координацию движений при выполнении приёмов нарезки.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Читать технологическую документацию. Соблюдать последовательность приготовления блюд по технологической карте. Готовить салат из сырых овощей или фруктов. Осуществлять органолептическую оценку готовых блюд.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Овладевать навыками деловых, уважительных, культурных отношений со всеми членами бригады (группы).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 представлять информацию об овощах, применяемых в кулинарии, блюдах из них, влиянии на сохранение здоровья человека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безопасные приёмы тепловой обработки овощей. Готовить гарниры и блюда из варёных овощей. Осуществлять органолептическую оценку готовых блюд.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Овладевать навыками деловых, уважительных, культурных отношений со всеми членами бригады.</w:t>
            </w:r>
            <w:r w:rsidRPr="009D0DFB">
              <w:rPr>
                <w:rFonts w:ascii="Calibri" w:eastAsia="Calibri" w:hAnsi="Calibri" w:cs="Times New Roman"/>
              </w:rPr>
              <w:t xml:space="preserve">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и предъявлять информацию о способах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тепловой обработки, способствующих сохранению питательных веществ и витаминов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свежесть рыбы органолептическими методами. Определять срок годности рыбных консервов. Подбирать инструменты и приспособления для механической и кулинарной обработки рыбы. Осваивать безопасные приёмы труда. Планировать последовательность технологических операций по приготовлению рыбных блюд. Оттаивать и выполнять механическую кулинарную обработку свежемороженой рыбы. Выполнять механическую обработку чешуйчатой рыбы. Разделывать солёную рыбу. Выбирать и готовить блюда из рыбы и нерыбных продуктов моря. Определять качество термической обработки рыбных блюд. Сервировать стол и дегустировать готовые блюда. Находить и предъявлять информацию о блюдах из рыбы и море- продуктов</w:t>
            </w:r>
          </w:p>
        </w:tc>
      </w:tr>
      <w:tr w:rsidR="009D0DFB" w:rsidRPr="009D0DFB" w:rsidTr="00AF2C43">
        <w:tc>
          <w:tcPr>
            <w:tcW w:w="9571" w:type="dxa"/>
            <w:gridSpan w:val="2"/>
          </w:tcPr>
          <w:p w:rsidR="009D0DFB" w:rsidRPr="009D0DFB" w:rsidRDefault="009D0DFB" w:rsidP="00D649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«Технологии растениеводства и животноводства» (</w:t>
            </w:r>
            <w:r w:rsidR="00D649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D0DFB" w:rsidRPr="009D0DFB" w:rsidTr="00AF2C43">
        <w:tc>
          <w:tcPr>
            <w:tcW w:w="4785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Растениеводство (</w:t>
            </w:r>
            <w:r w:rsidR="00D649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Обработка почвы (</w:t>
            </w:r>
            <w:r w:rsidR="00D649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 w:rsidRPr="009D0D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ч)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Состав и свойства почвы. Подготовка почвы под посадку. Агротехнические приёмы обработки: основная, предпосевная и послепосевная. Профессия агроном.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Подготовка почвы к осенней обработке.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Поиск информации о почвенных загрязнениях, эрозии почвы.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Технологии посева, посадки и ухода за культурными растениями (</w:t>
            </w:r>
            <w:r w:rsidR="00D649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 w:rsidRPr="009D0D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подготовки семян к посеву: сортировка, прогревание, протравливание, закаливание, замачивание и проращивание, обработка стимуляторами роста, посев семян на бумаге.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посева семян и посадки культурных растений. Рассадный и безрассадный способы посадки.</w:t>
            </w:r>
            <w:r w:rsidRPr="009D0DFB">
              <w:rPr>
                <w:rFonts w:ascii="Calibri" w:eastAsia="Calibri" w:hAnsi="Calibri" w:cs="Times New Roman"/>
              </w:rPr>
              <w:t xml:space="preserve">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ухода за растениями в течение вегетационного периода: прополка, прореживание, полив, рыхление, обработка от вредителей и болезней, подкормка.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Ручные инструменты для ухода за растениями. Механизированный уход за растениями.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работы. Проращивание семян овощных культур.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Прополка всходов овощных или цветочных культур. Самостоятельная работа. Поиск информации об агротехнических мероприятиях по борьбе с сорняками на садовом участке.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Технологии уборки урожая (</w:t>
            </w:r>
            <w:r w:rsidR="00D649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 w:rsidRPr="009D0D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механизированной уборки овощных культур. Технологии хранения и переработки урожая овощей и фруктов: охлаждение, замораживание, сушка. Технологии получения семян культурных растений. Отрасль растениеводства — семеноводство. Правила сбора семенного материала.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Уборка урожая корнеплодов</w:t>
            </w:r>
          </w:p>
        </w:tc>
        <w:tc>
          <w:tcPr>
            <w:tcW w:w="4786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Знакомиться с составом почвы. Знакомиться с агротехническими приёмами обработки почвы. Выполнять подготовку почвы к осенней (весенней) обработке. Знакомиться с профессией агроном.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Знакомиться с садовым инструментом. Осваивать безопасные приёмы труда. Выполнять проращивание семян овощных культур. Выполнять посев семян и посадку культурных растений. Знакомиться с агротехническими мероприятиями по борьбе с сорняками.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прополку всходов овощных или цветочных культур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уборку урожая корнеплодов. Осваивать приёмы хранения и переработки овощей и фруктов.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сбор семян овощных и цветочных растений</w:t>
            </w:r>
          </w:p>
        </w:tc>
      </w:tr>
      <w:tr w:rsidR="009D0DFB" w:rsidRPr="009D0DFB" w:rsidTr="00AF2C43">
        <w:tc>
          <w:tcPr>
            <w:tcW w:w="4785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Тема: Животноводство (</w:t>
            </w:r>
            <w:r w:rsidR="00D649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животных как элемент технологии преобразования животных организмов в интересах человека. Строительство и оборудование помещений для животных, технические устройства, обеспечивающие необходимые условия содержания животных  и уход за ними. Содержание собаки в городской квартире. Выполнение гигиенических процедур, уход за шерстью. Содержание собаки вне дома.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Условия для выгула собак Бездомные собаки как угроза ухудшения санитарно-эпидемиологической обстановки города. Бездомные животные как социальная проблема. Профессия кинолог.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работа. Изучение причин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появления бездомных собак в микрорайоне  проживания. Проектирование и изготовление простейшего технического устройства, обеспечивающего условия содержания животных и облегчающее уход за ними</w:t>
            </w:r>
          </w:p>
        </w:tc>
        <w:tc>
          <w:tcPr>
            <w:tcW w:w="4786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Собирать информацию и делать описание условий содержания домашних животных в своей семье, семьях друзей.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Проектировать и изготовлять простейшие технические устройства, обеспечивающие условия содержания животных и облегчающие уход за ними: лежанки, будки для собаки, клетки, автопоилки для птиц, устройства для аэрации аквариумов, автоматизированной кормушки для</w:t>
            </w:r>
            <w:r w:rsidRPr="009D0DFB">
              <w:rPr>
                <w:rFonts w:ascii="Calibri" w:eastAsia="Calibri" w:hAnsi="Calibri" w:cs="Times New Roman"/>
              </w:rPr>
              <w:t xml:space="preserve">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кошки и др. Изучать причины появления бездомных собак. Создавать информационный плакат о животных. Знакомиться с профессией кинолог</w:t>
            </w:r>
          </w:p>
        </w:tc>
      </w:tr>
      <w:tr w:rsidR="009D0DFB" w:rsidRPr="009D0DFB" w:rsidTr="00AF2C43">
        <w:tc>
          <w:tcPr>
            <w:tcW w:w="9571" w:type="dxa"/>
            <w:gridSpan w:val="2"/>
          </w:tcPr>
          <w:p w:rsidR="009D0DFB" w:rsidRPr="009D0DFB" w:rsidRDefault="009D0DFB" w:rsidP="00D649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«Исследовательская и созидательная деятельность» (</w:t>
            </w:r>
            <w:r w:rsidR="00D649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D0DFB" w:rsidRPr="009D0DFB" w:rsidTr="00AF2C43">
        <w:tc>
          <w:tcPr>
            <w:tcW w:w="4785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Разработка и реализация творческого проекта (</w:t>
            </w:r>
            <w:r w:rsidR="00D649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реализация этапов выполнения творческого проекта. Разработка технического задания.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требований к готовому изделию. Расчёт затрат на изготовление проекта. Разработка электронной презентации. Защита творческого проекта</w:t>
            </w:r>
          </w:p>
        </w:tc>
        <w:tc>
          <w:tcPr>
            <w:tcW w:w="4786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Изготовлять проектное изделие. Находить необходимую информацию с использованием Интернета. Выполнять эскизы деталей изделия.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учебные технологические карты. Изготовлять детали, собирать и отделывать изделия, контролировать их качество. Оценивать стоимость материалов для изготовления изделия, сопоставляя её с возможной рыночной ценой товара. Разрабатывать варианты рекламы. Подготавливать пояснительную записку. Оформлять проектные материалы. Проводить презентацию проекта</w:t>
            </w:r>
          </w:p>
        </w:tc>
      </w:tr>
    </w:tbl>
    <w:p w:rsidR="00AE53A5" w:rsidRPr="00AE53A5" w:rsidRDefault="00AE53A5" w:rsidP="00AE53A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53A5">
        <w:rPr>
          <w:rFonts w:ascii="Times New Roman" w:eastAsia="Calibri" w:hAnsi="Times New Roman" w:cs="Times New Roman"/>
          <w:b/>
          <w:sz w:val="24"/>
          <w:szCs w:val="24"/>
        </w:rPr>
        <w:t xml:space="preserve">7 класс 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E53A5" w:rsidRPr="00AE53A5" w:rsidTr="00DD6163">
        <w:tc>
          <w:tcPr>
            <w:tcW w:w="4785" w:type="dxa"/>
          </w:tcPr>
          <w:p w:rsidR="00AE53A5" w:rsidRPr="00AE53A5" w:rsidRDefault="00AE53A5" w:rsidP="00AE53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4786" w:type="dxa"/>
          </w:tcPr>
          <w:p w:rsidR="00AE53A5" w:rsidRPr="00AE53A5" w:rsidRDefault="00AE53A5" w:rsidP="00AE53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основных видов деятельности обучающегося (на уровне учебных действий)</w:t>
            </w:r>
          </w:p>
        </w:tc>
      </w:tr>
      <w:tr w:rsidR="00AE53A5" w:rsidRPr="00AE53A5" w:rsidTr="00DD6163">
        <w:tc>
          <w:tcPr>
            <w:tcW w:w="9571" w:type="dxa"/>
            <w:gridSpan w:val="2"/>
          </w:tcPr>
          <w:p w:rsidR="00AE53A5" w:rsidRPr="00AE53A5" w:rsidRDefault="00AE53A5" w:rsidP="00AE53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«Технологии получения современных материалов» (2 ч)</w:t>
            </w:r>
          </w:p>
        </w:tc>
      </w:tr>
      <w:tr w:rsidR="00AE53A5" w:rsidRPr="00AE53A5" w:rsidTr="00DD6163">
        <w:tc>
          <w:tcPr>
            <w:tcW w:w="4785" w:type="dxa"/>
          </w:tcPr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Технология изготовления изделий из порошков (порошковая металлургия)</w:t>
            </w:r>
            <w:r w:rsidRPr="00AE53A5">
              <w:rPr>
                <w:rFonts w:ascii="Calibri" w:eastAsia="Calibri" w:hAnsi="Calibri" w:cs="Times New Roman"/>
              </w:rPr>
              <w:t xml:space="preserve"> </w:t>
            </w:r>
            <w:r w:rsidRPr="00A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Пластики и керамика (1 ч)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Понятие «порошковая металлургия». Технологический процесс получения деталей из порошков. Металлокерамика, твёрдые сплавы, пористые металлы. Область применения изделий порошковой металлургии.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Пластики и керамика как материалы, альтернативные металлам. Область применения пластмасс, керамики, биокерамики, углеродистого волокна. Экологические проблемы утилизации отходов пластмасс. Практическая работа. Ознакомление с образцами изделий из порошков.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Подготовка к образовательному путешествию (экскурсии) на современное предприятие города (региона</w:t>
            </w:r>
          </w:p>
        </w:tc>
        <w:tc>
          <w:tcPr>
            <w:tcW w:w="4786" w:type="dxa"/>
          </w:tcPr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этапы технологического процесса получения деталей из порошков. Приводить примеры применения изделий порошковой металлургии. Выполнять поиск в Интернете и других источниках информации предприятий региона, использующих современные материалы и технологии их обработки.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современные многофункциональные материалы. Приводить произвольные примеры применения перспективных материалов в технике и в быту. Знакомиться с профессией литейщик пластмасс</w:t>
            </w:r>
          </w:p>
        </w:tc>
      </w:tr>
      <w:tr w:rsidR="00AE53A5" w:rsidRPr="00AE53A5" w:rsidTr="00DD6163">
        <w:trPr>
          <w:trHeight w:val="4692"/>
        </w:trPr>
        <w:tc>
          <w:tcPr>
            <w:tcW w:w="4785" w:type="dxa"/>
          </w:tcPr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Тема: Композитные материалы</w:t>
            </w:r>
            <w:r w:rsidRPr="00AE53A5">
              <w:rPr>
                <w:rFonts w:ascii="Calibri" w:eastAsia="Calibri" w:hAnsi="Calibri" w:cs="Times New Roman"/>
              </w:rPr>
              <w:t xml:space="preserve"> </w:t>
            </w:r>
            <w:r w:rsidRPr="00AE53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Технологии нанесения защитных и декоративных покрытий (1 ч)</w:t>
            </w: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Композитные материалы. Стеклопластики. Биметаллы. Назначение и область применения композитных материалов</w:t>
            </w:r>
            <w:r w:rsidRPr="00A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Защитные и декоративные покрытия, технология их нанесения. Хромирование, никелирование, цинкование. Формирование покрытий методом напыления (плазменного, газопламенного).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работы. Ознакомление с образцами изделий из композитных материалов и изделий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с защитными и декоративными покрытиями. Обсуждение результатов образовательного путешествия</w:t>
            </w:r>
          </w:p>
        </w:tc>
        <w:tc>
          <w:tcPr>
            <w:tcW w:w="4786" w:type="dxa"/>
          </w:tcPr>
          <w:p w:rsidR="00AE53A5" w:rsidRPr="00AE53A5" w:rsidRDefault="00AE53A5" w:rsidP="00AE53A5">
            <w:pPr>
              <w:tabs>
                <w:tab w:val="left" w:pos="3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tabs>
                <w:tab w:val="left" w:pos="3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tabs>
                <w:tab w:val="left" w:pos="3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tabs>
                <w:tab w:val="left" w:pos="3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Характеризовать актуальные и перспективные технологии получения материалов с заданными свойствами.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изделия из конструкционных материалов, имеющие нанесённые на поверхность деталей плёнки (покрытия) с заданными свойствами</w:t>
            </w:r>
          </w:p>
        </w:tc>
      </w:tr>
      <w:tr w:rsidR="00AE53A5" w:rsidRPr="00AE53A5" w:rsidTr="00DD6163">
        <w:tc>
          <w:tcPr>
            <w:tcW w:w="9571" w:type="dxa"/>
            <w:gridSpan w:val="2"/>
          </w:tcPr>
          <w:p w:rsidR="00AE53A5" w:rsidRPr="00AE53A5" w:rsidRDefault="00AE53A5" w:rsidP="00AE53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«Современные информационные технологии» (2 ч)</w:t>
            </w:r>
          </w:p>
        </w:tc>
      </w:tr>
      <w:tr w:rsidR="00AE53A5" w:rsidRPr="00AE53A5" w:rsidTr="00DD6163">
        <w:tc>
          <w:tcPr>
            <w:tcW w:w="4785" w:type="dxa"/>
          </w:tcPr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Тема: Понятие об информационных технологиях</w:t>
            </w:r>
            <w:r w:rsidRPr="00AE53A5">
              <w:rPr>
                <w:rFonts w:ascii="Calibri" w:eastAsia="Calibri" w:hAnsi="Calibri" w:cs="Times New Roman"/>
                <w:i/>
              </w:rPr>
              <w:t xml:space="preserve"> </w:t>
            </w:r>
            <w:r w:rsidRPr="00AE53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Тема: Компьютерное трёхмерное проектирование (1 ч)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Понятие «информационные технологии». Области применения информационных технологий. Электронные документы, цифровое телевидение, цифровая фотография, Интернет, социальные сети, виртуальная реальность.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Поиск информации о технологиях передачи информации в XIX в.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Компьютерное трёхмерное проектирование. Компьютерная графика. 3D-моделирование. Редакторы компьютерного трёхмерного проектирования(3D-редакторы). Профессии в сфере информационных технологий: сетевой администратор, системный аналитик, веб-разработчик, сеоспециалист, администратор баз данных, аналитик по информационной безопасности.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Компьютерное трёхмерное проектирование</w:t>
            </w:r>
          </w:p>
        </w:tc>
        <w:tc>
          <w:tcPr>
            <w:tcW w:w="4786" w:type="dxa"/>
          </w:tcPr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актуальные и перспективные информационные технологии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базовые операции редактора компьютерного трёхмерного проектирования (на выбор образовательной организации).</w:t>
            </w:r>
            <w:r w:rsidRPr="00AE53A5">
              <w:rPr>
                <w:rFonts w:ascii="Calibri" w:eastAsia="Calibri" w:hAnsi="Calibri" w:cs="Times New Roman"/>
              </w:rPr>
              <w:t xml:space="preserve"> </w:t>
            </w: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профессии в сфере информационных технологий</w:t>
            </w:r>
          </w:p>
        </w:tc>
      </w:tr>
      <w:tr w:rsidR="00AE53A5" w:rsidRPr="00AE53A5" w:rsidTr="00DD6163">
        <w:tc>
          <w:tcPr>
            <w:tcW w:w="4785" w:type="dxa"/>
          </w:tcPr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Тема: Обработка изделий на станках с ЧПУ (1 ч)</w:t>
            </w:r>
            <w:r w:rsidRPr="00AE53A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изделий на станках (фрезерных, сверлильных, токарных, шлифовальных и др.) с ЧПУ. CAM-системы — системы технологической подготовки производства.  Создание  трёхмерной  модели в CAD-системе. Обрабатывающие центры с ЧПУ.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Разработка и создание изделия средствами учебного станка</w:t>
            </w:r>
          </w:p>
        </w:tc>
        <w:tc>
          <w:tcPr>
            <w:tcW w:w="4786" w:type="dxa"/>
          </w:tcPr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Знакомиться с информацией об обработке изделий на станках с ЧПУ. Разрабатывать и анализировать процесс создания изделия средствами учебного станка, управляемого программой компьютерного трёхмерного проектирования</w:t>
            </w:r>
          </w:p>
        </w:tc>
      </w:tr>
      <w:tr w:rsidR="00AE53A5" w:rsidRPr="00AE53A5" w:rsidTr="00DD6163">
        <w:tc>
          <w:tcPr>
            <w:tcW w:w="9571" w:type="dxa"/>
            <w:gridSpan w:val="2"/>
          </w:tcPr>
          <w:p w:rsidR="00AE53A5" w:rsidRPr="00AE53A5" w:rsidRDefault="00AE53A5" w:rsidP="00AE53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«Технологии в транспорте» (3 ч)</w:t>
            </w:r>
          </w:p>
        </w:tc>
      </w:tr>
      <w:tr w:rsidR="00AE53A5" w:rsidRPr="00AE53A5" w:rsidTr="00DD6163">
        <w:tc>
          <w:tcPr>
            <w:tcW w:w="4785" w:type="dxa"/>
          </w:tcPr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Тема: Виды транспорта. История развития транспорта Тема: Транспортная логистика (1 ч) 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Потребности в перемещении людей и товаров, потребительские функции транспорта. Виды транспорта, история развития транспорта. Транспортная инфра- структура. Перспективные виды транспорта.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Транспортная логистика. Транспортно-логистическая система. Варианты транспортировки грузов.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Решение учебной логистической задачи.</w:t>
            </w:r>
            <w:r w:rsidRPr="00AE53A5">
              <w:rPr>
                <w:rFonts w:ascii="Calibri" w:eastAsia="Calibri" w:hAnsi="Calibri" w:cs="Times New Roman"/>
              </w:rPr>
              <w:t xml:space="preserve"> </w:t>
            </w: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Самостоятельные работы. Анализ организации пассажирского транспорта в регионе проживания. Изучение логистической системы пассажирских перевозок в населённом пункте</w:t>
            </w:r>
          </w:p>
        </w:tc>
        <w:tc>
          <w:tcPr>
            <w:tcW w:w="4786" w:type="dxa"/>
          </w:tcPr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и характеризовать актуальные и перспективные технологии транспорта. Анализировать организацию пассажирского транспорта в регионе проживания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Решать учебные логистические задачи. Выявлять проблемы транспортной логистики населённого пункта на основе самостоятельно спланированного наблюдения</w:t>
            </w:r>
          </w:p>
        </w:tc>
      </w:tr>
      <w:tr w:rsidR="00AE53A5" w:rsidRPr="00AE53A5" w:rsidTr="00DD6163">
        <w:tc>
          <w:tcPr>
            <w:tcW w:w="4785" w:type="dxa"/>
          </w:tcPr>
          <w:p w:rsidR="00AE53A5" w:rsidRPr="00AE53A5" w:rsidRDefault="00AE53A5" w:rsidP="00AE53A5">
            <w:pPr>
              <w:tabs>
                <w:tab w:val="left" w:pos="2792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Тема: Регулирование транспортных потоков (1 ч)</w:t>
            </w:r>
            <w:r w:rsidRPr="00AE53A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E53A5" w:rsidRPr="00AE53A5" w:rsidRDefault="00AE53A5" w:rsidP="00AE53A5">
            <w:pPr>
              <w:tabs>
                <w:tab w:val="left" w:pos="279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Транспортный поток. Показатели  транспортного потока (интенсивность, средняя  скорость,  плотность). Основное управление транспортным потоком. Регулирование транспортных потоков. Моделирование транспортных потоков.</w:t>
            </w:r>
          </w:p>
          <w:p w:rsidR="00AE53A5" w:rsidRPr="00AE53A5" w:rsidRDefault="00AE53A5" w:rsidP="00AE53A5">
            <w:pPr>
              <w:tabs>
                <w:tab w:val="left" w:pos="279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Построение графической модели транспортного потока.</w:t>
            </w:r>
          </w:p>
          <w:p w:rsidR="00AE53A5" w:rsidRPr="00AE53A5" w:rsidRDefault="00AE53A5" w:rsidP="00AE53A5">
            <w:pPr>
              <w:tabs>
                <w:tab w:val="left" w:pos="279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Изучение состава транспортного потока в населённом пункте</w:t>
            </w:r>
          </w:p>
        </w:tc>
        <w:tc>
          <w:tcPr>
            <w:tcW w:w="4786" w:type="dxa"/>
          </w:tcPr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Решать учебную задачу на моделирование транспортных потоков. Строить графическую модель потока. Анализировать состав транспортного потока в населённом пункте</w:t>
            </w:r>
          </w:p>
        </w:tc>
      </w:tr>
      <w:tr w:rsidR="00AE53A5" w:rsidRPr="00AE53A5" w:rsidTr="00DD6163">
        <w:tc>
          <w:tcPr>
            <w:tcW w:w="4785" w:type="dxa"/>
          </w:tcPr>
          <w:p w:rsidR="00AE53A5" w:rsidRPr="00AE53A5" w:rsidRDefault="00AE53A5" w:rsidP="00AE53A5">
            <w:pPr>
              <w:tabs>
                <w:tab w:val="left" w:pos="16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Тема: Безопасность транспорта. Влияние транспорта на окружающую среду (1 ч)</w:t>
            </w: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E53A5" w:rsidRPr="00AE53A5" w:rsidRDefault="00AE53A5" w:rsidP="00AE53A5">
            <w:pPr>
              <w:tabs>
                <w:tab w:val="left" w:pos="16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транспорта (безопасность полётов, судоходства, железнодорожного и автомобильного транспорта). Влияние транспорта на окружающую среду.</w:t>
            </w:r>
          </w:p>
          <w:p w:rsidR="00AE53A5" w:rsidRPr="00AE53A5" w:rsidRDefault="00AE53A5" w:rsidP="00AE53A5">
            <w:pPr>
              <w:tabs>
                <w:tab w:val="left" w:pos="16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Построение графической модели уровня шума транспортного потока</w:t>
            </w:r>
          </w:p>
        </w:tc>
        <w:tc>
          <w:tcPr>
            <w:tcW w:w="4786" w:type="dxa"/>
          </w:tcPr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учебный виртуальный эксперимент и строить компьютерную модель какой-либо выбранной характеристики транспортных средств</w:t>
            </w:r>
          </w:p>
        </w:tc>
      </w:tr>
      <w:tr w:rsidR="00AE53A5" w:rsidRPr="00AE53A5" w:rsidTr="00DD6163">
        <w:tc>
          <w:tcPr>
            <w:tcW w:w="9571" w:type="dxa"/>
            <w:gridSpan w:val="2"/>
          </w:tcPr>
          <w:p w:rsidR="00AE53A5" w:rsidRPr="00AE53A5" w:rsidRDefault="00AE53A5" w:rsidP="00AE53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«Автоматизация производства» (2 ч)</w:t>
            </w:r>
          </w:p>
        </w:tc>
      </w:tr>
      <w:tr w:rsidR="00AE53A5" w:rsidRPr="00AE53A5" w:rsidTr="00DD6163">
        <w:trPr>
          <w:trHeight w:val="5244"/>
        </w:trPr>
        <w:tc>
          <w:tcPr>
            <w:tcW w:w="4785" w:type="dxa"/>
          </w:tcPr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Тема: Автоматизация промышленного производства. Автоматизация производства в лёгкой промышленности (1 ч) 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 промышленного производства. Автомат. Автоматизация (частичная, комплексная, полная). Направления автоматизации в современном промышленном производстве.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Понятие «лёгкая промышленность». Цель и задачи автоматизации лёгкой промышленности. Линия-автомат. Цех-автомат. Профессия оператор швейного оборудования.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Подготовка к образовательному путешествию (экскурсии) на современное предприятие города (региона), где применяется автома- тизированное производство продукции</w:t>
            </w:r>
          </w:p>
        </w:tc>
        <w:tc>
          <w:tcPr>
            <w:tcW w:w="4786" w:type="dxa"/>
          </w:tcPr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автоматизацию производства на примере региона проживания. Знакомиться с профессиями, связанными с обслуживанием автоматизированных производств. Приводить произвольные примеры автоматизации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автоматизацию лёгкой промышленности на примере региона проживания</w:t>
            </w:r>
          </w:p>
        </w:tc>
      </w:tr>
      <w:tr w:rsidR="00AE53A5" w:rsidRPr="00AE53A5" w:rsidTr="00DD6163">
        <w:tc>
          <w:tcPr>
            <w:tcW w:w="4785" w:type="dxa"/>
          </w:tcPr>
          <w:p w:rsidR="00AE53A5" w:rsidRPr="00AE53A5" w:rsidRDefault="00AE53A5" w:rsidP="00AE53A5">
            <w:pPr>
              <w:tabs>
                <w:tab w:val="left" w:pos="2867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Тема: Автоматизация производства в пищевой промышленности (1 ч)</w:t>
            </w:r>
          </w:p>
          <w:p w:rsidR="00AE53A5" w:rsidRPr="00AE53A5" w:rsidRDefault="00AE53A5" w:rsidP="00AE53A5">
            <w:pPr>
              <w:tabs>
                <w:tab w:val="left" w:pos="28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Понятие «пищевая промышленность». Цель и задачи автоматизации пищевой промышленности. Автоматические линии по производству продуктов питания. Профессия оператор линии в производстве пищевой продукции.</w:t>
            </w:r>
          </w:p>
          <w:p w:rsidR="00AE53A5" w:rsidRPr="00AE53A5" w:rsidRDefault="00AE53A5" w:rsidP="00AE53A5">
            <w:pPr>
              <w:tabs>
                <w:tab w:val="left" w:pos="28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Обсуждение результатов образовательного путешествия</w:t>
            </w:r>
          </w:p>
        </w:tc>
        <w:tc>
          <w:tcPr>
            <w:tcW w:w="4786" w:type="dxa"/>
          </w:tcPr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автоматизацию пищевой промышленности на примере региона проживания. Знакомиться с профессиями, связанными с обслуживанием автоматизированных производств</w:t>
            </w:r>
          </w:p>
        </w:tc>
      </w:tr>
      <w:tr w:rsidR="00AE53A5" w:rsidRPr="00AE53A5" w:rsidTr="00DD6163">
        <w:tc>
          <w:tcPr>
            <w:tcW w:w="9571" w:type="dxa"/>
            <w:gridSpan w:val="2"/>
          </w:tcPr>
          <w:p w:rsidR="00AE53A5" w:rsidRPr="00AE53A5" w:rsidRDefault="00AE53A5" w:rsidP="00AE53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«Материальные технологии» (14 ч)</w:t>
            </w:r>
          </w:p>
          <w:p w:rsidR="00AE53A5" w:rsidRPr="00AE53A5" w:rsidRDefault="00AE53A5" w:rsidP="00AE53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Технологии обработки конструкционных материалов</w:t>
            </w:r>
          </w:p>
        </w:tc>
      </w:tr>
      <w:tr w:rsidR="00AE53A5" w:rsidRPr="00AE53A5" w:rsidTr="00DD6163">
        <w:tc>
          <w:tcPr>
            <w:tcW w:w="4785" w:type="dxa"/>
          </w:tcPr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Тема: Технологии получения сплавов с заданными свойствами (1 ч)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сталей. Конструкционные и инструментальные стали. Термическая обработка сталей. Закалка, отпуск, отжиг. Выбор стали для изделия в соответствии с его функциональным назначением.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Ознакомление с термической обработкой стали.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Поиск и изучение информации о марках сталей, применяемых в различных областях деятельности человека</w:t>
            </w:r>
          </w:p>
        </w:tc>
        <w:tc>
          <w:tcPr>
            <w:tcW w:w="4786" w:type="dxa"/>
          </w:tcPr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Разбираться в наиболее распространённых марках сталей. Знакомиться с термической обработкой стали. Знакомиться с профессией термист</w:t>
            </w:r>
          </w:p>
        </w:tc>
      </w:tr>
      <w:tr w:rsidR="00AE53A5" w:rsidRPr="00AE53A5" w:rsidTr="00DD6163">
        <w:tc>
          <w:tcPr>
            <w:tcW w:w="4785" w:type="dxa"/>
          </w:tcPr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Конструкторская и технологическая документация для изготовления изделий (3 ч) 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Отклонения и  допуски   на   размеры   деталей  (1 ч)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Точность измерений. Понятия «номинальный размер», «наибольший и наименьший допустимые размеры». </w:t>
            </w: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Предельные отклонения и допуски на размеры детали. Посадки с натягом и зазором.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Расчёт отклонений и допусков на размеры вала и отверстия.</w:t>
            </w:r>
            <w:r w:rsidRPr="00AE53A5">
              <w:rPr>
                <w:rFonts w:ascii="Calibri" w:eastAsia="Calibri" w:hAnsi="Calibri" w:cs="Times New Roman"/>
              </w:rPr>
              <w:t xml:space="preserve"> </w:t>
            </w:r>
            <w:r w:rsidRPr="00AE53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Графическое изображение  изделий  (1  ч)</w:t>
            </w: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Понятие о конструкторской документации. Формы деталей и их конструктивные элементы. Изображение и последовательность выполнения чертежа.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ЕСКД. Чертежи деталей, сборочные чертежи. Понятие о секущей плоскости, сечениях и разрезах. Виды штриховки. Изображение фаски и резьбы, простановка их размеров.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работы. Выполнение чертежа детали из древесины.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чертежей деталей с точёными и фрезерованными поверхностями.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Технологическая документация для изготовления изделий (1 ч)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Понятие «технологическая документация». Стадии проектирования технологического процесса. ЕСТД. Операционная карта. Понятия «установ», «переход», «рабочий ход».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работы. Разработка технологической карты изготовления детали из древесины.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операционной (технологической) карты изготовления детали из металла.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Разработка с помощью ПК технологической карты на одну из деталей изделия, которое является творческим проектом; сохранение результатов работы в форме таблицы со встроенными эскизами</w:t>
            </w:r>
          </w:p>
        </w:tc>
        <w:tc>
          <w:tcPr>
            <w:tcW w:w="4786" w:type="dxa"/>
          </w:tcPr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Рассчитывать предельные отклонения размеров детали. Вычислять наибольший и наименьший допустимые размеры детали. Подсчитывать допуски на размер детали. Определять вид посадки (с зазором или с </w:t>
            </w: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натягом) в соединении вала с отверстием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Знакомиться с конструкторской документацией. Вычерчивать чертежи деталей из древесины</w:t>
            </w:r>
            <w:r w:rsidRPr="00AE53A5">
              <w:rPr>
                <w:rFonts w:ascii="Calibri" w:eastAsia="Calibri" w:hAnsi="Calibri" w:cs="Times New Roman"/>
              </w:rPr>
              <w:t xml:space="preserve"> </w:t>
            </w: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металла. 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конструкцию и выполнять чертёж детали творческого проекта. Использовать компьютер для подготовки конструкторской документации.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Знакомиться с технологической документацией. Разрабатывать технологические и операционные карты на изготовление изделий из древесины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и металла. Использовать компьютер для подготовки технологической документации</w:t>
            </w:r>
          </w:p>
        </w:tc>
      </w:tr>
      <w:tr w:rsidR="00AE53A5" w:rsidRPr="00AE53A5" w:rsidTr="00DD6163">
        <w:tc>
          <w:tcPr>
            <w:tcW w:w="4785" w:type="dxa"/>
          </w:tcPr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Тема: Технологические операции сборки и обработки изделий из древесины (3 ч)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Технология шипового соединения деталей из древесины (1 ч)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Виды шиповых столярных соединений. Понятия «шип», «проушина», «гнездо». Порядок расчёта элементов шипового соединения. Технология шипового соединения деталей.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работы. Расчёт шиповых соединений деревянной рамки.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изделий из древесины с шиповым соединением брусков.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работа. Поиск </w:t>
            </w: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информации о столярных соединениях деталей из древесины, которые применяются при изготовлении мебели или в строительстве.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Технология соединения деталей из древесины шкантами и шурупами в нагель  (1  ч)</w:t>
            </w: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соединения деталей с помощью шкантов и шурупов, ввинчиваемых в нагели. Правила безопасной работы.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Соединение деталей из древесины шкантами и шурупами в нагель.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Поиск в Интернете и других источниках информации о вариантах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соединения деталей на шкантах; сохранение информации в форме описания, схем, фотографий 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Технология обработки наружных фасонных поверхностей деталей из древесины (1 ч)</w:t>
            </w: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Приёмы точения деталей из древесины, имеющих фасонные поверхности. Правила безопасной работы. Обработка вогнутой и выпуклой криволинейных поверхностей. Точение шаров и дисков. Отделка изделий. Контроль и оценка качества изделий.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Точение деталей из древесины.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Поиск и изучение информации о декоративных изделиях из древесины, изготовляемых на токарном станке</w:t>
            </w:r>
          </w:p>
        </w:tc>
        <w:tc>
          <w:tcPr>
            <w:tcW w:w="4786" w:type="dxa"/>
          </w:tcPr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Рассчитывать элементы шипового соединения. Выполнять эскизы шиповых соединений. Подготавливать (вырезать и строгать) заготовки для рамки, бруски которой соединяются одинарным шипом. Изготовлять изделия из древесины с шиповым соединением брусков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Соединять детали из древесины шкантами и шурупами в нагель: размечать заготовки,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рассчитывать необходимый диаметр шкантов, сверлить отверстия, запрессовывать шканты, выполнять сборку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Точить детали из древесины с наружными фасонными поверхностями по чертежам, технологическим картам. Применять разметочные и контрольно-измерительные инструменты при изготовлении этих деталей.</w:t>
            </w:r>
          </w:p>
        </w:tc>
      </w:tr>
      <w:tr w:rsidR="00AE53A5" w:rsidRPr="00AE53A5" w:rsidTr="00DD6163">
        <w:tc>
          <w:tcPr>
            <w:tcW w:w="4785" w:type="dxa"/>
          </w:tcPr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Тема: Технологические операции обработки металлов и искусственных материалов (3 ч) 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Устройство токарно-винторезного станка (1 ч)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токарно-винторезного станка ТВ-6 (ТВ-7). Виды механических передач, применяемых в токарном станке. Организация рабочего места.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безопасного труда. Схема процесса точения. Виды и назначение токарных резцов.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работы. Ознакомление с устройством токарно-винторезного станка ТВ-6. Ознакомление с токарными резцами.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Поиск информации о моделях школьных токарно-винторезных станков.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E53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Технологии обработки заготовок на токарно-винторезном станке ТВ-6 (1 ч)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токарно-винторезным станком. Наладка и настройка станка. Трёхкулачковый патрон и поводковая планшайба, параметры режимов резания. Профессии, связанные с обслуживанием, наладкой и ремонтом станков. Приёмы работы на токарно-винторезном станке: точение, подрезка торца, обработка уступов, прорезание канавок, отрезка заготовок.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работы. Управление токарно-винторезным станком ТВ-6.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Обтачивание наружной цилиндрической поверхности, подрезание торца и сверление заготовки на станке ТВ-6.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Технология нарезания резьбы (1 ч)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Виды и назначение резьбовых соединений. Крепёжные резьбовые детали. Технология нарезания наружной и внутренней резьбы вручную в металлах и искусственных материалах. Инструменты для нарезания резьбы. Приёмы нарезания резьбы.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Нарезание резьбы</w:t>
            </w:r>
          </w:p>
        </w:tc>
        <w:tc>
          <w:tcPr>
            <w:tcW w:w="4786" w:type="dxa"/>
          </w:tcPr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Знакомиться с устройством токарного станка, разбираться в назначении всех его агрегатов. Знакомиться с инструментами для токарных работ. Знакомиться с профессиями оператор автоматической линии и слесарь-ремонтник станочного парка.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упражнения по управлению токарно-винторезным станком. Налаживать и настраивать станок. Организовывать рабочее место с учётом правил безопасного труда. Обтачивать</w:t>
            </w:r>
            <w:r w:rsidRPr="00AE53A5">
              <w:rPr>
                <w:rFonts w:ascii="Calibri" w:eastAsia="Calibri" w:hAnsi="Calibri" w:cs="Times New Roman"/>
              </w:rPr>
              <w:t xml:space="preserve"> </w:t>
            </w: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наружные цилиндрические поверхности, подрезать торцы и сверлить заготовки. Изготовлять детали из металла и искусственных материалов на токарном станке по чертежам и технологическим картам.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упражнения по нарезанию вручную наружной и внутренней резьбы. Получать навыки нарезания резьбы в металлах и искусственных материалах. Выявлять дефекты и устранять их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53A5" w:rsidRPr="00AE53A5" w:rsidTr="00DD6163">
        <w:tc>
          <w:tcPr>
            <w:tcW w:w="4785" w:type="dxa"/>
          </w:tcPr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Тема: Устройство настольного горизонтально- фрезерного станка (1 ч)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Фрезерование. Режущие инструменты для фрезерования. Назначение и устройство настольного горизонтально-фрезерного станка школьного типа НГФ-110Ш, управление станком. Основные фрезерные операции и особенности их выполнения Практические работы. Ознакомление с режущим инструментом для фрезерования и с устройством станка НГФ-110Ш.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Наладка и настройка станка НГФ-110Ш.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Поиск информации о современных фрезерных станках, применяемых на промышленных предприятиях</w:t>
            </w:r>
          </w:p>
        </w:tc>
        <w:tc>
          <w:tcPr>
            <w:tcW w:w="4786" w:type="dxa"/>
          </w:tcPr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Знакомиться с режущими инструментами для фрезерных работ. Знакомиться с устройством фрезерного станка НГФ-110Ш. Выполнять упражнения по наладке и настройке станка. Управлять фрезерным станком</w:t>
            </w:r>
          </w:p>
        </w:tc>
      </w:tr>
      <w:tr w:rsidR="00AE53A5" w:rsidRPr="00AE53A5" w:rsidTr="00DD6163">
        <w:tc>
          <w:tcPr>
            <w:tcW w:w="4785" w:type="dxa"/>
          </w:tcPr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Технологии художественной обработки древесины (3 ч)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Мозаика. Технология изготовления мозаичных наборов (1 ч)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Мозаика, её виды (инкрустация, интарсия, блочная мозаика, маркетри). Технология изготовления мозаичных наборов из шпона. Материалы и инструменты. Приёмы работы.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Изготовление мозаики из шпона.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Мозаика с металлическим контуром (1 ч)</w:t>
            </w: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Мозаика с накладным и врезанным металлическим контуром. Филигрань, скань. Инструменты и материалы. Приёмы выполнения работ.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Украшение мозаики фили- гранью. Украшение мозаики врезанным металлическим контуром.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Поиск в Интернете</w:t>
            </w:r>
          </w:p>
          <w:p w:rsidR="00AE53A5" w:rsidRPr="00AE53A5" w:rsidRDefault="00AE53A5" w:rsidP="00AE53A5">
            <w:pPr>
              <w:rPr>
                <w:rFonts w:ascii="Calibri" w:eastAsia="Calibri" w:hAnsi="Calibri" w:cs="Times New Roman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и других источниках вариантов мозаичных изделий, выполненных в технике инкрустации, интáрсии, маркетри́; сохранение информации в форме эскизов, фотографий.</w:t>
            </w:r>
            <w:r w:rsidRPr="00AE53A5">
              <w:rPr>
                <w:rFonts w:ascii="Calibri" w:eastAsia="Calibri" w:hAnsi="Calibri" w:cs="Times New Roman"/>
              </w:rPr>
              <w:t xml:space="preserve"> 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Технология резьбы по дереву (1 ч)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История художественной обработки древесины. Виды резьбы по дереву. Оборудование и инструменты для резьбы по дереву. Технологии выполнения ажурной, геометрической, рельефной и скульптурной резьбы по дереву. Правила безопасного труда при выполнении художественно-прикладных работ  с древесиной. Профессии, связанные с художественной обработкой древесины.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Художественная резьба по дереву</w:t>
            </w:r>
          </w:p>
        </w:tc>
        <w:tc>
          <w:tcPr>
            <w:tcW w:w="4786" w:type="dxa"/>
          </w:tcPr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Изготовлять мозаичный набор из шпона. Разрабатывать изделия с учётом назначения и эстетических свойств. Осваивать приёмы выполнения основных операций ручными инструментами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Изготовлять мозаику из шпона, украшенную филигранью, мозаичный набор, украшенный врезанным металлическим контуром. Представлять презентацию изделий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изделия с учётом назначения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и эстетических свойств. Выполнять поиск необходимых сведений в библиотеке кабинета технологии и в сети Интернет. Выбирать материалы и заготовки для резьбы по дереву. Осваивать приёмы выполнения основных операций ручными инструментами. Изготовлять изделия декоративно-прикладного характера, содержащие художественную резьбу, по эскизам и чертежам</w:t>
            </w:r>
          </w:p>
        </w:tc>
      </w:tr>
      <w:tr w:rsidR="00AE53A5" w:rsidRPr="00AE53A5" w:rsidTr="00DD6163">
        <w:tc>
          <w:tcPr>
            <w:tcW w:w="9571" w:type="dxa"/>
            <w:gridSpan w:val="2"/>
          </w:tcPr>
          <w:p w:rsidR="00AE53A5" w:rsidRPr="00AE53A5" w:rsidRDefault="00AE53A5" w:rsidP="00AE53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«Технологии кулинарной обработки пищевых продуктов» (4 ч)</w:t>
            </w:r>
          </w:p>
        </w:tc>
      </w:tr>
      <w:tr w:rsidR="00AE53A5" w:rsidRPr="00AE53A5" w:rsidTr="00DD6163">
        <w:tc>
          <w:tcPr>
            <w:tcW w:w="4785" w:type="dxa"/>
          </w:tcPr>
          <w:p w:rsidR="00AE53A5" w:rsidRPr="00AE53A5" w:rsidRDefault="00AE53A5" w:rsidP="00AE53A5">
            <w:pPr>
              <w:tabs>
                <w:tab w:val="left" w:pos="306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Технологии приготовления блюд (4 ч)</w:t>
            </w:r>
          </w:p>
          <w:p w:rsidR="00AE53A5" w:rsidRPr="00AE53A5" w:rsidRDefault="00AE53A5" w:rsidP="00AE53A5">
            <w:pPr>
              <w:tabs>
                <w:tab w:val="left" w:pos="3068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Приготовление блюд из мяса (1 ч)</w:t>
            </w:r>
          </w:p>
          <w:p w:rsidR="00AE53A5" w:rsidRPr="00AE53A5" w:rsidRDefault="00AE53A5" w:rsidP="00AE53A5">
            <w:pPr>
              <w:tabs>
                <w:tab w:val="left" w:pos="306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мясных блюд в питании. Виды мяса и субпродуктов. Признаки доброкачественности мяса. Органолептические методы определения доброкачественности мяса. Условия и сроки хранения мясной продукции. Оттаивание мороженого мяса. Подготовка мяса к тепловой обработке. Санитарные требования при обработке мяса. Оборудование и инвентарь, применяемые при механической   и тепловой обработке мяса. Виды тепловой обработки мяса. Технология приготовления блюд из мяса. Определение качества термической обработки мясных блюд. Подача к столу. Гарниры к мясным блюдам.</w:t>
            </w:r>
          </w:p>
          <w:p w:rsidR="00AE53A5" w:rsidRPr="00AE53A5" w:rsidRDefault="00AE53A5" w:rsidP="00AE53A5">
            <w:pPr>
              <w:tabs>
                <w:tab w:val="left" w:pos="306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работы. Определение доброкачественности мяса и мясных продуктов. Приготовление блюда из мяса. Определение качества мясных блюд.</w:t>
            </w:r>
          </w:p>
          <w:p w:rsidR="00AE53A5" w:rsidRPr="00AE53A5" w:rsidRDefault="00AE53A5" w:rsidP="00AE53A5">
            <w:pPr>
              <w:tabs>
                <w:tab w:val="left" w:pos="306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Самостоятельная работа. Поиск информации «антрекот», «лангет», о понятиях «бифштекс», «ромштекс», «шницель», «эскалоп», «гуляш», «бефстроганов»; о технологиях хранения мяса без холодильника.</w:t>
            </w:r>
          </w:p>
          <w:p w:rsidR="00AE53A5" w:rsidRPr="00AE53A5" w:rsidRDefault="00AE53A5" w:rsidP="00AE53A5">
            <w:pPr>
              <w:tabs>
                <w:tab w:val="left" w:pos="3068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Блюда из птицы (1 ч)</w:t>
            </w:r>
          </w:p>
          <w:p w:rsidR="00AE53A5" w:rsidRPr="00AE53A5" w:rsidRDefault="00AE53A5" w:rsidP="00AE53A5">
            <w:pPr>
              <w:tabs>
                <w:tab w:val="left" w:pos="306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Виды домашней и сельскохозяйственной птицы и их кулинарное употребление. Способы определения качества птицы. Подготовка птицы к тепловой обработке. Способы разрезания птицы на части.</w:t>
            </w:r>
          </w:p>
          <w:p w:rsidR="00AE53A5" w:rsidRPr="00AE53A5" w:rsidRDefault="00AE53A5" w:rsidP="00AE53A5">
            <w:pPr>
              <w:tabs>
                <w:tab w:val="left" w:pos="306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и инвентарь, применяемые при механической и тепловой обработке птицы.</w:t>
            </w:r>
          </w:p>
          <w:p w:rsidR="00AE53A5" w:rsidRPr="00AE53A5" w:rsidRDefault="00AE53A5" w:rsidP="00AE53A5">
            <w:pPr>
              <w:tabs>
                <w:tab w:val="left" w:pos="306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Виды тепловой обработки птицы. Технология приготовления блюд из птицы. Оформление готовых блюд и подача их к столу.</w:t>
            </w:r>
          </w:p>
          <w:p w:rsidR="00AE53A5" w:rsidRPr="00AE53A5" w:rsidRDefault="00AE53A5" w:rsidP="00AE53A5">
            <w:pPr>
              <w:tabs>
                <w:tab w:val="left" w:pos="306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Приготовление блюда из птицы.</w:t>
            </w:r>
          </w:p>
          <w:p w:rsidR="00AE53A5" w:rsidRPr="00AE53A5" w:rsidRDefault="00AE53A5" w:rsidP="00AE53A5">
            <w:pPr>
              <w:tabs>
                <w:tab w:val="left" w:pos="3068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AE53A5" w:rsidRPr="00AE53A5" w:rsidRDefault="00AE53A5" w:rsidP="00AE53A5">
            <w:pPr>
              <w:tabs>
                <w:tab w:val="left" w:pos="306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Технология приготовления первых блюд (1</w:t>
            </w: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53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ч)</w:t>
            </w:r>
          </w:p>
          <w:p w:rsidR="00AE53A5" w:rsidRPr="00AE53A5" w:rsidRDefault="00AE53A5" w:rsidP="00AE53A5">
            <w:pPr>
              <w:tabs>
                <w:tab w:val="left" w:pos="306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Значение первых блюд в рационе питания. Понятие «бульон». Технология приготовления бульона. Классификация супов по температуре подачи, способу приготовления и виду основы. Технология приготовления заправочного супа. Виды заправочных супов. Продолжительность варки продуктов в супе. Оформление готового супа и подача к столу.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Приготовление заправочного супа.</w:t>
            </w:r>
            <w:r w:rsidRPr="00AE53A5">
              <w:rPr>
                <w:rFonts w:ascii="Calibri" w:eastAsia="Calibri" w:hAnsi="Calibri" w:cs="Times New Roman"/>
              </w:rPr>
              <w:t xml:space="preserve"> </w:t>
            </w: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Поиск информации об истории знаменитых супов: французского лукового и буйабес, испанского гаспачо, немецкого айнтопф.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tabs>
                <w:tab w:val="left" w:pos="3068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Сладости, десерты, напитки Сервировка стола к обеду (1 ч) </w:t>
            </w:r>
          </w:p>
          <w:p w:rsidR="00AE53A5" w:rsidRPr="00AE53A5" w:rsidRDefault="00AE53A5" w:rsidP="00AE53A5">
            <w:pPr>
              <w:tabs>
                <w:tab w:val="left" w:pos="306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Виды сладостей: цукаты, печенье, безе (меренги). Их значение в питании человека. Виды десертов. Безалкогольные напитки: молочный коктейль, морс. Рецептура, технология их приготовления и подача к столу.</w:t>
            </w:r>
          </w:p>
          <w:p w:rsidR="00AE53A5" w:rsidRPr="00AE53A5" w:rsidRDefault="00AE53A5" w:rsidP="00AE53A5">
            <w:pPr>
              <w:tabs>
                <w:tab w:val="left" w:pos="306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Приготовление сладких блюд и напитков.</w:t>
            </w:r>
          </w:p>
          <w:p w:rsidR="00AE53A5" w:rsidRPr="00AE53A5" w:rsidRDefault="00AE53A5" w:rsidP="00AE53A5">
            <w:pPr>
              <w:tabs>
                <w:tab w:val="left" w:pos="3068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AE53A5" w:rsidRPr="00AE53A5" w:rsidRDefault="00AE53A5" w:rsidP="00AE53A5">
            <w:pPr>
              <w:tabs>
                <w:tab w:val="left" w:pos="306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Меню обеда. Сервировка стола к обеду. Набор столового белья, приборов и посуды для обеда. Подача блюд. Правила этикета за столом и пользования столовыми приборами.</w:t>
            </w:r>
          </w:p>
          <w:p w:rsidR="00AE53A5" w:rsidRPr="00AE53A5" w:rsidRDefault="00AE53A5" w:rsidP="00AE53A5">
            <w:pPr>
              <w:tabs>
                <w:tab w:val="left" w:pos="306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Сервировка стола к обеду</w:t>
            </w:r>
          </w:p>
          <w:p w:rsidR="00AE53A5" w:rsidRPr="00AE53A5" w:rsidRDefault="00AE53A5" w:rsidP="00AE53A5">
            <w:pPr>
              <w:tabs>
                <w:tab w:val="left" w:pos="306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качество мяса органолептическими методами. Подбирать инструменты и приспособления для механической и кулинарной обработки мяса. Планировать последовательность технологических операций по приготовлению мясных блюд. Находить и предъявлять информацию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о блюдах из мяса, соусах и гарнирах к мясным блюдам.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механическую кулинарную обработку мяса. Осваивать безопасные приёмы труда. Выбирать и готовить блюда из мяса.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оценку качества термической обработки мясных блюд.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Сервировать стол и дегустировать готовые блюда.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качество птицы органолептическими методами. Подбирать инструменты и приспособления для механической и кулинарной обработки птицы. Планировать последовательность технологических операций. Осуществлять механическую кулинарную обработку птицы. Соблюдать безопасные приёмы работы с кухонным оборудованием, инструментами и приспособлениями. Готовить блюда из птицы. Проводить дегустацию блюд из птицы. Сервировать стол и дегустировать готовые блюда. Находить и предъявлять информацию о блюдах из птицы.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качество продуктов для приготовления супа. Готовить бульон. Готовить и оформлять заправочный суп. Выбирать оптимальный режим работы нагревательных приборов. Определять консистенцию супа. Соблюдать безопас- ные приёмы труда при работе с горячей жидкостью. Читать технологическую документацию. Соблюдать последовательность приготовления блюд по технологической карте. Осуществлять органолептическую оценку готовых блюд.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Овладевать навыками деловых, уважительных, культурных отношений со всеми членами бригады.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 предъявлять информацию о различных супах.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Подбирать продукты, инструменты и приспособления для приготовления сладостей, десертов и напитков. Планировать последовательность технологических операций по приготовлению изделий. Выбирать, готовить и оформлять сладости, десерты и напитки. Дегустировать и определять качество приготовленных сладких блюд.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Подбирать столовое бельё для сервировки стола к обеду. Подбирать столовые приборы и посуду для обеда. Составлять меню обеда. Рассчитывать количество и стоимость продуктов для стола.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сервировку стола к обеду, овладевая навыками эстетического оформления</w:t>
            </w:r>
          </w:p>
        </w:tc>
      </w:tr>
      <w:tr w:rsidR="00AE53A5" w:rsidRPr="00AE53A5" w:rsidTr="00DD6163">
        <w:tc>
          <w:tcPr>
            <w:tcW w:w="9571" w:type="dxa"/>
            <w:gridSpan w:val="2"/>
          </w:tcPr>
          <w:p w:rsidR="00AE53A5" w:rsidRPr="00AE53A5" w:rsidRDefault="00AE53A5" w:rsidP="00AE53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«Технологии растениеводства и животноводства» (3 ч)</w:t>
            </w:r>
          </w:p>
        </w:tc>
      </w:tr>
      <w:tr w:rsidR="00AE53A5" w:rsidRPr="00AE53A5" w:rsidTr="00DD6163">
        <w:tc>
          <w:tcPr>
            <w:tcW w:w="4785" w:type="dxa"/>
          </w:tcPr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Растениеводство (2 ч)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Технологии флористики </w:t>
            </w:r>
            <w:r w:rsidRPr="00AE53A5">
              <w:rPr>
                <w:rFonts w:ascii="Calibri" w:eastAsia="Calibri" w:hAnsi="Calibri" w:cs="Times New Roman"/>
              </w:rPr>
              <w:t xml:space="preserve"> </w:t>
            </w:r>
            <w:r w:rsidRPr="00AE53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Комнатные растения в интерьере (1 ч) 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флористике, флористическом дизайне. Основы композиции в аранжировке цветов. Выбор растительного материала, вазы или контейнера.</w:t>
            </w:r>
          </w:p>
          <w:p w:rsidR="00AE53A5" w:rsidRPr="00AE53A5" w:rsidRDefault="00AE53A5" w:rsidP="00AE53A5">
            <w:pPr>
              <w:rPr>
                <w:rFonts w:ascii="Calibri" w:eastAsia="Calibri" w:hAnsi="Calibri" w:cs="Times New Roman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Приспособления и инструменты для создания композиции. Технологические приёмы аранжировки цветочных композиций. Технология аранжировки цветочной композиции. Профессия фитодизайнер.</w:t>
            </w:r>
            <w:r w:rsidRPr="00AE53A5">
              <w:rPr>
                <w:rFonts w:ascii="Calibri" w:eastAsia="Calibri" w:hAnsi="Calibri" w:cs="Times New Roman"/>
              </w:rPr>
              <w:t xml:space="preserve"> 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Аранжировка цветов. Самостоятельная работа. Поиск информации о стилях флористических композиций, значении понятий «бонсай», «икебана».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Роль комнатных растений в интерьере. Размещение комнатных растений в интерьере. Разновидности комнатных растений. Уход за комнатными растени- ями. Пересадка и перевалка комнатных растений. Практическая работа. Оформление школьных помещений комнатными цветами.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Поиск информации о значении понятий «ампельное растение», «лианы».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Ландшафтный дизайн (1 ч)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Понятие «ландшафтный дизайн». Художественное проектирование вручную и с применением специальных компьютерных программ. Элементы ландшафтного дизайна.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Оформление пришкольной территории цветочно-декоративными культурами</w:t>
            </w:r>
          </w:p>
        </w:tc>
        <w:tc>
          <w:tcPr>
            <w:tcW w:w="4786" w:type="dxa"/>
          </w:tcPr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Овладевать приёмами аранжировки цветов. Создавать цветочную композицию.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Знакомиться с профессией фитодизайнер.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перевалку (пересадку) комнатных растений. Находить и представлять информацию о приёмах размещения комнатных растений, происхождении и значении понятий, связанных   с уходом за растениями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Оформлять пришкольную территорию цветочно-декоративными культурами.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паспорт по уходу за цветочно- декоративной культурой, газоном</w:t>
            </w:r>
          </w:p>
        </w:tc>
      </w:tr>
      <w:tr w:rsidR="00AE53A5" w:rsidRPr="00AE53A5" w:rsidTr="00DD6163">
        <w:tc>
          <w:tcPr>
            <w:tcW w:w="4785" w:type="dxa"/>
          </w:tcPr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Животноводство (1 ч)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Кормление животных. Кормление как технология преобразования животных в интересах человека. Особенности кормления животных в различные </w:t>
            </w: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исторические периоды. Понятие о норме кормления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Calibri" w:eastAsia="Calibri" w:hAnsi="Calibri" w:cs="Times New Roman"/>
              </w:rPr>
              <w:t xml:space="preserve"> </w:t>
            </w: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рационе. Принципы кормления домашних животных.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Изучение рациона домашнего животного. Составление сбалансированного рациона питания на две недели</w:t>
            </w:r>
          </w:p>
        </w:tc>
        <w:tc>
          <w:tcPr>
            <w:tcW w:w="4786" w:type="dxa"/>
          </w:tcPr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Знакомиться с рационом питания сельскохозяйственного животного.</w:t>
            </w:r>
          </w:p>
          <w:p w:rsidR="00AE53A5" w:rsidRPr="00AE53A5" w:rsidRDefault="00AE53A5" w:rsidP="00AE53A5">
            <w:pPr>
              <w:rPr>
                <w:rFonts w:ascii="Calibri" w:eastAsia="Calibri" w:hAnsi="Calibri" w:cs="Times New Roman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Знакомиться с рационом питания домашнего животного</w:t>
            </w:r>
            <w:r w:rsidRPr="00AE53A5">
              <w:rPr>
                <w:rFonts w:ascii="Calibri" w:eastAsia="Calibri" w:hAnsi="Calibri" w:cs="Times New Roman"/>
              </w:rPr>
              <w:t xml:space="preserve"> 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Разрабатывать сбалансированный рацион питания для животного на две недели</w:t>
            </w:r>
          </w:p>
        </w:tc>
      </w:tr>
      <w:tr w:rsidR="00AE53A5" w:rsidRPr="00AE53A5" w:rsidTr="00DD6163">
        <w:tc>
          <w:tcPr>
            <w:tcW w:w="9571" w:type="dxa"/>
            <w:gridSpan w:val="2"/>
          </w:tcPr>
          <w:p w:rsidR="00AE53A5" w:rsidRPr="00AE53A5" w:rsidRDefault="00AE53A5" w:rsidP="00AE53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«Исследовательская и созидательная деятельность» (4 ч)</w:t>
            </w:r>
          </w:p>
        </w:tc>
      </w:tr>
      <w:tr w:rsidR="00AE53A5" w:rsidRPr="00AE53A5" w:rsidTr="00DD6163">
        <w:tc>
          <w:tcPr>
            <w:tcW w:w="4785" w:type="dxa"/>
          </w:tcPr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Разработка и реализация творческого проекта (4 ч)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этапов выполнения творческого проекта. Выполнение требований к готовому изделию.</w:t>
            </w: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Расчёт затрат на изготовление проекта. Защита (презентация) проекта</w:t>
            </w:r>
          </w:p>
        </w:tc>
        <w:tc>
          <w:tcPr>
            <w:tcW w:w="4786" w:type="dxa"/>
          </w:tcPr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3A5" w:rsidRPr="00AE53A5" w:rsidRDefault="00AE53A5" w:rsidP="00AE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3A5">
              <w:rPr>
                <w:rFonts w:ascii="Times New Roman" w:eastAsia="Calibri" w:hAnsi="Times New Roman" w:cs="Times New Roman"/>
                <w:sz w:val="24"/>
                <w:szCs w:val="24"/>
              </w:rPr>
              <w:t>Изготовлять проектное изделие. Находить необходимую информацию с использованием Интернета. Выполнять эскизы деталей изделия. Составлять учебные технологические карты с помощью компьютера. Изготовлять детали, собирать  и отделывать изделия, контролировать их качество. Оценивать стоимость материалов для изготовления изделия, сопоставляя её с возможной рыночной ценой товара. Разрабатывать варианты рекламы. Подготавливать пояснительную записку. Оформлять проектные материалы. Проводить презентацию проекта</w:t>
            </w:r>
          </w:p>
        </w:tc>
      </w:tr>
    </w:tbl>
    <w:p w:rsidR="009D0DFB" w:rsidRPr="009D0DFB" w:rsidRDefault="009D0DFB" w:rsidP="009D0DF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0DFB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9D0DF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класс 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D0DFB" w:rsidRPr="009D0DFB" w:rsidTr="00AF2C43">
        <w:tc>
          <w:tcPr>
            <w:tcW w:w="4785" w:type="dxa"/>
          </w:tcPr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4786" w:type="dxa"/>
          </w:tcPr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основных видов деятельности обучающегося (на уровне учебных действий)</w:t>
            </w:r>
          </w:p>
        </w:tc>
      </w:tr>
      <w:tr w:rsidR="009D0DFB" w:rsidRPr="009D0DFB" w:rsidTr="00AF2C43">
        <w:tc>
          <w:tcPr>
            <w:tcW w:w="9571" w:type="dxa"/>
            <w:gridSpan w:val="2"/>
          </w:tcPr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«Технологии в энергетике» (6 ч)</w:t>
            </w:r>
          </w:p>
        </w:tc>
      </w:tr>
      <w:tr w:rsidR="009D0DFB" w:rsidRPr="009D0DFB" w:rsidTr="00AF2C43">
        <w:tc>
          <w:tcPr>
            <w:tcW w:w="4785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Производство, преобразование, распределение, накопление и передача энергии как технология (2 ч)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Производство, преобразование, распределение, накопление и передача энергии как технология. Использование энергии: механической, электрической, тепловой, гидравлической. Машины для преобразования энергии. Устройства для передачи энергии.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Потеря энергии. Последствия потери энергии для экономики и экологии. Пути сокращения потерь энергии. Альтернативные источники энергии.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Изучение работы домашнего электросчётчика.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образовательному путешествию (экскурсии) «Энергетика нашего региона»</w:t>
            </w:r>
          </w:p>
        </w:tc>
        <w:tc>
          <w:tcPr>
            <w:tcW w:w="4786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актуальные и перспективные технологии в области энергетики, энергетику региона проживания, профессии в сфере энерге- тики. Называть технологические системы, пре образующие энергию в вид, необходимый потребителю</w:t>
            </w:r>
          </w:p>
        </w:tc>
      </w:tr>
      <w:tr w:rsidR="009D0DFB" w:rsidRPr="009D0DFB" w:rsidTr="00AF2C43">
        <w:tc>
          <w:tcPr>
            <w:tcW w:w="4785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Электрическая сеть. Приёмники электрической энергии. Устройства для накопления энергии (2 ч)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Электрическая сеть. Типы электрических сетей. Приёмники электрической энергии. Устройства для накопления энергии. Понятие об электротехнике.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Электрическая цепь. Электрические проводники и диэлектрики. Электрическая схема (принципиальная, монтажная).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работы. Подготовка к образовательному путешествию.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Сборка простых электрических цепей. Сборка разветвлённой электрической цепи</w:t>
            </w:r>
          </w:p>
        </w:tc>
        <w:tc>
          <w:tcPr>
            <w:tcW w:w="4786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Перечислять, характеризовать и распознавать устройства для накопления энергии, передачи энергии. Собирать электрические цепи по электрической схеме, проводить анализ неполадок</w:t>
            </w:r>
            <w:r w:rsidRPr="009D0DFB">
              <w:rPr>
                <w:rFonts w:ascii="Calibri" w:eastAsia="Calibri" w:hAnsi="Calibri" w:cs="Times New Roman"/>
              </w:rPr>
              <w:t xml:space="preserve">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электрической цепи. Осуществлять модификацию заданной электрической цепи в соответствии с поставленной задачей</w:t>
            </w:r>
          </w:p>
        </w:tc>
      </w:tr>
      <w:tr w:rsidR="009D0DFB" w:rsidRPr="009D0DFB" w:rsidTr="00AF2C43">
        <w:tc>
          <w:tcPr>
            <w:tcW w:w="4785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Тема: Бытовые электроосветительные и электронагревательные приборы (2 ч)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Бытовые электроосветительные и электронагревательные приборы. Электрические лампы (накаливания, галогенная, люминесцентная, светодиодная). Бытовые приборы, преобразующие электрическую энергию в тепловую.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работы. Обсуждение результатов образовательного путешествия.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Сборка электрической цепи с обратной связью. Самостоятельная работа. Исследование электрического освещения в здании школы</w:t>
            </w:r>
          </w:p>
        </w:tc>
        <w:tc>
          <w:tcPr>
            <w:tcW w:w="4786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Собирать электрические цепи в соответствии с поставленной задачей. Проводить исследование электрического освещения в помещении (школы, дома и др.), оценивать экономию электро- энергии от применения энергосберегающих или светодиодных ламп</w:t>
            </w:r>
          </w:p>
        </w:tc>
      </w:tr>
      <w:tr w:rsidR="009D0DFB" w:rsidRPr="009D0DFB" w:rsidTr="00AF2C43">
        <w:tc>
          <w:tcPr>
            <w:tcW w:w="9571" w:type="dxa"/>
            <w:gridSpan w:val="2"/>
          </w:tcPr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«Материальные технологии» (12 ч)</w:t>
            </w:r>
          </w:p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Технологии художественно-прикладной обработки материалов</w:t>
            </w:r>
          </w:p>
        </w:tc>
      </w:tr>
      <w:tr w:rsidR="009D0DFB" w:rsidRPr="009D0DFB" w:rsidTr="00AF2C43">
        <w:tc>
          <w:tcPr>
            <w:tcW w:w="4785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Технология точения декоративных изделий из древесины на токарном станке (2 ч)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точения декоративных изделий из древесины на токарном станке. Приёмы точения заготовок из древесины, имеющих внутренние полости.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безопасной работы. Шлифовка и отделка изделий.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Точение декоративных изделий из древесины</w:t>
            </w:r>
          </w:p>
        </w:tc>
        <w:tc>
          <w:tcPr>
            <w:tcW w:w="4786" w:type="dxa"/>
          </w:tcPr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Точить декоративные изделия из древесины. Соблюдать правила безопасной работы на станках. Контролировать качество полученного изделия с помощью контрольно-измерительных инструментов</w:t>
            </w:r>
          </w:p>
        </w:tc>
      </w:tr>
      <w:tr w:rsidR="009D0DFB" w:rsidRPr="009D0DFB" w:rsidTr="00AF2C43">
        <w:tc>
          <w:tcPr>
            <w:tcW w:w="4785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Технология тиснения по фольге. Басма (4 ч)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D0D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Технология тиснения по фольге  (2 ч</w:t>
            </w: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ручное тиснение по фольге. Инструменты и материалы. Приёмы выполнения работ.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Художественное тиснение по фольге.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Поиск изображений, пригодных для ручного тиснения по фольге.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Басма (2 ч)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применения изделий,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выполненных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в технике басмы. Технология получения рельефных рисунков на фольге в технике басмы. Материалы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и инструменты.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Изготовление басмы.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Поиск в Интернете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и других источниках изображений, пригодных для получения рисунка на фольге в технике басмы</w:t>
            </w:r>
          </w:p>
        </w:tc>
        <w:tc>
          <w:tcPr>
            <w:tcW w:w="4786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эскизы изделий для ручного тиснения по фольге с учётом эстетических свойств. Изготовлять изделия ручным тиснением по фольге.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Разрабатывать эскизы декоративных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изделий, изготовляемых в технике басмы. Осваивать технологию изготовления изделия в технике басмы</w:t>
            </w:r>
          </w:p>
        </w:tc>
      </w:tr>
      <w:tr w:rsidR="009D0DFB" w:rsidRPr="009D0DFB" w:rsidTr="00AF2C43">
        <w:tc>
          <w:tcPr>
            <w:tcW w:w="4785" w:type="dxa"/>
          </w:tcPr>
          <w:p w:rsidR="009D0DFB" w:rsidRPr="009D0DFB" w:rsidRDefault="009D0DFB" w:rsidP="009D0DFB">
            <w:pPr>
              <w:tabs>
                <w:tab w:val="left" w:pos="333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Тема: Декоративные изделия из проволоки (ажурная скульптура из металла) (2 ч)</w:t>
            </w:r>
          </w:p>
          <w:p w:rsidR="009D0DFB" w:rsidRPr="009D0DFB" w:rsidRDefault="009D0DFB" w:rsidP="009D0DFB">
            <w:pPr>
              <w:tabs>
                <w:tab w:val="left" w:pos="333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изготовления декоративных изделий из проволоки. Материалы и инструменты. Приёмы выполнения работ. Профессии, связанные с художественной обработкой металла.</w:t>
            </w:r>
          </w:p>
          <w:p w:rsidR="009D0DFB" w:rsidRPr="009D0DFB" w:rsidRDefault="009D0DFB" w:rsidP="009D0DFB">
            <w:pPr>
              <w:tabs>
                <w:tab w:val="left" w:pos="333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Изготовление декоративного изделия из проволоки.</w:t>
            </w:r>
            <w:r w:rsidRPr="009D0DFB">
              <w:rPr>
                <w:rFonts w:ascii="Calibri" w:eastAsia="Calibri" w:hAnsi="Calibri" w:cs="Times New Roman"/>
              </w:rPr>
              <w:t xml:space="preserve">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9D0DFB" w:rsidRPr="009D0DFB" w:rsidRDefault="009D0DFB" w:rsidP="009D0DFB">
            <w:pPr>
              <w:tabs>
                <w:tab w:val="left" w:pos="333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Поиск в Интернете и других источниках изображений, пригодных для получения декоративных изделий из проволоки</w:t>
            </w:r>
          </w:p>
        </w:tc>
        <w:tc>
          <w:tcPr>
            <w:tcW w:w="4786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эскизы декоративных изделий из проволоки. Изготовлять декоративные ажурные изделия из металла</w:t>
            </w:r>
          </w:p>
        </w:tc>
      </w:tr>
      <w:tr w:rsidR="009D0DFB" w:rsidRPr="009D0DFB" w:rsidTr="00AF2C43">
        <w:tc>
          <w:tcPr>
            <w:tcW w:w="4785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Просечной металл (2 ч)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художественной обработки изделий в технике просечного металла (просечное железо). Материалы и инструменты. Приёмы выполнения работ.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Изготовление изделий в технике просечного металла.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Подготовка презентации на тему «Чеканка»</w:t>
            </w:r>
          </w:p>
        </w:tc>
        <w:tc>
          <w:tcPr>
            <w:tcW w:w="4786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эскизы декоративных изделий, изготовляемых в технике просечного металла. Изготавливать изделия в технике просечного металла, шлифовать и отделывать их</w:t>
            </w:r>
          </w:p>
        </w:tc>
      </w:tr>
      <w:tr w:rsidR="009D0DFB" w:rsidRPr="009D0DFB" w:rsidTr="00AF2C43">
        <w:tc>
          <w:tcPr>
            <w:tcW w:w="4785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Чеканка (2 ч)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Чеканка как способ художественной обработки металла. Инструменты и материалы. Приёмы выполнения чеканки. Правила безопасной работы. Практическая работа. Изготовление металлических рельефов методом чеканки</w:t>
            </w:r>
          </w:p>
        </w:tc>
        <w:tc>
          <w:tcPr>
            <w:tcW w:w="4786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Знакомиться с технологией изготовления металлических рельефов методом чеканки. Осваивать приёмы чеканки</w:t>
            </w:r>
          </w:p>
        </w:tc>
      </w:tr>
      <w:tr w:rsidR="009D0DFB" w:rsidRPr="009D0DFB" w:rsidTr="00AF2C43">
        <w:tc>
          <w:tcPr>
            <w:tcW w:w="9571" w:type="dxa"/>
            <w:gridSpan w:val="2"/>
          </w:tcPr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«Технологии кулинарной обработки пищевых продуктов» (6 ч)</w:t>
            </w:r>
          </w:p>
        </w:tc>
      </w:tr>
      <w:tr w:rsidR="009D0DFB" w:rsidRPr="009D0DFB" w:rsidTr="00AF2C43">
        <w:tc>
          <w:tcPr>
            <w:tcW w:w="4785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Индустрия питания (2 ч)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«индустрия питания». Предприятия общественного питания. Современные промышленные способы обработки продуктов питания. Промышлен- ное оборудование. Технологии тепловой обработки пищевых продуктов. Контроль потребительских качеств пищи. Органолептический и лабораторный методы контроля. Бракеражная комиссия.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Профессии в индустрии питания.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Поиск и изучение информации об исторических типах предприятий</w:t>
            </w:r>
            <w:r w:rsidRPr="009D0DFB">
              <w:rPr>
                <w:rFonts w:ascii="Calibri" w:eastAsia="Calibri" w:hAnsi="Calibri" w:cs="Times New Roman"/>
              </w:rPr>
              <w:t xml:space="preserve">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питания в России: харчевня, чайная, трактир. Исследование работы школьной столовой</w:t>
            </w:r>
          </w:p>
        </w:tc>
        <w:tc>
          <w:tcPr>
            <w:tcW w:w="4786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Знакомиться с предприятием общественного питания на примере школьной столовой. Знакомиться с современными промышленными способами обработки продуктов питания и промышленным оборудованием.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Знакомиться с органолептическими и лабораторными методами контроля качества пищи.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Знакомиться с профессиями в индустрии питания</w:t>
            </w:r>
          </w:p>
        </w:tc>
      </w:tr>
      <w:tr w:rsidR="009D0DFB" w:rsidRPr="009D0DFB" w:rsidTr="00AF2C43">
        <w:tc>
          <w:tcPr>
            <w:tcW w:w="4785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Тема: Технологии приготовления блюд (4 ч) 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Технология  приготовления  изделий  из   пресного слоёного теста (2 ч)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Продукты для приготовления выпечки. Разрыхлители теста. Оборудование, инструменты и приспособления для приготовления теста и формования мучных изделий. Электрические приборы для приготовления выпечки. Виды теста и изделий из него.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Рецептура и технология приготовления пресного слоёного теста. Технология выпечки изделий из него. Профессии кондитерского производства.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Исследование влияния способов выпечки пресного слоёного теста на качество изделий.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Поиск информации об отличии классической технологии приготовления пресного слоёного теста от технологии приготовления скороспелого слоёного теста.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Выпечка изделий из песочного теста. 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Праздничный этикет (2 ч)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Рецептура и технология приготовления песочного теста. Технология выпечки изделий из него. Профессии кондитерского производства.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Меню праздничного сладкого стола. Сервировка сладкого стола. Правила подачи и дегустации сладких блюд. Стол «фуршет». Этикет приглашения гостей. Разработка приглашения к сладкому столу. Профессия официант.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Приготовление изделий из песочного теста. Разработка приглашения в редакторе Microsoft Word на торжество. Разработка меню праздничного сладкого стола.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Поиск информации об истории песочного печенья курабье и этикете</w:t>
            </w:r>
          </w:p>
        </w:tc>
        <w:tc>
          <w:tcPr>
            <w:tcW w:w="4786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Знакомиться с видами теста. Подбирать оборудование, инструменты и приспособления для приготовления теста, формования и выпечки мучных изделий.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последовательность технологических операций по приготовлению теста и выпечки. Осваивать безопасные приемы труда. Готовить пресное слоёное тесто. Выпекать изделия из пресного слоёного теста. Исследовать влияние способов выпечки пресного слоёного теста на качество изделий. Знакомиться с профессиями кондитерского производства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Готовить песочное тесто.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Выпекать изделия из песочного теста. Составлять меню праздничного сладкого стола. Сервировать сладкий стол.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оценку качества выпечки. Разрабатывать в редакторе Microsoft Word приглашение. Знакомиться с профессиями кондитерского производства, профессией официант</w:t>
            </w:r>
            <w:r w:rsidRPr="009D0DFB">
              <w:rPr>
                <w:rFonts w:ascii="Calibri" w:eastAsia="Calibri" w:hAnsi="Calibri" w:cs="Times New Roman"/>
              </w:rPr>
              <w:t xml:space="preserve">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кондитерского производства, профессией официант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0DFB" w:rsidRPr="009D0DFB" w:rsidTr="00AF2C43">
        <w:tc>
          <w:tcPr>
            <w:tcW w:w="9571" w:type="dxa"/>
            <w:gridSpan w:val="2"/>
          </w:tcPr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«Технологии растениеводства и животноводства» (4 ч)</w:t>
            </w:r>
          </w:p>
        </w:tc>
      </w:tr>
      <w:tr w:rsidR="009D0DFB" w:rsidRPr="009D0DFB" w:rsidTr="00AF2C43">
        <w:tc>
          <w:tcPr>
            <w:tcW w:w="4785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Понятие о биотехнологии (2 ч)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Биотехнология как наука и технология. Краткие сведения об истории развития биотехнологий.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направления биотехнологий. Объекты биотехнологий.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Изучение объекта биотехнологии (дрожжевые грибки)</w:t>
            </w:r>
          </w:p>
        </w:tc>
        <w:tc>
          <w:tcPr>
            <w:tcW w:w="4786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Знакомиться с историей развития биотехнологий.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Изучать объект биотехнологии (на примере дрожжевых грибков)</w:t>
            </w:r>
          </w:p>
        </w:tc>
      </w:tr>
      <w:tr w:rsidR="009D0DFB" w:rsidRPr="009D0DFB" w:rsidTr="00AF2C43">
        <w:tc>
          <w:tcPr>
            <w:tcW w:w="4785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Тема: Сферы применения биотехнологий (1 ч)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биотехнологий в растениеводстве, животноводстве, рыбном хозяйстве, энергетике и добыче полезных ископаемых, в тяжёлой, лёгкой и пищевой промышленности, экологии, медицине, здравоохранении, фармакологии, биоэлектронике,</w:t>
            </w:r>
            <w:r w:rsidRPr="009D0DFB">
              <w:rPr>
                <w:rFonts w:ascii="Calibri" w:eastAsia="Calibri" w:hAnsi="Calibri" w:cs="Times New Roman"/>
              </w:rPr>
              <w:t xml:space="preserve">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космонавтике, получении химических веществ. Профессия специалист-технолог в области природо- охранных (экологических) биотехнологий.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Изготовление кисломолочного продукта (йогурта).</w:t>
            </w:r>
          </w:p>
        </w:tc>
        <w:tc>
          <w:tcPr>
            <w:tcW w:w="4786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Изготовлять кисломолочный продукт (на примере йогурта).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Знакомиться с профессией специалист-технолог в области природоохранных (экологических) биотехнологий</w:t>
            </w:r>
          </w:p>
        </w:tc>
      </w:tr>
      <w:tr w:rsidR="009D0DFB" w:rsidRPr="009D0DFB" w:rsidTr="00AF2C43">
        <w:tc>
          <w:tcPr>
            <w:tcW w:w="4785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Технологии разведения животных (1 ч)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разведения животных.  Понятие  «порода». Клонирование животных. Ветеринарная защита животных от болезней. Ветеринарный паспорт. Профессии селекционер по племенному животноводству, ветеринарный врач.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Поиск информации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о методах улучшения пород кошек, собак в клубах; признаках основных заболеваний домашних животных. Выполнение на макетах и муляжах санитарной обработки и других профилактических мероприятий для кошек, собак. Ознакомление с основными ветеринарными документами для домашних животных</w:t>
            </w:r>
          </w:p>
        </w:tc>
        <w:tc>
          <w:tcPr>
            <w:tcW w:w="4786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Знакомиться с методами улучшения пород домашних животных.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 предъявлять информацию о заболеваниях домашних животных.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Знакомиться с ветеринарными документами домашних животных</w:t>
            </w:r>
          </w:p>
        </w:tc>
      </w:tr>
      <w:tr w:rsidR="009D0DFB" w:rsidRPr="009D0DFB" w:rsidTr="00AF2C43">
        <w:tc>
          <w:tcPr>
            <w:tcW w:w="9571" w:type="dxa"/>
            <w:gridSpan w:val="2"/>
          </w:tcPr>
          <w:p w:rsidR="009D0DFB" w:rsidRPr="009D0DFB" w:rsidRDefault="009D0DFB" w:rsidP="009D0D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«Исследовательская и созидательная деятельность» (6 ч)</w:t>
            </w:r>
          </w:p>
        </w:tc>
      </w:tr>
      <w:tr w:rsidR="009D0DFB" w:rsidRPr="009D0DFB" w:rsidTr="00AF2C43">
        <w:tc>
          <w:tcPr>
            <w:tcW w:w="4785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Разработка и реализация творческого проекта(6 ч)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этапов выполнения творческого проекта. Выполнение требований к готовому изделию.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Расчёт затрат на изготовление проекта. Защита (презентация) проекта</w:t>
            </w:r>
          </w:p>
        </w:tc>
        <w:tc>
          <w:tcPr>
            <w:tcW w:w="4786" w:type="dxa"/>
          </w:tcPr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Изготовлять проектное изделие. Находить необходимую информацию с использованием сети Интернет. Выполнять эскизы деталей изделия.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учебные технологические  карты с помощью компьютера. Изготовлять детали,</w:t>
            </w:r>
          </w:p>
          <w:p w:rsidR="009D0DFB" w:rsidRPr="009D0DFB" w:rsidRDefault="009D0DFB" w:rsidP="009D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собирать и отделывать изделия, контролировать их качество. Оценивать стоимость материалов для изготовления изделия, сопоставляя её с возможной </w:t>
            </w:r>
            <w:r w:rsidRPr="009D0D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рыночной ценой товара. Разрабатывать варианты рекламы. Подготавливать пояснительную записку. Оформлять проектные материалы. Проводить презентацию проекта</w:t>
            </w:r>
          </w:p>
        </w:tc>
      </w:tr>
    </w:tbl>
    <w:p w:rsidR="00BB5135" w:rsidRDefault="00BB5135" w:rsidP="00BB5135"/>
    <w:sectPr w:rsidR="00BB5135" w:rsidSect="00BB513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DA8" w:rsidRDefault="00BE3DA8" w:rsidP="00BB5135">
      <w:pPr>
        <w:spacing w:after="0" w:line="240" w:lineRule="auto"/>
      </w:pPr>
      <w:r>
        <w:separator/>
      </w:r>
    </w:p>
  </w:endnote>
  <w:endnote w:type="continuationSeparator" w:id="0">
    <w:p w:rsidR="00BE3DA8" w:rsidRDefault="00BE3DA8" w:rsidP="00BB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0755496"/>
      <w:docPartObj>
        <w:docPartGallery w:val="Page Numbers (Bottom of Page)"/>
        <w:docPartUnique/>
      </w:docPartObj>
    </w:sdtPr>
    <w:sdtContent>
      <w:p w:rsidR="00BB5135" w:rsidRDefault="00BB513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34</w:t>
        </w:r>
        <w:r>
          <w:fldChar w:fldCharType="end"/>
        </w:r>
      </w:p>
    </w:sdtContent>
  </w:sdt>
  <w:p w:rsidR="00BB5135" w:rsidRDefault="00BB513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DA8" w:rsidRDefault="00BE3DA8" w:rsidP="00BB5135">
      <w:pPr>
        <w:spacing w:after="0" w:line="240" w:lineRule="auto"/>
      </w:pPr>
      <w:r>
        <w:separator/>
      </w:r>
    </w:p>
  </w:footnote>
  <w:footnote w:type="continuationSeparator" w:id="0">
    <w:p w:rsidR="00BE3DA8" w:rsidRDefault="00BE3DA8" w:rsidP="00BB5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91E46"/>
    <w:multiLevelType w:val="hybridMultilevel"/>
    <w:tmpl w:val="2D84A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AE"/>
    <w:rsid w:val="000047D6"/>
    <w:rsid w:val="000174E8"/>
    <w:rsid w:val="00022F33"/>
    <w:rsid w:val="00027352"/>
    <w:rsid w:val="000972E1"/>
    <w:rsid w:val="000E7A03"/>
    <w:rsid w:val="000F597D"/>
    <w:rsid w:val="00166E72"/>
    <w:rsid w:val="00187FC8"/>
    <w:rsid w:val="001B6646"/>
    <w:rsid w:val="00203194"/>
    <w:rsid w:val="00212032"/>
    <w:rsid w:val="002545C2"/>
    <w:rsid w:val="002C729E"/>
    <w:rsid w:val="002D01FD"/>
    <w:rsid w:val="002E0CA0"/>
    <w:rsid w:val="00304C30"/>
    <w:rsid w:val="0036623B"/>
    <w:rsid w:val="003824D5"/>
    <w:rsid w:val="003B59DE"/>
    <w:rsid w:val="003C3628"/>
    <w:rsid w:val="003C49B4"/>
    <w:rsid w:val="004003E3"/>
    <w:rsid w:val="00423ED4"/>
    <w:rsid w:val="00453997"/>
    <w:rsid w:val="00466AF8"/>
    <w:rsid w:val="00482FAD"/>
    <w:rsid w:val="00483D3D"/>
    <w:rsid w:val="00494A14"/>
    <w:rsid w:val="00495754"/>
    <w:rsid w:val="004A6992"/>
    <w:rsid w:val="004C4AB7"/>
    <w:rsid w:val="004E6428"/>
    <w:rsid w:val="004F4880"/>
    <w:rsid w:val="00516680"/>
    <w:rsid w:val="00554E24"/>
    <w:rsid w:val="00563983"/>
    <w:rsid w:val="00576369"/>
    <w:rsid w:val="005D4167"/>
    <w:rsid w:val="0060352F"/>
    <w:rsid w:val="00635858"/>
    <w:rsid w:val="006876AF"/>
    <w:rsid w:val="006A6742"/>
    <w:rsid w:val="006C55CB"/>
    <w:rsid w:val="0070399E"/>
    <w:rsid w:val="007174C2"/>
    <w:rsid w:val="00772589"/>
    <w:rsid w:val="007A07F4"/>
    <w:rsid w:val="007B448D"/>
    <w:rsid w:val="007D046F"/>
    <w:rsid w:val="007E4337"/>
    <w:rsid w:val="00841FFF"/>
    <w:rsid w:val="00880CF7"/>
    <w:rsid w:val="008B2CAE"/>
    <w:rsid w:val="008C4F60"/>
    <w:rsid w:val="0093643A"/>
    <w:rsid w:val="0096412E"/>
    <w:rsid w:val="00967F3F"/>
    <w:rsid w:val="009C0F37"/>
    <w:rsid w:val="009C1F8C"/>
    <w:rsid w:val="009D0DFB"/>
    <w:rsid w:val="009D20AE"/>
    <w:rsid w:val="009E44D0"/>
    <w:rsid w:val="00A177C0"/>
    <w:rsid w:val="00A20B34"/>
    <w:rsid w:val="00A25641"/>
    <w:rsid w:val="00A7256F"/>
    <w:rsid w:val="00A725FB"/>
    <w:rsid w:val="00A90DAC"/>
    <w:rsid w:val="00AC6326"/>
    <w:rsid w:val="00AE53A5"/>
    <w:rsid w:val="00AF2C43"/>
    <w:rsid w:val="00B25AAE"/>
    <w:rsid w:val="00B34622"/>
    <w:rsid w:val="00B3714D"/>
    <w:rsid w:val="00B62A9B"/>
    <w:rsid w:val="00BB5135"/>
    <w:rsid w:val="00BE39E0"/>
    <w:rsid w:val="00BE3DA8"/>
    <w:rsid w:val="00BE5EEE"/>
    <w:rsid w:val="00C02653"/>
    <w:rsid w:val="00C23F37"/>
    <w:rsid w:val="00C76634"/>
    <w:rsid w:val="00C83108"/>
    <w:rsid w:val="00CF795F"/>
    <w:rsid w:val="00D10A94"/>
    <w:rsid w:val="00D3725E"/>
    <w:rsid w:val="00D53954"/>
    <w:rsid w:val="00D61E3E"/>
    <w:rsid w:val="00D64996"/>
    <w:rsid w:val="00DC73D6"/>
    <w:rsid w:val="00DD56B2"/>
    <w:rsid w:val="00DD6163"/>
    <w:rsid w:val="00E270C3"/>
    <w:rsid w:val="00E755EE"/>
    <w:rsid w:val="00F54B75"/>
    <w:rsid w:val="00F6456E"/>
    <w:rsid w:val="00F80360"/>
    <w:rsid w:val="00F97435"/>
    <w:rsid w:val="00FC0890"/>
    <w:rsid w:val="00FC51FF"/>
    <w:rsid w:val="00FD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763CC"/>
  <w15:docId w15:val="{F28338DE-B58F-4566-87D3-2A6B5277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68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D0DFB"/>
  </w:style>
  <w:style w:type="table" w:customStyle="1" w:styleId="10">
    <w:name w:val="Сетка таблицы1"/>
    <w:basedOn w:val="a1"/>
    <w:next w:val="a4"/>
    <w:uiPriority w:val="59"/>
    <w:rsid w:val="009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9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8B2CAE"/>
  </w:style>
  <w:style w:type="numbering" w:customStyle="1" w:styleId="11">
    <w:name w:val="Нет списка11"/>
    <w:next w:val="a2"/>
    <w:uiPriority w:val="99"/>
    <w:semiHidden/>
    <w:unhideWhenUsed/>
    <w:rsid w:val="008B2CAE"/>
  </w:style>
  <w:style w:type="paragraph" w:styleId="a5">
    <w:name w:val="Balloon Text"/>
    <w:basedOn w:val="a"/>
    <w:link w:val="a6"/>
    <w:uiPriority w:val="99"/>
    <w:semiHidden/>
    <w:unhideWhenUsed/>
    <w:rsid w:val="008B2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CAE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8B2CA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B2CAE"/>
    <w:pPr>
      <w:spacing w:after="200"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B2CA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B2CA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B2CAE"/>
    <w:rPr>
      <w:b/>
      <w:bCs/>
      <w:sz w:val="20"/>
      <w:szCs w:val="20"/>
    </w:rPr>
  </w:style>
  <w:style w:type="paragraph" w:customStyle="1" w:styleId="Standard">
    <w:name w:val="Standard"/>
    <w:rsid w:val="008B2CA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BB5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B5135"/>
  </w:style>
  <w:style w:type="paragraph" w:styleId="ae">
    <w:name w:val="footer"/>
    <w:basedOn w:val="a"/>
    <w:link w:val="af"/>
    <w:uiPriority w:val="99"/>
    <w:unhideWhenUsed/>
    <w:rsid w:val="00BB5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B5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756FD-CAA2-4B13-8AB1-3977BD0E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75</Pages>
  <Words>31757</Words>
  <Characters>181018</Characters>
  <Application>Microsoft Office Word</Application>
  <DocSecurity>0</DocSecurity>
  <Lines>1508</Lines>
  <Paragraphs>424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Филимонова</dc:creator>
  <cp:keywords/>
  <dc:description/>
  <cp:lastModifiedBy>Замдиректора</cp:lastModifiedBy>
  <cp:revision>2</cp:revision>
  <cp:lastPrinted>2020-02-02T16:49:00Z</cp:lastPrinted>
  <dcterms:created xsi:type="dcterms:W3CDTF">2020-02-02T16:52:00Z</dcterms:created>
  <dcterms:modified xsi:type="dcterms:W3CDTF">2020-02-02T16:52:00Z</dcterms:modified>
</cp:coreProperties>
</file>